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0DFB" w14:textId="3691ED2C" w:rsidR="007B5BF8" w:rsidRPr="004A30A9" w:rsidRDefault="003B33E5" w:rsidP="00A82ED8">
      <w:pPr>
        <w:tabs>
          <w:tab w:val="left" w:pos="576"/>
          <w:tab w:val="center" w:pos="4680"/>
        </w:tabs>
        <w:spacing w:after="0" w:line="240" w:lineRule="auto"/>
        <w:rPr>
          <w:rFonts w:ascii="Times New Roman" w:hAnsi="Times New Roman" w:cs="Times New Roman"/>
          <w:sz w:val="24"/>
          <w:szCs w:val="24"/>
          <w:lang w:val="es-MX"/>
        </w:rPr>
      </w:pPr>
      <w:r>
        <w:rPr>
          <w:rFonts w:ascii="Times New Roman" w:hAnsi="Times New Roman" w:cs="Times New Roman"/>
          <w:sz w:val="24"/>
          <w:szCs w:val="24"/>
        </w:rPr>
        <w:tab/>
      </w:r>
      <w:r>
        <w:rPr>
          <w:rFonts w:ascii="Times New Roman" w:hAnsi="Times New Roman" w:cs="Times New Roman"/>
          <w:sz w:val="24"/>
          <w:szCs w:val="24"/>
        </w:rPr>
        <w:tab/>
      </w:r>
      <w:r w:rsidR="004A30A9">
        <w:rPr>
          <w:rFonts w:ascii="Times New Roman" w:hAnsi="Times New Roman" w:cs="Times New Roman"/>
          <w:sz w:val="24"/>
          <w:szCs w:val="24"/>
          <w:lang w:val="es-MX"/>
        </w:rPr>
        <w:t>ORDENANZA</w:t>
      </w:r>
      <w:r w:rsidRPr="004A30A9">
        <w:rPr>
          <w:rFonts w:ascii="Times New Roman" w:hAnsi="Times New Roman" w:cs="Times New Roman"/>
          <w:sz w:val="24"/>
          <w:szCs w:val="24"/>
          <w:lang w:val="es-MX"/>
        </w:rPr>
        <w:t xml:space="preserve"> NO. _____</w:t>
      </w:r>
    </w:p>
    <w:p w14:paraId="65343D0F" w14:textId="77777777" w:rsidR="00804FAD" w:rsidRPr="004A30A9" w:rsidRDefault="00804FAD" w:rsidP="00A82ED8">
      <w:pPr>
        <w:spacing w:after="0" w:line="240" w:lineRule="auto"/>
        <w:jc w:val="center"/>
        <w:rPr>
          <w:rFonts w:ascii="Times New Roman" w:hAnsi="Times New Roman" w:cs="Times New Roman"/>
          <w:b/>
          <w:sz w:val="24"/>
          <w:szCs w:val="24"/>
          <w:lang w:val="es-MX"/>
        </w:rPr>
      </w:pPr>
    </w:p>
    <w:p w14:paraId="2017515A" w14:textId="10FD618F" w:rsidR="00804FAD" w:rsidRPr="004A30A9" w:rsidRDefault="002660CE" w:rsidP="00A82ED8">
      <w:pPr>
        <w:spacing w:after="0" w:line="240" w:lineRule="auto"/>
        <w:jc w:val="center"/>
        <w:rPr>
          <w:rFonts w:ascii="Times New Roman" w:hAnsi="Times New Roman" w:cs="Times New Roman"/>
          <w:b/>
          <w:caps/>
          <w:sz w:val="24"/>
          <w:szCs w:val="24"/>
          <w:lang w:val="es-MX"/>
        </w:rPr>
      </w:pPr>
      <w:r w:rsidRPr="004A30A9">
        <w:rPr>
          <w:rFonts w:ascii="Times New Roman" w:hAnsi="Times New Roman" w:cs="Times New Roman"/>
          <w:b/>
          <w:sz w:val="24"/>
          <w:szCs w:val="24"/>
          <w:lang w:val="es-MX"/>
        </w:rPr>
        <w:t xml:space="preserve">ORDENANZA DE LA JUNTA DE SUPERVISORES QUE AGREGA EL CAPÍTULO 10.07 AL CÓDIGO DEL CONDADO DE SANTA CRUZ PARA PROHIBIR EL USO DE PROPIEDAD DEL CONDADO PARA LA APLICACIÓN DE LEYES DE INMIGRACIÓN CIVIL </w:t>
      </w:r>
    </w:p>
    <w:p w14:paraId="3998A890" w14:textId="77777777" w:rsidR="000E68D5" w:rsidRPr="004A30A9" w:rsidRDefault="000E68D5" w:rsidP="00A82ED8">
      <w:pPr>
        <w:spacing w:after="0" w:line="240" w:lineRule="auto"/>
        <w:jc w:val="center"/>
        <w:rPr>
          <w:rFonts w:ascii="Times New Roman" w:hAnsi="Times New Roman" w:cs="Times New Roman"/>
          <w:b/>
          <w:sz w:val="24"/>
          <w:szCs w:val="24"/>
          <w:lang w:val="es-MX"/>
        </w:rPr>
      </w:pPr>
    </w:p>
    <w:p w14:paraId="30875F00" w14:textId="77777777" w:rsidR="00886592" w:rsidRPr="004A30A9" w:rsidRDefault="007A375D" w:rsidP="00A82ED8">
      <w:pPr>
        <w:pStyle w:val="Heading2"/>
        <w:jc w:val="left"/>
        <w:rPr>
          <w:b w:val="0"/>
          <w:sz w:val="24"/>
          <w:szCs w:val="24"/>
          <w:lang w:val="es-MX"/>
        </w:rPr>
      </w:pPr>
      <w:r w:rsidRPr="004A30A9">
        <w:rPr>
          <w:sz w:val="24"/>
          <w:szCs w:val="24"/>
          <w:lang w:val="es-MX"/>
        </w:rPr>
        <w:tab/>
      </w:r>
      <w:r w:rsidRPr="004A30A9">
        <w:rPr>
          <w:b w:val="0"/>
          <w:sz w:val="24"/>
          <w:szCs w:val="24"/>
          <w:lang w:val="es-MX"/>
        </w:rPr>
        <w:t>La Junta de Supervisores del Condado de Santa Cruz por la presente determina y declara lo siguiente:</w:t>
      </w:r>
    </w:p>
    <w:p w14:paraId="54544FCD" w14:textId="77777777" w:rsidR="00136065" w:rsidRPr="004A30A9" w:rsidRDefault="00136065" w:rsidP="00A82ED8">
      <w:pPr>
        <w:autoSpaceDE w:val="0"/>
        <w:autoSpaceDN w:val="0"/>
        <w:adjustRightInd w:val="0"/>
        <w:spacing w:after="0" w:line="240" w:lineRule="auto"/>
        <w:rPr>
          <w:rFonts w:ascii="Times New Roman" w:hAnsi="Times New Roman" w:cs="Times New Roman"/>
          <w:color w:val="000000"/>
          <w:sz w:val="24"/>
          <w:szCs w:val="24"/>
          <w:lang w:val="es-MX"/>
        </w:rPr>
      </w:pPr>
    </w:p>
    <w:p w14:paraId="6C2D948A" w14:textId="57937EAD" w:rsidR="00CF0A1A" w:rsidRPr="004A30A9" w:rsidRDefault="00136065" w:rsidP="00531F7F">
      <w:pPr>
        <w:spacing w:after="0" w:line="240" w:lineRule="auto"/>
        <w:ind w:firstLine="720"/>
        <w:rPr>
          <w:rFonts w:ascii="Times New Roman" w:eastAsia="Times New Roman" w:hAnsi="Times New Roman" w:cs="Times New Roman"/>
          <w:color w:val="EE0000"/>
          <w:sz w:val="24"/>
          <w:szCs w:val="24"/>
          <w:bdr w:val="none" w:sz="0" w:space="0" w:color="auto" w:frame="1"/>
          <w:lang w:val="es-MX"/>
        </w:rPr>
      </w:pPr>
      <w:r w:rsidRPr="004A30A9">
        <w:rPr>
          <w:rFonts w:ascii="Times New Roman" w:eastAsia="Times New Roman" w:hAnsi="Times New Roman" w:cs="Times New Roman"/>
          <w:sz w:val="24"/>
          <w:szCs w:val="24"/>
          <w:bdr w:val="none" w:sz="0" w:space="0" w:color="auto" w:frame="1"/>
          <w:lang w:val="es-MX"/>
        </w:rPr>
        <w:t>CONSIDERANDO QUE, el Condado de Santa Cruz se ha afirmado durante mucho tiempo como un hogar inclusivo, acogedor y seguro para todos sus residentes, independientemente de su origen nacional o e</w:t>
      </w:r>
      <w:r w:rsidR="004A30A9">
        <w:rPr>
          <w:rFonts w:ascii="Times New Roman" w:eastAsia="Times New Roman" w:hAnsi="Times New Roman" w:cs="Times New Roman"/>
          <w:sz w:val="24"/>
          <w:szCs w:val="24"/>
          <w:bdr w:val="none" w:sz="0" w:space="0" w:color="auto" w:frame="1"/>
          <w:lang w:val="es-MX"/>
        </w:rPr>
        <w:t xml:space="preserve">status </w:t>
      </w:r>
      <w:r w:rsidRPr="004A30A9">
        <w:rPr>
          <w:rFonts w:ascii="Times New Roman" w:eastAsia="Times New Roman" w:hAnsi="Times New Roman" w:cs="Times New Roman"/>
          <w:sz w:val="24"/>
          <w:szCs w:val="24"/>
          <w:bdr w:val="none" w:sz="0" w:space="0" w:color="auto" w:frame="1"/>
          <w:lang w:val="es-MX"/>
        </w:rPr>
        <w:t>migratorio; y</w:t>
      </w:r>
    </w:p>
    <w:p w14:paraId="0CA17272" w14:textId="77777777" w:rsidR="00264CBC" w:rsidRPr="004A30A9" w:rsidRDefault="00264CBC" w:rsidP="0096021A">
      <w:pPr>
        <w:spacing w:after="0" w:line="240" w:lineRule="auto"/>
        <w:rPr>
          <w:rFonts w:ascii="Times New Roman" w:eastAsia="Times New Roman" w:hAnsi="Times New Roman" w:cs="Times New Roman"/>
          <w:sz w:val="24"/>
          <w:szCs w:val="24"/>
          <w:bdr w:val="none" w:sz="0" w:space="0" w:color="auto" w:frame="1"/>
          <w:lang w:val="es-MX"/>
        </w:rPr>
      </w:pPr>
    </w:p>
    <w:p w14:paraId="7F890173" w14:textId="697C94FD" w:rsidR="00531F7F" w:rsidRPr="004A30A9" w:rsidRDefault="00264CBC" w:rsidP="0096021A">
      <w:pPr>
        <w:spacing w:after="0" w:line="240" w:lineRule="auto"/>
        <w:ind w:firstLine="720"/>
        <w:rPr>
          <w:rFonts w:ascii="Times New Roman" w:eastAsia="Times New Roman" w:hAnsi="Times New Roman" w:cs="Times New Roman"/>
          <w:sz w:val="24"/>
          <w:szCs w:val="24"/>
          <w:bdr w:val="none" w:sz="0" w:space="0" w:color="auto" w:frame="1"/>
          <w:lang w:val="es-MX"/>
        </w:rPr>
      </w:pPr>
      <w:r w:rsidRPr="004A30A9">
        <w:rPr>
          <w:rFonts w:ascii="Times New Roman" w:eastAsia="Times New Roman" w:hAnsi="Times New Roman" w:cs="Times New Roman"/>
          <w:sz w:val="24"/>
          <w:szCs w:val="24"/>
          <w:bdr w:val="none" w:sz="0" w:space="0" w:color="auto" w:frame="1"/>
          <w:lang w:val="es-MX"/>
        </w:rPr>
        <w:t>CONSIDERANDO QUE, el Condado de Santa Cruz reconoce que los inmigrantes contribuyen significativamente a nue</w:t>
      </w:r>
      <w:r w:rsidR="004A30A9">
        <w:rPr>
          <w:rFonts w:ascii="Times New Roman" w:eastAsia="Times New Roman" w:hAnsi="Times New Roman" w:cs="Times New Roman"/>
          <w:sz w:val="24"/>
          <w:szCs w:val="24"/>
          <w:bdr w:val="none" w:sz="0" w:space="0" w:color="auto" w:frame="1"/>
          <w:lang w:val="es-MX"/>
        </w:rPr>
        <w:t>st</w:t>
      </w:r>
      <w:r w:rsidRPr="004A30A9">
        <w:rPr>
          <w:rFonts w:ascii="Times New Roman" w:eastAsia="Times New Roman" w:hAnsi="Times New Roman" w:cs="Times New Roman"/>
          <w:sz w:val="24"/>
          <w:szCs w:val="24"/>
          <w:bdr w:val="none" w:sz="0" w:space="0" w:color="auto" w:frame="1"/>
          <w:lang w:val="es-MX"/>
        </w:rPr>
        <w:t>ra economía, fuerza laboral, comunidad y familias; y</w:t>
      </w:r>
    </w:p>
    <w:p w14:paraId="576AC019" w14:textId="77777777" w:rsidR="00CF0A1A" w:rsidRPr="004A30A9" w:rsidRDefault="00CF0A1A" w:rsidP="00264CBC">
      <w:pPr>
        <w:spacing w:after="0" w:line="240" w:lineRule="auto"/>
        <w:ind w:firstLine="720"/>
        <w:rPr>
          <w:rFonts w:ascii="Times New Roman" w:eastAsia="Times New Roman" w:hAnsi="Times New Roman" w:cs="Times New Roman"/>
          <w:sz w:val="24"/>
          <w:szCs w:val="24"/>
          <w:bdr w:val="none" w:sz="0" w:space="0" w:color="auto" w:frame="1"/>
          <w:lang w:val="es-MX"/>
        </w:rPr>
      </w:pPr>
    </w:p>
    <w:p w14:paraId="6CA8DE7B" w14:textId="508DFADC" w:rsidR="003D7219" w:rsidRPr="004A30A9" w:rsidRDefault="003D7219" w:rsidP="00531F7F">
      <w:pPr>
        <w:autoSpaceDE w:val="0"/>
        <w:autoSpaceDN w:val="0"/>
        <w:adjustRightInd w:val="0"/>
        <w:spacing w:after="0" w:line="240" w:lineRule="auto"/>
        <w:ind w:firstLine="720"/>
        <w:rPr>
          <w:rFonts w:ascii="Times New Roman" w:eastAsia="Times New Roman" w:hAnsi="Times New Roman" w:cs="Times New Roman"/>
          <w:sz w:val="24"/>
          <w:szCs w:val="24"/>
          <w:bdr w:val="none" w:sz="0" w:space="0" w:color="auto" w:frame="1"/>
          <w:lang w:val="es-MX"/>
        </w:rPr>
      </w:pPr>
      <w:r w:rsidRPr="004A30A9">
        <w:rPr>
          <w:rFonts w:ascii="Times New Roman" w:eastAsia="Times New Roman" w:hAnsi="Times New Roman" w:cs="Times New Roman"/>
          <w:sz w:val="24"/>
          <w:szCs w:val="24"/>
          <w:bdr w:val="none" w:sz="0" w:space="0" w:color="auto" w:frame="1"/>
          <w:lang w:val="es-MX"/>
        </w:rPr>
        <w:t>CONSIDERANDO QUE, una relación de confianza, respeto y comunicación abierta entre el personal del Condado y los residentes es esencial para avanzar en la misión del Condado de brindar servicios públicos eficientes y cultivar un entorno económico próspero, oportunidades y una alta calidad de vida para todos los residentes; y</w:t>
      </w:r>
    </w:p>
    <w:p w14:paraId="3D4AA725" w14:textId="77777777" w:rsidR="003D7219" w:rsidRPr="004A30A9" w:rsidRDefault="003D7219" w:rsidP="00531F7F">
      <w:pPr>
        <w:autoSpaceDE w:val="0"/>
        <w:autoSpaceDN w:val="0"/>
        <w:adjustRightInd w:val="0"/>
        <w:spacing w:after="0" w:line="240" w:lineRule="auto"/>
        <w:ind w:firstLine="720"/>
        <w:rPr>
          <w:rFonts w:ascii="Times New Roman" w:eastAsia="Times New Roman" w:hAnsi="Times New Roman" w:cs="Times New Roman"/>
          <w:sz w:val="24"/>
          <w:szCs w:val="24"/>
          <w:highlight w:val="yellow"/>
          <w:bdr w:val="none" w:sz="0" w:space="0" w:color="auto" w:frame="1"/>
          <w:lang w:val="es-MX"/>
        </w:rPr>
      </w:pPr>
    </w:p>
    <w:p w14:paraId="3599E857" w14:textId="0C3747EB" w:rsidR="000B0120" w:rsidRPr="004A30A9" w:rsidRDefault="00CF0A1A" w:rsidP="00531F7F">
      <w:pPr>
        <w:autoSpaceDE w:val="0"/>
        <w:autoSpaceDN w:val="0"/>
        <w:adjustRightInd w:val="0"/>
        <w:spacing w:after="0" w:line="240" w:lineRule="auto"/>
        <w:ind w:firstLine="720"/>
        <w:rPr>
          <w:rFonts w:ascii="Times New Roman" w:eastAsia="Times New Roman" w:hAnsi="Times New Roman" w:cs="Times New Roman"/>
          <w:sz w:val="24"/>
          <w:szCs w:val="24"/>
          <w:bdr w:val="none" w:sz="0" w:space="0" w:color="auto" w:frame="1"/>
          <w:lang w:val="es-MX"/>
        </w:rPr>
      </w:pPr>
      <w:r w:rsidRPr="004A30A9">
        <w:rPr>
          <w:rFonts w:ascii="Times New Roman" w:eastAsia="Times New Roman" w:hAnsi="Times New Roman" w:cs="Times New Roman"/>
          <w:sz w:val="24"/>
          <w:szCs w:val="24"/>
          <w:bdr w:val="none" w:sz="0" w:space="0" w:color="auto" w:frame="1"/>
          <w:lang w:val="es-MX"/>
        </w:rPr>
        <w:t xml:space="preserve">CONSIDERANDO QUE, las actividades de aplicación de leyes de inmigración civil </w:t>
      </w:r>
      <w:r w:rsidR="0082746D">
        <w:rPr>
          <w:rFonts w:ascii="Times New Roman" w:eastAsia="Times New Roman" w:hAnsi="Times New Roman" w:cs="Times New Roman"/>
          <w:sz w:val="24"/>
          <w:szCs w:val="24"/>
          <w:bdr w:val="none" w:sz="0" w:space="0" w:color="auto" w:frame="1"/>
          <w:lang w:val="es-MX"/>
        </w:rPr>
        <w:t>debilitan</w:t>
      </w:r>
      <w:r w:rsidRPr="004A30A9">
        <w:rPr>
          <w:rFonts w:ascii="Times New Roman" w:eastAsia="Times New Roman" w:hAnsi="Times New Roman" w:cs="Times New Roman"/>
          <w:sz w:val="24"/>
          <w:szCs w:val="24"/>
          <w:bdr w:val="none" w:sz="0" w:space="0" w:color="auto" w:frame="1"/>
          <w:lang w:val="es-MX"/>
        </w:rPr>
        <w:t xml:space="preserve"> la confianza de la comunidad, generan miedo y crean barreras para acceder a los servicios esenciales; y</w:t>
      </w:r>
    </w:p>
    <w:p w14:paraId="50F7BEE3" w14:textId="6B79AACA" w:rsidR="003D7219" w:rsidRPr="004A30A9" w:rsidRDefault="0096021A" w:rsidP="00531F7F">
      <w:pPr>
        <w:autoSpaceDE w:val="0"/>
        <w:autoSpaceDN w:val="0"/>
        <w:adjustRightInd w:val="0"/>
        <w:spacing w:after="0" w:line="240" w:lineRule="auto"/>
        <w:ind w:firstLine="720"/>
        <w:rPr>
          <w:rFonts w:ascii="Times New Roman" w:eastAsia="Times New Roman" w:hAnsi="Times New Roman" w:cs="Times New Roman"/>
          <w:sz w:val="24"/>
          <w:szCs w:val="24"/>
          <w:bdr w:val="none" w:sz="0" w:space="0" w:color="auto" w:frame="1"/>
          <w:lang w:val="es-MX"/>
        </w:rPr>
      </w:pPr>
      <w:r w:rsidRPr="004A30A9">
        <w:rPr>
          <w:rFonts w:ascii="Times New Roman" w:eastAsia="Times New Roman" w:hAnsi="Times New Roman" w:cs="Times New Roman"/>
          <w:sz w:val="24"/>
          <w:szCs w:val="24"/>
          <w:bdr w:val="none" w:sz="0" w:space="0" w:color="auto" w:frame="1"/>
          <w:lang w:val="es-MX"/>
        </w:rPr>
        <w:t xml:space="preserve"> </w:t>
      </w:r>
    </w:p>
    <w:p w14:paraId="59EA3F46" w14:textId="3C2532C8" w:rsidR="003D7219" w:rsidRPr="004A30A9" w:rsidRDefault="003D7219" w:rsidP="00531F7F">
      <w:pPr>
        <w:autoSpaceDE w:val="0"/>
        <w:autoSpaceDN w:val="0"/>
        <w:adjustRightInd w:val="0"/>
        <w:spacing w:after="0" w:line="240" w:lineRule="auto"/>
        <w:ind w:firstLine="720"/>
        <w:rPr>
          <w:rFonts w:ascii="Times New Roman" w:eastAsia="Times New Roman" w:hAnsi="Times New Roman" w:cs="Times New Roman"/>
          <w:sz w:val="24"/>
          <w:szCs w:val="24"/>
          <w:bdr w:val="none" w:sz="0" w:space="0" w:color="auto" w:frame="1"/>
          <w:lang w:val="es-MX"/>
        </w:rPr>
      </w:pPr>
      <w:r w:rsidRPr="004A30A9">
        <w:rPr>
          <w:rFonts w:ascii="Times New Roman" w:eastAsia="Times New Roman" w:hAnsi="Times New Roman" w:cs="Times New Roman"/>
          <w:sz w:val="24"/>
          <w:szCs w:val="24"/>
          <w:bdr w:val="none" w:sz="0" w:space="0" w:color="auto" w:frame="1"/>
          <w:lang w:val="es-MX"/>
        </w:rPr>
        <w:t xml:space="preserve">CONSIDERANDO QUE, el uso de los recursos limitados del Condado de Santa Cruz no debe utilizarse para propósitos que no promuevan ni </w:t>
      </w:r>
      <w:r w:rsidRPr="004A30A9">
        <w:rPr>
          <w:rFonts w:ascii="Times New Roman" w:hAnsi="Times New Roman" w:cs="Times New Roman"/>
          <w:sz w:val="24"/>
          <w:szCs w:val="24"/>
          <w:lang w:val="es-MX"/>
        </w:rPr>
        <w:t>interfieran con la misión y los valores del Condado</w:t>
      </w:r>
      <w:r w:rsidRPr="004A30A9">
        <w:rPr>
          <w:rFonts w:ascii="Times New Roman" w:eastAsia="Times New Roman" w:hAnsi="Times New Roman" w:cs="Times New Roman"/>
          <w:sz w:val="24"/>
          <w:szCs w:val="24"/>
          <w:bdr w:val="none" w:sz="0" w:space="0" w:color="auto" w:frame="1"/>
          <w:lang w:val="es-MX"/>
        </w:rPr>
        <w:t>; y</w:t>
      </w:r>
    </w:p>
    <w:p w14:paraId="3DB52F59" w14:textId="77777777" w:rsidR="00264CBC" w:rsidRPr="004A30A9" w:rsidRDefault="00264CBC" w:rsidP="00CA34F9">
      <w:pPr>
        <w:spacing w:after="0" w:line="240" w:lineRule="auto"/>
        <w:rPr>
          <w:rFonts w:ascii="Times New Roman" w:eastAsia="Times New Roman" w:hAnsi="Times New Roman" w:cs="Times New Roman"/>
          <w:sz w:val="24"/>
          <w:szCs w:val="24"/>
          <w:bdr w:val="none" w:sz="0" w:space="0" w:color="auto" w:frame="1"/>
          <w:lang w:val="es-MX"/>
        </w:rPr>
      </w:pPr>
    </w:p>
    <w:p w14:paraId="1041E9C4" w14:textId="26FECB8E" w:rsidR="00264CBC" w:rsidRPr="004A30A9" w:rsidRDefault="00264CBC" w:rsidP="00264CBC">
      <w:pPr>
        <w:spacing w:after="0" w:line="240" w:lineRule="auto"/>
        <w:ind w:firstLine="720"/>
        <w:rPr>
          <w:rFonts w:ascii="Times New Roman" w:eastAsia="Times New Roman" w:hAnsi="Times New Roman" w:cs="Times New Roman"/>
          <w:sz w:val="24"/>
          <w:szCs w:val="24"/>
          <w:bdr w:val="none" w:sz="0" w:space="0" w:color="auto" w:frame="1"/>
          <w:lang w:val="es-MX"/>
        </w:rPr>
      </w:pPr>
      <w:r w:rsidRPr="004A30A9">
        <w:rPr>
          <w:rFonts w:ascii="Times New Roman" w:eastAsia="Times New Roman" w:hAnsi="Times New Roman" w:cs="Times New Roman"/>
          <w:sz w:val="24"/>
          <w:szCs w:val="24"/>
          <w:bdr w:val="none" w:sz="0" w:space="0" w:color="auto" w:frame="1"/>
          <w:lang w:val="es-MX"/>
        </w:rPr>
        <w:t xml:space="preserve">CONSIDERANDO QUE, en 2018 la </w:t>
      </w:r>
      <w:r w:rsidRPr="004A30A9">
        <w:rPr>
          <w:rFonts w:ascii="Times New Roman" w:eastAsia="Times New Roman" w:hAnsi="Times New Roman" w:cs="Times New Roman"/>
          <w:i/>
          <w:iCs/>
          <w:sz w:val="24"/>
          <w:szCs w:val="24"/>
          <w:bdr w:val="none" w:sz="0" w:space="0" w:color="auto" w:frame="1"/>
          <w:lang w:val="es-MX"/>
        </w:rPr>
        <w:t>Ley de Valores de California</w:t>
      </w:r>
      <w:r w:rsidRPr="004A30A9">
        <w:rPr>
          <w:rFonts w:ascii="Times New Roman" w:eastAsia="Times New Roman" w:hAnsi="Times New Roman" w:cs="Times New Roman"/>
          <w:sz w:val="24"/>
          <w:szCs w:val="24"/>
          <w:bdr w:val="none" w:sz="0" w:space="0" w:color="auto" w:frame="1"/>
          <w:lang w:val="es-MX"/>
        </w:rPr>
        <w:t xml:space="preserve"> (SB 54) entró en vigor, evitando que los recursos de las fuerzas del orden estatales y locales fueran requisados por el gobierno federal; y</w:t>
      </w:r>
    </w:p>
    <w:p w14:paraId="16908BA1" w14:textId="77777777" w:rsidR="00531F7F" w:rsidRPr="004A30A9" w:rsidRDefault="00531F7F" w:rsidP="00264CBC">
      <w:pPr>
        <w:spacing w:after="0" w:line="240" w:lineRule="auto"/>
        <w:ind w:firstLine="720"/>
        <w:rPr>
          <w:rFonts w:ascii="Times New Roman" w:eastAsia="Times New Roman" w:hAnsi="Times New Roman" w:cs="Times New Roman"/>
          <w:sz w:val="24"/>
          <w:szCs w:val="24"/>
          <w:bdr w:val="none" w:sz="0" w:space="0" w:color="auto" w:frame="1"/>
          <w:lang w:val="es-MX"/>
        </w:rPr>
      </w:pPr>
    </w:p>
    <w:p w14:paraId="48F5C8DB" w14:textId="1C4747EF" w:rsidR="00264CBC" w:rsidRPr="004A30A9" w:rsidRDefault="00531F7F" w:rsidP="00531F7F">
      <w:pPr>
        <w:spacing w:after="0" w:line="240" w:lineRule="auto"/>
        <w:ind w:firstLine="720"/>
        <w:rPr>
          <w:rFonts w:ascii="Times New Roman" w:eastAsia="Times New Roman" w:hAnsi="Times New Roman" w:cs="Times New Roman"/>
          <w:sz w:val="24"/>
          <w:szCs w:val="24"/>
          <w:bdr w:val="none" w:sz="0" w:space="0" w:color="auto" w:frame="1"/>
          <w:lang w:val="es-MX"/>
        </w:rPr>
      </w:pPr>
      <w:r w:rsidRPr="004A30A9">
        <w:rPr>
          <w:rFonts w:ascii="Times New Roman" w:eastAsia="Times New Roman" w:hAnsi="Times New Roman" w:cs="Times New Roman"/>
          <w:sz w:val="24"/>
          <w:szCs w:val="24"/>
          <w:bdr w:val="none" w:sz="0" w:space="0" w:color="auto" w:frame="1"/>
          <w:lang w:val="es-MX"/>
        </w:rPr>
        <w:t xml:space="preserve">CONSIDERANDO QUE, el 17 de diciembre de 2024, el Condado de Santa Cruz adoptó la Resolución 279-2024: </w:t>
      </w:r>
      <w:r w:rsidRPr="004A30A9">
        <w:rPr>
          <w:rFonts w:ascii="Times New Roman" w:eastAsia="Times New Roman" w:hAnsi="Times New Roman" w:cs="Times New Roman"/>
          <w:i/>
          <w:iCs/>
          <w:sz w:val="24"/>
          <w:szCs w:val="24"/>
          <w:bdr w:val="none" w:sz="0" w:space="0" w:color="auto" w:frame="1"/>
          <w:lang w:val="es-MX"/>
        </w:rPr>
        <w:t>Resolución que E</w:t>
      </w:r>
      <w:r w:rsidR="00BE48D7">
        <w:rPr>
          <w:rFonts w:ascii="Times New Roman" w:eastAsia="Times New Roman" w:hAnsi="Times New Roman" w:cs="Times New Roman"/>
          <w:i/>
          <w:iCs/>
          <w:sz w:val="24"/>
          <w:szCs w:val="24"/>
          <w:bdr w:val="none" w:sz="0" w:space="0" w:color="auto" w:frame="1"/>
          <w:lang w:val="es-MX"/>
        </w:rPr>
        <w:t>st</w:t>
      </w:r>
      <w:r w:rsidRPr="004A30A9">
        <w:rPr>
          <w:rFonts w:ascii="Times New Roman" w:eastAsia="Times New Roman" w:hAnsi="Times New Roman" w:cs="Times New Roman"/>
          <w:i/>
          <w:iCs/>
          <w:sz w:val="24"/>
          <w:szCs w:val="24"/>
          <w:bdr w:val="none" w:sz="0" w:space="0" w:color="auto" w:frame="1"/>
          <w:lang w:val="es-MX"/>
        </w:rPr>
        <w:t>ablece el Compromiso del Condado de Santa Cruz de Mantener la Confianza y la Seguridad para los Inmigrantes Locales</w:t>
      </w:r>
      <w:r w:rsidRPr="004A30A9">
        <w:rPr>
          <w:rFonts w:ascii="Times New Roman" w:eastAsia="Times New Roman" w:hAnsi="Times New Roman" w:cs="Times New Roman"/>
          <w:sz w:val="24"/>
          <w:szCs w:val="24"/>
          <w:bdr w:val="none" w:sz="0" w:space="0" w:color="auto" w:frame="1"/>
          <w:lang w:val="es-MX"/>
        </w:rPr>
        <w:t xml:space="preserve">, reafirmando que los recursos del Condado no deben utilizarse para aplicar la ley federal de inmigración que </w:t>
      </w:r>
      <w:r w:rsidR="0082746D">
        <w:rPr>
          <w:rFonts w:ascii="Times New Roman" w:eastAsia="Times New Roman" w:hAnsi="Times New Roman" w:cs="Times New Roman"/>
          <w:sz w:val="24"/>
          <w:szCs w:val="24"/>
          <w:bdr w:val="none" w:sz="0" w:space="0" w:color="auto" w:frame="1"/>
          <w:lang w:val="es-MX"/>
        </w:rPr>
        <w:t>se enfoca en</w:t>
      </w:r>
      <w:r w:rsidRPr="004A30A9">
        <w:rPr>
          <w:rFonts w:ascii="Times New Roman" w:eastAsia="Times New Roman" w:hAnsi="Times New Roman" w:cs="Times New Roman"/>
          <w:sz w:val="24"/>
          <w:szCs w:val="24"/>
          <w:bdr w:val="none" w:sz="0" w:space="0" w:color="auto" w:frame="1"/>
          <w:lang w:val="es-MX"/>
        </w:rPr>
        <w:t xml:space="preserve"> individuos por su e</w:t>
      </w:r>
      <w:r w:rsidR="00BE48D7">
        <w:rPr>
          <w:rFonts w:ascii="Times New Roman" w:eastAsia="Times New Roman" w:hAnsi="Times New Roman" w:cs="Times New Roman"/>
          <w:sz w:val="24"/>
          <w:szCs w:val="24"/>
          <w:bdr w:val="none" w:sz="0" w:space="0" w:color="auto" w:frame="1"/>
          <w:lang w:val="es-MX"/>
        </w:rPr>
        <w:t>st</w:t>
      </w:r>
      <w:r w:rsidRPr="004A30A9">
        <w:rPr>
          <w:rFonts w:ascii="Times New Roman" w:eastAsia="Times New Roman" w:hAnsi="Times New Roman" w:cs="Times New Roman"/>
          <w:sz w:val="24"/>
          <w:szCs w:val="24"/>
          <w:bdr w:val="none" w:sz="0" w:space="0" w:color="auto" w:frame="1"/>
          <w:lang w:val="es-MX"/>
        </w:rPr>
        <w:t xml:space="preserve">atus migratorio; </w:t>
      </w:r>
    </w:p>
    <w:p w14:paraId="3D67BE2F" w14:textId="77777777" w:rsidR="000E15C7" w:rsidRPr="004A30A9" w:rsidRDefault="000E15C7" w:rsidP="00594260">
      <w:pPr>
        <w:spacing w:after="0" w:line="240" w:lineRule="auto"/>
        <w:rPr>
          <w:rFonts w:ascii="Times New Roman" w:eastAsia="Times New Roman" w:hAnsi="Times New Roman" w:cs="Times New Roman"/>
          <w:color w:val="000000"/>
          <w:sz w:val="24"/>
          <w:szCs w:val="24"/>
          <w:bdr w:val="none" w:sz="0" w:space="0" w:color="auto" w:frame="1"/>
          <w:lang w:val="es-MX"/>
        </w:rPr>
      </w:pPr>
    </w:p>
    <w:p w14:paraId="43961EBD" w14:textId="7EAA6948" w:rsidR="0045262A" w:rsidRPr="004A30A9" w:rsidRDefault="007A375D" w:rsidP="00473557">
      <w:pPr>
        <w:spacing w:after="0" w:line="240" w:lineRule="auto"/>
        <w:ind w:firstLine="720"/>
        <w:rPr>
          <w:rFonts w:ascii="Times New Roman" w:hAnsi="Times New Roman" w:cs="Times New Roman"/>
          <w:sz w:val="24"/>
          <w:szCs w:val="24"/>
          <w:lang w:val="es-MX"/>
        </w:rPr>
      </w:pPr>
      <w:r w:rsidRPr="004A30A9">
        <w:rPr>
          <w:rFonts w:ascii="Times New Roman" w:hAnsi="Times New Roman" w:cs="Times New Roman"/>
          <w:sz w:val="24"/>
          <w:szCs w:val="24"/>
          <w:lang w:val="es-MX"/>
        </w:rPr>
        <w:t>POR LO TANTO, la Junta de Supervisores del Condado de Santa Cruz ordena lo siguiente:</w:t>
      </w:r>
    </w:p>
    <w:p w14:paraId="4CBC91AD" w14:textId="4655366D" w:rsidR="00863899" w:rsidRPr="004A30A9" w:rsidRDefault="00863899" w:rsidP="00863899">
      <w:pPr>
        <w:spacing w:after="0" w:line="240" w:lineRule="auto"/>
        <w:textAlignment w:val="baseline"/>
        <w:outlineLvl w:val="2"/>
        <w:rPr>
          <w:rFonts w:ascii="Times New Roman" w:eastAsia="Times New Roman" w:hAnsi="Times New Roman" w:cs="Times New Roman"/>
          <w:bCs/>
          <w:color w:val="292B2C"/>
          <w:sz w:val="24"/>
          <w:szCs w:val="24"/>
          <w:lang w:val="es-MX"/>
        </w:rPr>
      </w:pPr>
      <w:bookmarkStart w:id="0" w:name="4.02.010"/>
    </w:p>
    <w:p w14:paraId="4E15BD07" w14:textId="45CFF9A1" w:rsidR="00162551" w:rsidRPr="004A30A9" w:rsidRDefault="00162551" w:rsidP="00162551">
      <w:pPr>
        <w:spacing w:after="0" w:line="240" w:lineRule="auto"/>
        <w:jc w:val="center"/>
        <w:textAlignment w:val="baseline"/>
        <w:outlineLvl w:val="2"/>
        <w:rPr>
          <w:rFonts w:ascii="Times New Roman" w:eastAsia="Times New Roman" w:hAnsi="Times New Roman" w:cs="Times New Roman"/>
          <w:b/>
          <w:color w:val="292B2C"/>
          <w:sz w:val="24"/>
          <w:szCs w:val="24"/>
          <w:lang w:val="es-MX"/>
        </w:rPr>
      </w:pPr>
      <w:r w:rsidRPr="004A30A9">
        <w:rPr>
          <w:rFonts w:ascii="Times New Roman" w:eastAsia="Times New Roman" w:hAnsi="Times New Roman" w:cs="Times New Roman"/>
          <w:b/>
          <w:color w:val="292B2C"/>
          <w:sz w:val="24"/>
          <w:szCs w:val="24"/>
          <w:lang w:val="es-MX"/>
        </w:rPr>
        <w:t>SECCIÓN I</w:t>
      </w:r>
    </w:p>
    <w:p w14:paraId="653187C2" w14:textId="1A8C2BB1" w:rsidR="00162551" w:rsidRPr="004A30A9" w:rsidRDefault="00162551" w:rsidP="00863899">
      <w:pPr>
        <w:spacing w:after="0" w:line="240" w:lineRule="auto"/>
        <w:textAlignment w:val="baseline"/>
        <w:outlineLvl w:val="2"/>
        <w:rPr>
          <w:rFonts w:ascii="Times New Roman" w:eastAsia="Times New Roman" w:hAnsi="Times New Roman" w:cs="Times New Roman"/>
          <w:bCs/>
          <w:color w:val="292B2C"/>
          <w:sz w:val="24"/>
          <w:szCs w:val="24"/>
          <w:lang w:val="es-MX"/>
        </w:rPr>
      </w:pPr>
    </w:p>
    <w:p w14:paraId="0E74EF1C" w14:textId="7063B221" w:rsidR="0049331D" w:rsidRPr="004A30A9" w:rsidRDefault="0049331D" w:rsidP="00863899">
      <w:pPr>
        <w:spacing w:after="0" w:line="240" w:lineRule="auto"/>
        <w:textAlignment w:val="baseline"/>
        <w:outlineLvl w:val="2"/>
        <w:rPr>
          <w:rFonts w:ascii="Times New Roman" w:eastAsia="Times New Roman" w:hAnsi="Times New Roman" w:cs="Times New Roman"/>
          <w:bCs/>
          <w:color w:val="292B2C"/>
          <w:sz w:val="24"/>
          <w:szCs w:val="24"/>
          <w:lang w:val="es-MX"/>
        </w:rPr>
      </w:pPr>
      <w:r w:rsidRPr="004A30A9">
        <w:rPr>
          <w:rFonts w:ascii="Times New Roman" w:eastAsia="Times New Roman" w:hAnsi="Times New Roman" w:cs="Times New Roman"/>
          <w:bCs/>
          <w:color w:val="292B2C"/>
          <w:sz w:val="24"/>
          <w:szCs w:val="24"/>
          <w:lang w:val="es-MX"/>
        </w:rPr>
        <w:tab/>
        <w:t>Por medio de la presente se agrega el Capítulo 10.07 al Código del Condado de Santa Cruz, para que se lea de la siguiente manera:</w:t>
      </w:r>
    </w:p>
    <w:p w14:paraId="456B4DC7" w14:textId="3A77EB78" w:rsidR="00B949F0" w:rsidRPr="004A30A9" w:rsidRDefault="00B949F0" w:rsidP="00863899">
      <w:pPr>
        <w:spacing w:after="0" w:line="240" w:lineRule="auto"/>
        <w:textAlignment w:val="baseline"/>
        <w:outlineLvl w:val="2"/>
        <w:rPr>
          <w:rFonts w:ascii="Times New Roman" w:eastAsia="Times New Roman" w:hAnsi="Times New Roman" w:cs="Times New Roman"/>
          <w:bCs/>
          <w:color w:val="292B2C"/>
          <w:sz w:val="24"/>
          <w:szCs w:val="24"/>
          <w:lang w:val="es-MX"/>
        </w:rPr>
      </w:pPr>
    </w:p>
    <w:bookmarkEnd w:id="0"/>
    <w:p w14:paraId="433D2DB8" w14:textId="659C6057" w:rsidR="00B949F0" w:rsidRPr="004A30A9" w:rsidRDefault="00F4747C" w:rsidP="00F4747C">
      <w:pPr>
        <w:autoSpaceDE w:val="0"/>
        <w:autoSpaceDN w:val="0"/>
        <w:adjustRightInd w:val="0"/>
        <w:spacing w:after="0" w:line="240" w:lineRule="auto"/>
        <w:jc w:val="center"/>
        <w:rPr>
          <w:rFonts w:ascii="Times New Roman" w:hAnsi="Times New Roman" w:cs="Times New Roman"/>
          <w:b/>
          <w:bCs/>
          <w:lang w:val="es-MX"/>
        </w:rPr>
      </w:pPr>
      <w:r w:rsidRPr="004A30A9">
        <w:rPr>
          <w:rFonts w:ascii="Times New Roman" w:hAnsi="Times New Roman" w:cs="Times New Roman"/>
          <w:b/>
          <w:bCs/>
          <w:lang w:val="es-MX"/>
        </w:rPr>
        <w:t>Capítulo 10.07</w:t>
      </w:r>
    </w:p>
    <w:p w14:paraId="3E4CAC9D" w14:textId="1E86D229" w:rsidR="00F4747C" w:rsidRPr="004A30A9" w:rsidRDefault="00B949F0" w:rsidP="00F4747C">
      <w:pPr>
        <w:autoSpaceDE w:val="0"/>
        <w:autoSpaceDN w:val="0"/>
        <w:adjustRightInd w:val="0"/>
        <w:spacing w:after="0" w:line="240" w:lineRule="auto"/>
        <w:jc w:val="center"/>
        <w:rPr>
          <w:rFonts w:ascii="Times New Roman" w:hAnsi="Times New Roman" w:cs="Times New Roman"/>
          <w:b/>
          <w:bCs/>
          <w:sz w:val="24"/>
          <w:szCs w:val="24"/>
          <w:lang w:val="es-MX"/>
        </w:rPr>
      </w:pPr>
      <w:r w:rsidRPr="004A30A9">
        <w:rPr>
          <w:rFonts w:ascii="Times New Roman" w:hAnsi="Times New Roman" w:cs="Times New Roman"/>
          <w:b/>
          <w:bCs/>
          <w:sz w:val="24"/>
          <w:szCs w:val="24"/>
          <w:lang w:val="es-MX"/>
        </w:rPr>
        <w:t>USO DE PROPIEDAD DEL CONDADO PARA LA APLICACIÓN DE</w:t>
      </w:r>
    </w:p>
    <w:p w14:paraId="57A445FA" w14:textId="1B7DA5C1" w:rsidR="00B949F0" w:rsidRPr="004A30A9" w:rsidRDefault="00B949F0" w:rsidP="00F4747C">
      <w:pPr>
        <w:autoSpaceDE w:val="0"/>
        <w:autoSpaceDN w:val="0"/>
        <w:adjustRightInd w:val="0"/>
        <w:spacing w:after="0" w:line="240" w:lineRule="auto"/>
        <w:jc w:val="center"/>
        <w:rPr>
          <w:rFonts w:ascii="Times New Roman" w:hAnsi="Times New Roman" w:cs="Times New Roman"/>
          <w:b/>
          <w:bCs/>
          <w:sz w:val="24"/>
          <w:szCs w:val="24"/>
          <w:lang w:val="es-MX"/>
        </w:rPr>
      </w:pPr>
      <w:r w:rsidRPr="004A30A9">
        <w:rPr>
          <w:rFonts w:ascii="Times New Roman" w:hAnsi="Times New Roman" w:cs="Times New Roman"/>
          <w:b/>
          <w:bCs/>
          <w:sz w:val="24"/>
          <w:szCs w:val="24"/>
          <w:lang w:val="es-MX"/>
        </w:rPr>
        <w:t>LEYES DE INMIGRACIÓN CIVIL PROHIBIDO</w:t>
      </w:r>
    </w:p>
    <w:p w14:paraId="541D6674" w14:textId="77777777" w:rsidR="00B949F0" w:rsidRPr="004A30A9" w:rsidRDefault="00B949F0" w:rsidP="00B949F0">
      <w:pPr>
        <w:autoSpaceDE w:val="0"/>
        <w:autoSpaceDN w:val="0"/>
        <w:adjustRightInd w:val="0"/>
        <w:spacing w:after="0" w:line="240" w:lineRule="auto"/>
        <w:rPr>
          <w:rFonts w:ascii="Times New Roman" w:hAnsi="Times New Roman" w:cs="Times New Roman"/>
          <w:sz w:val="24"/>
          <w:szCs w:val="24"/>
          <w:lang w:val="es-MX"/>
        </w:rPr>
      </w:pPr>
    </w:p>
    <w:p w14:paraId="367525D9" w14:textId="77777777" w:rsidR="000B0120" w:rsidRPr="004A30A9" w:rsidRDefault="000B0120" w:rsidP="00F4747C">
      <w:pPr>
        <w:spacing w:after="0" w:line="360" w:lineRule="auto"/>
        <w:textAlignment w:val="baseline"/>
        <w:rPr>
          <w:rFonts w:ascii="Times New Roman" w:eastAsia="Times New Roman" w:hAnsi="Times New Roman" w:cs="Times New Roman"/>
          <w:color w:val="292B2C"/>
          <w:sz w:val="24"/>
          <w:szCs w:val="24"/>
          <w:lang w:val="es-MX"/>
        </w:rPr>
      </w:pPr>
    </w:p>
    <w:p w14:paraId="548C111A" w14:textId="17D3E140" w:rsidR="00F4747C" w:rsidRPr="004A30A9" w:rsidRDefault="00F4747C" w:rsidP="00F4747C">
      <w:pPr>
        <w:spacing w:after="0" w:line="360" w:lineRule="auto"/>
        <w:textAlignment w:val="baseline"/>
        <w:rPr>
          <w:rFonts w:ascii="Times New Roman" w:eastAsia="Times New Roman" w:hAnsi="Times New Roman" w:cs="Times New Roman"/>
          <w:color w:val="292B2C"/>
          <w:sz w:val="24"/>
          <w:szCs w:val="24"/>
          <w:lang w:val="es-MX"/>
        </w:rPr>
      </w:pPr>
      <w:r w:rsidRPr="004A30A9">
        <w:rPr>
          <w:rFonts w:ascii="Times New Roman" w:eastAsia="Times New Roman" w:hAnsi="Times New Roman" w:cs="Times New Roman"/>
          <w:color w:val="292B2C"/>
          <w:sz w:val="24"/>
          <w:szCs w:val="24"/>
          <w:lang w:val="es-MX"/>
        </w:rPr>
        <w:t>Secciones:</w:t>
      </w:r>
    </w:p>
    <w:p w14:paraId="1C78ED56" w14:textId="60DC0B26" w:rsidR="00F4747C" w:rsidRPr="004A30A9" w:rsidRDefault="00F4747C" w:rsidP="00F4747C">
      <w:pPr>
        <w:spacing w:after="0" w:line="240" w:lineRule="auto"/>
        <w:textAlignment w:val="baseline"/>
        <w:rPr>
          <w:rFonts w:ascii="Times New Roman" w:eastAsia="Times New Roman" w:hAnsi="Times New Roman" w:cs="Times New Roman"/>
          <w:sz w:val="24"/>
          <w:szCs w:val="24"/>
          <w:lang w:val="es-MX"/>
        </w:rPr>
      </w:pPr>
      <w:hyperlink r:id="rId8" w:anchor="!/SantaCruzCounty06/SantaCruzCounty0604.html#6.04.010" w:history="1">
        <w:r w:rsidRPr="004A30A9">
          <w:rPr>
            <w:rFonts w:ascii="Times New Roman" w:eastAsia="Times New Roman" w:hAnsi="Times New Roman" w:cs="Times New Roman"/>
            <w:b/>
            <w:bCs/>
            <w:sz w:val="24"/>
            <w:szCs w:val="24"/>
            <w:lang w:val="es-MX"/>
          </w:rPr>
          <w:t>10.07.010    Propósito.</w:t>
        </w:r>
      </w:hyperlink>
    </w:p>
    <w:p w14:paraId="6635BC61" w14:textId="3ADB32BB" w:rsidR="00F4747C" w:rsidRPr="004A30A9" w:rsidRDefault="00F4747C" w:rsidP="00F4747C">
      <w:pPr>
        <w:spacing w:after="0" w:line="240" w:lineRule="auto"/>
        <w:textAlignment w:val="baseline"/>
        <w:rPr>
          <w:rFonts w:ascii="Times New Roman" w:eastAsia="Times New Roman" w:hAnsi="Times New Roman" w:cs="Times New Roman"/>
          <w:sz w:val="24"/>
          <w:szCs w:val="24"/>
          <w:lang w:val="es-MX"/>
        </w:rPr>
      </w:pPr>
      <w:hyperlink r:id="rId9" w:anchor="!/SantaCruzCounty06/SantaCruzCounty0604.html#6.04.020" w:history="1">
        <w:r w:rsidRPr="004A30A9">
          <w:rPr>
            <w:rFonts w:ascii="Times New Roman" w:eastAsia="Times New Roman" w:hAnsi="Times New Roman" w:cs="Times New Roman"/>
            <w:b/>
            <w:bCs/>
            <w:sz w:val="24"/>
            <w:szCs w:val="24"/>
            <w:lang w:val="es-MX"/>
          </w:rPr>
          <w:t>10.07.020    Definiciones.</w:t>
        </w:r>
      </w:hyperlink>
    </w:p>
    <w:p w14:paraId="3688C1A9" w14:textId="0F093592" w:rsidR="00F4747C" w:rsidRPr="004A30A9" w:rsidRDefault="00F4747C" w:rsidP="00F4747C">
      <w:pPr>
        <w:spacing w:after="0" w:line="240" w:lineRule="auto"/>
        <w:textAlignment w:val="baseline"/>
        <w:rPr>
          <w:rFonts w:ascii="Times New Roman" w:eastAsia="Times New Roman" w:hAnsi="Times New Roman" w:cs="Times New Roman"/>
          <w:sz w:val="24"/>
          <w:szCs w:val="24"/>
          <w:lang w:val="es-MX"/>
        </w:rPr>
      </w:pPr>
      <w:hyperlink r:id="rId10" w:anchor="!/SantaCruzCounty06/SantaCruzCounty0604.html#6.04.030" w:history="1">
        <w:r w:rsidRPr="004A30A9">
          <w:rPr>
            <w:rFonts w:ascii="Times New Roman" w:eastAsia="Times New Roman" w:hAnsi="Times New Roman" w:cs="Times New Roman"/>
            <w:b/>
            <w:bCs/>
            <w:sz w:val="24"/>
            <w:szCs w:val="24"/>
            <w:lang w:val="es-MX"/>
          </w:rPr>
          <w:t>10.07.030    Uso de propiedad del Condado para la aplicación de leyes de inmigración civil prohibido.</w:t>
        </w:r>
      </w:hyperlink>
    </w:p>
    <w:p w14:paraId="377A43DE" w14:textId="58D22F00" w:rsidR="00F4747C" w:rsidRPr="004A30A9" w:rsidRDefault="00F4747C" w:rsidP="00F4747C">
      <w:pPr>
        <w:spacing w:after="0" w:line="240" w:lineRule="auto"/>
        <w:textAlignment w:val="baseline"/>
        <w:rPr>
          <w:rFonts w:ascii="Times New Roman" w:eastAsia="Times New Roman" w:hAnsi="Times New Roman" w:cs="Times New Roman"/>
          <w:sz w:val="24"/>
          <w:szCs w:val="24"/>
          <w:lang w:val="es-MX"/>
        </w:rPr>
      </w:pPr>
      <w:hyperlink r:id="rId11" w:anchor="!/SantaCruzCounty06/SantaCruzCounty0604.html#6.04.040" w:history="1">
        <w:r w:rsidRPr="004A30A9">
          <w:rPr>
            <w:rFonts w:ascii="Times New Roman" w:eastAsia="Times New Roman" w:hAnsi="Times New Roman" w:cs="Times New Roman"/>
            <w:b/>
            <w:bCs/>
            <w:sz w:val="24"/>
            <w:szCs w:val="24"/>
            <w:lang w:val="es-MX"/>
          </w:rPr>
          <w:t>10.07.040    Remedios.</w:t>
        </w:r>
      </w:hyperlink>
    </w:p>
    <w:p w14:paraId="60CCEA24" w14:textId="7CD174BB" w:rsidR="00F4747C" w:rsidRPr="004A30A9" w:rsidRDefault="00F4747C" w:rsidP="00F4747C">
      <w:pPr>
        <w:autoSpaceDE w:val="0"/>
        <w:autoSpaceDN w:val="0"/>
        <w:adjustRightInd w:val="0"/>
        <w:spacing w:after="0" w:line="240" w:lineRule="auto"/>
        <w:rPr>
          <w:rFonts w:ascii="Times New Roman" w:hAnsi="Times New Roman" w:cs="Times New Roman"/>
          <w:sz w:val="24"/>
          <w:szCs w:val="24"/>
          <w:lang w:val="es-MX"/>
        </w:rPr>
      </w:pPr>
      <w:r w:rsidRPr="004A30A9">
        <w:rPr>
          <w:rFonts w:ascii="Times New Roman" w:eastAsia="Times New Roman" w:hAnsi="Times New Roman" w:cs="Times New Roman"/>
          <w:b/>
          <w:bCs/>
          <w:sz w:val="24"/>
          <w:szCs w:val="24"/>
          <w:lang w:val="es-MX"/>
        </w:rPr>
        <w:t>10.07.050    Divisibilidad.</w:t>
      </w:r>
    </w:p>
    <w:p w14:paraId="097E7CF2" w14:textId="77777777" w:rsidR="00F4747C" w:rsidRPr="004A30A9" w:rsidRDefault="00F4747C" w:rsidP="00B949F0">
      <w:pPr>
        <w:autoSpaceDE w:val="0"/>
        <w:autoSpaceDN w:val="0"/>
        <w:adjustRightInd w:val="0"/>
        <w:spacing w:after="0" w:line="240" w:lineRule="auto"/>
        <w:rPr>
          <w:rFonts w:ascii="Times New Roman" w:hAnsi="Times New Roman" w:cs="Times New Roman"/>
          <w:sz w:val="24"/>
          <w:szCs w:val="24"/>
          <w:lang w:val="es-MX"/>
        </w:rPr>
      </w:pPr>
    </w:p>
    <w:p w14:paraId="06F059CB" w14:textId="1E587674" w:rsidR="00B949F0" w:rsidRPr="004A30A9" w:rsidRDefault="00B949F0" w:rsidP="00B949F0">
      <w:pPr>
        <w:autoSpaceDE w:val="0"/>
        <w:autoSpaceDN w:val="0"/>
        <w:adjustRightInd w:val="0"/>
        <w:spacing w:after="0" w:line="240" w:lineRule="auto"/>
        <w:rPr>
          <w:rFonts w:ascii="Times New Roman" w:hAnsi="Times New Roman" w:cs="Times New Roman"/>
          <w:b/>
          <w:bCs/>
          <w:sz w:val="24"/>
          <w:szCs w:val="24"/>
          <w:lang w:val="es-MX"/>
        </w:rPr>
      </w:pPr>
      <w:r w:rsidRPr="004A30A9">
        <w:rPr>
          <w:rFonts w:ascii="Times New Roman" w:hAnsi="Times New Roman" w:cs="Times New Roman"/>
          <w:b/>
          <w:bCs/>
          <w:sz w:val="24"/>
          <w:szCs w:val="24"/>
          <w:lang w:val="es-MX"/>
        </w:rPr>
        <w:t>10.07.010 Propósito.</w:t>
      </w:r>
    </w:p>
    <w:p w14:paraId="4DB17891" w14:textId="77777777" w:rsidR="00B949F0" w:rsidRPr="004A30A9" w:rsidRDefault="00B949F0" w:rsidP="00B949F0">
      <w:pPr>
        <w:autoSpaceDE w:val="0"/>
        <w:autoSpaceDN w:val="0"/>
        <w:adjustRightInd w:val="0"/>
        <w:spacing w:after="0" w:line="240" w:lineRule="auto"/>
        <w:rPr>
          <w:rFonts w:ascii="Times New Roman" w:hAnsi="Times New Roman" w:cs="Times New Roman"/>
          <w:sz w:val="24"/>
          <w:szCs w:val="24"/>
          <w:lang w:val="es-MX"/>
        </w:rPr>
      </w:pPr>
      <w:r w:rsidRPr="004A30A9">
        <w:rPr>
          <w:rFonts w:ascii="Times New Roman" w:hAnsi="Times New Roman" w:cs="Times New Roman"/>
          <w:sz w:val="24"/>
          <w:szCs w:val="24"/>
          <w:lang w:val="es-MX"/>
        </w:rPr>
        <w:t xml:space="preserve"> </w:t>
      </w:r>
    </w:p>
    <w:p w14:paraId="2C6B38E1" w14:textId="1C77E55F" w:rsidR="00B949F0" w:rsidRPr="004A30A9" w:rsidRDefault="00B949F0" w:rsidP="00B949F0">
      <w:pPr>
        <w:autoSpaceDE w:val="0"/>
        <w:autoSpaceDN w:val="0"/>
        <w:adjustRightInd w:val="0"/>
        <w:spacing w:after="0" w:line="240" w:lineRule="auto"/>
        <w:rPr>
          <w:rFonts w:ascii="Times New Roman" w:hAnsi="Times New Roman" w:cs="Times New Roman"/>
          <w:sz w:val="24"/>
          <w:szCs w:val="24"/>
          <w:lang w:val="es-MX"/>
        </w:rPr>
      </w:pPr>
      <w:r w:rsidRPr="004A30A9">
        <w:rPr>
          <w:rFonts w:ascii="Times New Roman" w:hAnsi="Times New Roman" w:cs="Times New Roman"/>
          <w:sz w:val="24"/>
          <w:szCs w:val="24"/>
          <w:lang w:val="es-MX"/>
        </w:rPr>
        <w:t>La Junta de Supervisores determina que la detención y deportación de residentes de Santa Cruz únicamente por su e</w:t>
      </w:r>
      <w:r w:rsidR="00BE48D7">
        <w:rPr>
          <w:rFonts w:ascii="Times New Roman" w:hAnsi="Times New Roman" w:cs="Times New Roman"/>
          <w:sz w:val="24"/>
          <w:szCs w:val="24"/>
          <w:lang w:val="es-MX"/>
        </w:rPr>
        <w:t>st</w:t>
      </w:r>
      <w:r w:rsidRPr="004A30A9">
        <w:rPr>
          <w:rFonts w:ascii="Times New Roman" w:hAnsi="Times New Roman" w:cs="Times New Roman"/>
          <w:sz w:val="24"/>
          <w:szCs w:val="24"/>
          <w:lang w:val="es-MX"/>
        </w:rPr>
        <w:t xml:space="preserve">atus migratorio interfiere con la misión y los valores del Condado de Santa Cruz de cultivar una comunidad saludable, segura y más accesible que sea culturalmente diversa, económicamente inclusiva y ambientalmente vibrante. En consecuencia, el propósito de este capítulo es garantizar que los recursos limitados del Condado de Santa Cruz no se utilicen para el propósito contraproducente de la aplicación de leyes de inmigración civil. </w:t>
      </w:r>
    </w:p>
    <w:p w14:paraId="2871E04A" w14:textId="77777777" w:rsidR="00B949F0" w:rsidRPr="004A30A9" w:rsidRDefault="00B949F0" w:rsidP="00B949F0">
      <w:pPr>
        <w:autoSpaceDE w:val="0"/>
        <w:autoSpaceDN w:val="0"/>
        <w:adjustRightInd w:val="0"/>
        <w:spacing w:after="0" w:line="240" w:lineRule="auto"/>
        <w:rPr>
          <w:rFonts w:ascii="Times New Roman" w:hAnsi="Times New Roman" w:cs="Times New Roman"/>
          <w:sz w:val="24"/>
          <w:szCs w:val="24"/>
          <w:lang w:val="es-MX"/>
        </w:rPr>
      </w:pPr>
    </w:p>
    <w:p w14:paraId="33B6347A" w14:textId="687F3143" w:rsidR="00B949F0" w:rsidRPr="004A30A9" w:rsidRDefault="00B949F0" w:rsidP="00B949F0">
      <w:pPr>
        <w:autoSpaceDE w:val="0"/>
        <w:autoSpaceDN w:val="0"/>
        <w:adjustRightInd w:val="0"/>
        <w:spacing w:after="0" w:line="240" w:lineRule="auto"/>
        <w:rPr>
          <w:rFonts w:ascii="Times New Roman" w:hAnsi="Times New Roman" w:cs="Times New Roman"/>
          <w:b/>
          <w:bCs/>
          <w:sz w:val="24"/>
          <w:szCs w:val="24"/>
          <w:lang w:val="es-MX"/>
        </w:rPr>
      </w:pPr>
      <w:r w:rsidRPr="004A30A9">
        <w:rPr>
          <w:rFonts w:ascii="Times New Roman" w:hAnsi="Times New Roman" w:cs="Times New Roman"/>
          <w:b/>
          <w:bCs/>
          <w:sz w:val="24"/>
          <w:szCs w:val="24"/>
          <w:lang w:val="es-MX"/>
        </w:rPr>
        <w:t>10.07.020 Definiciones.</w:t>
      </w:r>
    </w:p>
    <w:p w14:paraId="7007EBA2" w14:textId="77777777" w:rsidR="00B949F0" w:rsidRPr="004A30A9" w:rsidRDefault="00B949F0" w:rsidP="00B949F0">
      <w:pPr>
        <w:autoSpaceDE w:val="0"/>
        <w:autoSpaceDN w:val="0"/>
        <w:adjustRightInd w:val="0"/>
        <w:spacing w:after="0" w:line="240" w:lineRule="auto"/>
        <w:rPr>
          <w:rFonts w:ascii="Times New Roman" w:hAnsi="Times New Roman" w:cs="Times New Roman"/>
          <w:sz w:val="24"/>
          <w:szCs w:val="24"/>
          <w:lang w:val="es-MX"/>
        </w:rPr>
      </w:pPr>
    </w:p>
    <w:p w14:paraId="7AE79258" w14:textId="7551D45C" w:rsidR="00B949F0" w:rsidRPr="004A30A9" w:rsidRDefault="00B949F0" w:rsidP="00B949F0">
      <w:pPr>
        <w:rPr>
          <w:sz w:val="24"/>
          <w:szCs w:val="24"/>
          <w:lang w:val="es-MX"/>
        </w:rPr>
      </w:pPr>
      <w:r w:rsidRPr="004A30A9">
        <w:rPr>
          <w:rFonts w:ascii="Times New Roman" w:hAnsi="Times New Roman" w:cs="Times New Roman"/>
          <w:sz w:val="24"/>
          <w:szCs w:val="24"/>
          <w:lang w:val="es-MX"/>
        </w:rPr>
        <w:t>(A) “Acción de Aplicación de Leyes de Inmigración” significa cualquier inve</w:t>
      </w:r>
      <w:r w:rsidR="00B860C0">
        <w:rPr>
          <w:rFonts w:ascii="Times New Roman" w:hAnsi="Times New Roman" w:cs="Times New Roman"/>
          <w:sz w:val="24"/>
          <w:szCs w:val="24"/>
          <w:lang w:val="es-MX"/>
        </w:rPr>
        <w:t>sti</w:t>
      </w:r>
      <w:r w:rsidRPr="004A30A9">
        <w:rPr>
          <w:rFonts w:ascii="Times New Roman" w:hAnsi="Times New Roman" w:cs="Times New Roman"/>
          <w:sz w:val="24"/>
          <w:szCs w:val="24"/>
          <w:lang w:val="es-MX"/>
        </w:rPr>
        <w:t>gación, búsqueda, indagación o acción realizada para hacer cumplir la ley federal de inmigración, ya sea civil o penal, con respecto a la entrada o reingreso de una persona, su presencia o empleo en los E</w:t>
      </w:r>
      <w:r w:rsidR="00B860C0">
        <w:rPr>
          <w:rFonts w:ascii="Times New Roman" w:hAnsi="Times New Roman" w:cs="Times New Roman"/>
          <w:sz w:val="24"/>
          <w:szCs w:val="24"/>
          <w:lang w:val="es-MX"/>
        </w:rPr>
        <w:t>st</w:t>
      </w:r>
      <w:r w:rsidRPr="004A30A9">
        <w:rPr>
          <w:rFonts w:ascii="Times New Roman" w:hAnsi="Times New Roman" w:cs="Times New Roman"/>
          <w:sz w:val="24"/>
          <w:szCs w:val="24"/>
          <w:lang w:val="es-MX"/>
        </w:rPr>
        <w:t>ados Unidos sobre la base de su e</w:t>
      </w:r>
      <w:r w:rsidR="00B860C0">
        <w:rPr>
          <w:rFonts w:ascii="Times New Roman" w:hAnsi="Times New Roman" w:cs="Times New Roman"/>
          <w:sz w:val="24"/>
          <w:szCs w:val="24"/>
          <w:lang w:val="es-MX"/>
        </w:rPr>
        <w:t>sta</w:t>
      </w:r>
      <w:r w:rsidRPr="004A30A9">
        <w:rPr>
          <w:rFonts w:ascii="Times New Roman" w:hAnsi="Times New Roman" w:cs="Times New Roman"/>
          <w:sz w:val="24"/>
          <w:szCs w:val="24"/>
          <w:lang w:val="es-MX"/>
        </w:rPr>
        <w:t>tus migratorio o de ciudadanía.</w:t>
      </w:r>
    </w:p>
    <w:p w14:paraId="20E63AC6" w14:textId="77777777" w:rsidR="00B949F0" w:rsidRPr="004A30A9" w:rsidRDefault="00B949F0" w:rsidP="00B949F0">
      <w:pPr>
        <w:spacing w:after="0"/>
        <w:rPr>
          <w:rFonts w:ascii="Times New Roman" w:hAnsi="Times New Roman" w:cs="Times New Roman"/>
          <w:sz w:val="24"/>
          <w:szCs w:val="24"/>
          <w:lang w:val="es-MX"/>
        </w:rPr>
      </w:pPr>
      <w:r w:rsidRPr="004A30A9">
        <w:rPr>
          <w:rFonts w:ascii="Times New Roman" w:hAnsi="Times New Roman" w:cs="Times New Roman"/>
          <w:sz w:val="24"/>
          <w:szCs w:val="24"/>
          <w:lang w:val="es-MX"/>
        </w:rPr>
        <w:t>(B) “Área de Preparación” significa un área que se utiliza para reunir, movilizar y desplegar vehículos, equipos o materiales, y personal relacionado, con el propósito de llevar a cabo operaciones de aplicación de leyes de inmigración civil.</w:t>
      </w:r>
    </w:p>
    <w:p w14:paraId="3B697AB2" w14:textId="77777777" w:rsidR="00B949F0" w:rsidRPr="004A30A9" w:rsidRDefault="00B949F0" w:rsidP="00B949F0">
      <w:pPr>
        <w:spacing w:after="0"/>
        <w:rPr>
          <w:rFonts w:ascii="Times New Roman" w:hAnsi="Times New Roman" w:cs="Times New Roman"/>
          <w:sz w:val="24"/>
          <w:szCs w:val="24"/>
          <w:lang w:val="es-MX"/>
        </w:rPr>
      </w:pPr>
    </w:p>
    <w:p w14:paraId="5894E46A" w14:textId="07779A8E" w:rsidR="00B949F0" w:rsidRPr="004A30A9" w:rsidRDefault="00B949F0" w:rsidP="00B949F0">
      <w:pPr>
        <w:spacing w:after="0"/>
        <w:rPr>
          <w:rFonts w:ascii="Times New Roman" w:hAnsi="Times New Roman" w:cs="Times New Roman"/>
          <w:sz w:val="24"/>
          <w:szCs w:val="24"/>
          <w:lang w:val="es-MX"/>
        </w:rPr>
      </w:pPr>
      <w:r w:rsidRPr="004A30A9">
        <w:rPr>
          <w:rFonts w:ascii="Times New Roman" w:hAnsi="Times New Roman" w:cs="Times New Roman"/>
          <w:sz w:val="24"/>
          <w:szCs w:val="24"/>
          <w:lang w:val="es-MX"/>
        </w:rPr>
        <w:t>(C) “Lugar de Procesamiento” significa un área que se utiliza para actividades tales como la identificación, recepción, procesamiento de documentación, detención, arre</w:t>
      </w:r>
      <w:r w:rsidR="00D04299">
        <w:rPr>
          <w:rFonts w:ascii="Times New Roman" w:hAnsi="Times New Roman" w:cs="Times New Roman"/>
          <w:sz w:val="24"/>
          <w:szCs w:val="24"/>
          <w:lang w:val="es-MX"/>
        </w:rPr>
        <w:t>st</w:t>
      </w:r>
      <w:r w:rsidRPr="004A30A9">
        <w:rPr>
          <w:rFonts w:ascii="Times New Roman" w:hAnsi="Times New Roman" w:cs="Times New Roman"/>
          <w:sz w:val="24"/>
          <w:szCs w:val="24"/>
          <w:lang w:val="es-MX"/>
        </w:rPr>
        <w:t>o o retención temporal de personas.</w:t>
      </w:r>
      <w:r w:rsidRPr="004A30A9">
        <w:rPr>
          <w:rFonts w:ascii="Times New Roman" w:hAnsi="Times New Roman" w:cs="Times New Roman"/>
          <w:sz w:val="24"/>
          <w:szCs w:val="24"/>
          <w:lang w:val="es-MX"/>
        </w:rPr>
        <w:br/>
      </w:r>
    </w:p>
    <w:p w14:paraId="630BA9F8" w14:textId="77777777" w:rsidR="00B949F0" w:rsidRPr="004A30A9" w:rsidRDefault="00B949F0" w:rsidP="00B949F0">
      <w:pPr>
        <w:spacing w:after="0"/>
        <w:rPr>
          <w:rFonts w:ascii="Times New Roman" w:hAnsi="Times New Roman" w:cs="Times New Roman"/>
          <w:sz w:val="24"/>
          <w:szCs w:val="24"/>
          <w:lang w:val="es-MX"/>
        </w:rPr>
      </w:pPr>
      <w:r w:rsidRPr="004A30A9">
        <w:rPr>
          <w:rFonts w:ascii="Times New Roman" w:hAnsi="Times New Roman" w:cs="Times New Roman"/>
          <w:sz w:val="24"/>
          <w:szCs w:val="24"/>
          <w:lang w:val="es-MX"/>
        </w:rPr>
        <w:t>(D) “Base de Operaciones” significa un área que se utiliza para planificar, coordinar y ejecutar actividades.</w:t>
      </w:r>
    </w:p>
    <w:p w14:paraId="51848BC6" w14:textId="77777777" w:rsidR="00B949F0" w:rsidRDefault="00B949F0" w:rsidP="00B949F0">
      <w:pPr>
        <w:autoSpaceDE w:val="0"/>
        <w:autoSpaceDN w:val="0"/>
        <w:adjustRightInd w:val="0"/>
        <w:spacing w:after="0" w:line="240" w:lineRule="auto"/>
        <w:rPr>
          <w:rFonts w:ascii="Times New Roman" w:hAnsi="Times New Roman" w:cs="Times New Roman"/>
          <w:b/>
          <w:bCs/>
          <w:sz w:val="24"/>
          <w:szCs w:val="24"/>
          <w:u w:val="single"/>
          <w:lang w:val="es-MX"/>
        </w:rPr>
      </w:pPr>
    </w:p>
    <w:p w14:paraId="50472FB7" w14:textId="77777777" w:rsidR="0082746D" w:rsidRDefault="0082746D" w:rsidP="00B949F0">
      <w:pPr>
        <w:autoSpaceDE w:val="0"/>
        <w:autoSpaceDN w:val="0"/>
        <w:adjustRightInd w:val="0"/>
        <w:spacing w:after="0" w:line="240" w:lineRule="auto"/>
        <w:rPr>
          <w:rFonts w:ascii="Times New Roman" w:hAnsi="Times New Roman" w:cs="Times New Roman"/>
          <w:b/>
          <w:bCs/>
          <w:sz w:val="24"/>
          <w:szCs w:val="24"/>
          <w:u w:val="single"/>
          <w:lang w:val="es-MX"/>
        </w:rPr>
      </w:pPr>
    </w:p>
    <w:p w14:paraId="19A1515E" w14:textId="77777777" w:rsidR="0082746D" w:rsidRPr="004A30A9" w:rsidRDefault="0082746D" w:rsidP="00B949F0">
      <w:pPr>
        <w:autoSpaceDE w:val="0"/>
        <w:autoSpaceDN w:val="0"/>
        <w:adjustRightInd w:val="0"/>
        <w:spacing w:after="0" w:line="240" w:lineRule="auto"/>
        <w:rPr>
          <w:rFonts w:ascii="Times New Roman" w:hAnsi="Times New Roman" w:cs="Times New Roman"/>
          <w:b/>
          <w:bCs/>
          <w:sz w:val="24"/>
          <w:szCs w:val="24"/>
          <w:u w:val="single"/>
          <w:lang w:val="es-MX"/>
        </w:rPr>
      </w:pPr>
    </w:p>
    <w:p w14:paraId="64F30E5C" w14:textId="42D2FB83" w:rsidR="00B949F0" w:rsidRPr="004A30A9" w:rsidRDefault="00B949F0" w:rsidP="00B949F0">
      <w:pPr>
        <w:autoSpaceDE w:val="0"/>
        <w:autoSpaceDN w:val="0"/>
        <w:adjustRightInd w:val="0"/>
        <w:spacing w:after="0" w:line="240" w:lineRule="auto"/>
        <w:rPr>
          <w:rFonts w:ascii="Times New Roman" w:hAnsi="Times New Roman" w:cs="Times New Roman"/>
          <w:b/>
          <w:bCs/>
          <w:sz w:val="24"/>
          <w:szCs w:val="24"/>
          <w:lang w:val="es-MX"/>
        </w:rPr>
      </w:pPr>
      <w:r w:rsidRPr="004A30A9">
        <w:rPr>
          <w:rFonts w:ascii="Times New Roman" w:hAnsi="Times New Roman" w:cs="Times New Roman"/>
          <w:b/>
          <w:bCs/>
          <w:sz w:val="24"/>
          <w:szCs w:val="24"/>
          <w:lang w:val="es-MX"/>
        </w:rPr>
        <w:lastRenderedPageBreak/>
        <w:t>10.07.030 Uso de propiedad del Condado para la aplicación de leyes de inmigración civil prohibido.</w:t>
      </w:r>
    </w:p>
    <w:p w14:paraId="5B7ABAAF" w14:textId="394707F0" w:rsidR="00B949F0" w:rsidRPr="004A30A9" w:rsidRDefault="00B949F0" w:rsidP="00B949F0">
      <w:pPr>
        <w:autoSpaceDE w:val="0"/>
        <w:autoSpaceDN w:val="0"/>
        <w:adjustRightInd w:val="0"/>
        <w:spacing w:after="0" w:line="240" w:lineRule="auto"/>
        <w:rPr>
          <w:rFonts w:ascii="Times New Roman" w:hAnsi="Times New Roman" w:cs="Times New Roman"/>
          <w:sz w:val="24"/>
          <w:szCs w:val="24"/>
          <w:lang w:val="es-MX"/>
        </w:rPr>
      </w:pPr>
      <w:r w:rsidRPr="004A30A9">
        <w:rPr>
          <w:rFonts w:ascii="Times New Roman" w:hAnsi="Times New Roman" w:cs="Times New Roman"/>
          <w:sz w:val="24"/>
          <w:szCs w:val="24"/>
          <w:lang w:val="es-MX"/>
        </w:rPr>
        <w:br/>
        <w:t xml:space="preserve">(A)  </w:t>
      </w:r>
      <w:r w:rsidRPr="004A30A9">
        <w:rPr>
          <w:rFonts w:ascii="Times New Roman" w:hAnsi="Times New Roman" w:cs="Times New Roman"/>
          <w:sz w:val="24"/>
          <w:szCs w:val="24"/>
          <w:lang w:val="es-MX"/>
        </w:rPr>
        <w:tab/>
        <w:t xml:space="preserve">El uso de propiedad del Condado para la aplicación de leyes de inmigración civil </w:t>
      </w:r>
      <w:r w:rsidR="00D04299" w:rsidRPr="004A30A9">
        <w:rPr>
          <w:rFonts w:ascii="Times New Roman" w:hAnsi="Times New Roman" w:cs="Times New Roman"/>
          <w:sz w:val="24"/>
          <w:szCs w:val="24"/>
          <w:lang w:val="es-MX"/>
        </w:rPr>
        <w:t>será</w:t>
      </w:r>
      <w:r w:rsidRPr="004A30A9">
        <w:rPr>
          <w:rFonts w:ascii="Times New Roman" w:hAnsi="Times New Roman" w:cs="Times New Roman"/>
          <w:sz w:val="24"/>
          <w:szCs w:val="24"/>
          <w:lang w:val="es-MX"/>
        </w:rPr>
        <w:t xml:space="preserve"> prohibido de la siguiente manera:</w:t>
      </w:r>
    </w:p>
    <w:p w14:paraId="0E58AE8F" w14:textId="77777777" w:rsidR="00B949F0" w:rsidRPr="004A30A9" w:rsidRDefault="00B949F0" w:rsidP="00B949F0">
      <w:pPr>
        <w:autoSpaceDE w:val="0"/>
        <w:autoSpaceDN w:val="0"/>
        <w:adjustRightInd w:val="0"/>
        <w:spacing w:after="0" w:line="240" w:lineRule="auto"/>
        <w:rPr>
          <w:rFonts w:ascii="Times New Roman" w:hAnsi="Times New Roman" w:cs="Times New Roman"/>
          <w:sz w:val="24"/>
          <w:szCs w:val="24"/>
          <w:lang w:val="es-MX"/>
        </w:rPr>
      </w:pPr>
    </w:p>
    <w:p w14:paraId="7B2D5566" w14:textId="074D743A" w:rsidR="00B949F0" w:rsidRPr="004A30A9" w:rsidRDefault="00B949F0" w:rsidP="00F4747C">
      <w:pPr>
        <w:autoSpaceDE w:val="0"/>
        <w:autoSpaceDN w:val="0"/>
        <w:adjustRightInd w:val="0"/>
        <w:spacing w:after="0" w:line="240" w:lineRule="auto"/>
        <w:ind w:left="720"/>
        <w:rPr>
          <w:rFonts w:ascii="Times New Roman" w:hAnsi="Times New Roman" w:cs="Times New Roman"/>
          <w:sz w:val="24"/>
          <w:szCs w:val="24"/>
          <w:lang w:val="es-MX"/>
        </w:rPr>
      </w:pPr>
      <w:r w:rsidRPr="004A30A9">
        <w:rPr>
          <w:rFonts w:ascii="Times New Roman" w:hAnsi="Times New Roman" w:cs="Times New Roman"/>
          <w:sz w:val="24"/>
          <w:szCs w:val="24"/>
          <w:lang w:val="es-MX"/>
        </w:rPr>
        <w:t xml:space="preserve">(1) Ningún </w:t>
      </w:r>
      <w:r w:rsidR="00D04299">
        <w:rPr>
          <w:rFonts w:ascii="Times New Roman" w:hAnsi="Times New Roman" w:cs="Times New Roman"/>
          <w:sz w:val="24"/>
          <w:szCs w:val="24"/>
          <w:lang w:val="es-MX"/>
        </w:rPr>
        <w:t>estacionamiento</w:t>
      </w:r>
      <w:r w:rsidRPr="004A30A9">
        <w:rPr>
          <w:rFonts w:ascii="Times New Roman" w:hAnsi="Times New Roman" w:cs="Times New Roman"/>
          <w:sz w:val="24"/>
          <w:szCs w:val="24"/>
          <w:lang w:val="es-MX"/>
        </w:rPr>
        <w:t>, espacio abierto o edificio de propiedad o bajo el control del Condado podrá ser utilizado como Área de Preparación, Lugar de Procesamiento o Base de Operaciones para actividades federales de aplicación de leyes de inmigración civil.</w:t>
      </w:r>
    </w:p>
    <w:p w14:paraId="153225C4" w14:textId="77777777" w:rsidR="00B949F0" w:rsidRPr="004A30A9" w:rsidRDefault="00B949F0" w:rsidP="00B949F0">
      <w:pPr>
        <w:autoSpaceDE w:val="0"/>
        <w:autoSpaceDN w:val="0"/>
        <w:adjustRightInd w:val="0"/>
        <w:spacing w:after="0" w:line="240" w:lineRule="auto"/>
        <w:rPr>
          <w:rFonts w:ascii="Times New Roman" w:hAnsi="Times New Roman" w:cs="Times New Roman"/>
          <w:sz w:val="24"/>
          <w:szCs w:val="24"/>
          <w:lang w:val="es-MX"/>
        </w:rPr>
      </w:pPr>
    </w:p>
    <w:p w14:paraId="3FDF7F7C" w14:textId="14671DB7" w:rsidR="00B949F0" w:rsidRPr="004A30A9" w:rsidRDefault="00B949F0" w:rsidP="00F4747C">
      <w:pPr>
        <w:autoSpaceDE w:val="0"/>
        <w:autoSpaceDN w:val="0"/>
        <w:adjustRightInd w:val="0"/>
        <w:spacing w:after="0" w:line="240" w:lineRule="auto"/>
        <w:ind w:left="720"/>
        <w:rPr>
          <w:rFonts w:ascii="Times New Roman" w:hAnsi="Times New Roman" w:cs="Times New Roman"/>
          <w:sz w:val="24"/>
          <w:szCs w:val="24"/>
          <w:lang w:val="es-MX"/>
        </w:rPr>
      </w:pPr>
      <w:r w:rsidRPr="004A30A9">
        <w:rPr>
          <w:rFonts w:ascii="Times New Roman" w:hAnsi="Times New Roman" w:cs="Times New Roman"/>
          <w:sz w:val="24"/>
          <w:szCs w:val="24"/>
          <w:lang w:val="es-MX"/>
        </w:rPr>
        <w:t xml:space="preserve">(2) Ningún departamento, agencia, funcionario o empleado del Condado dará consentimiento a funcionarios federales para usar un </w:t>
      </w:r>
      <w:r w:rsidR="00D04299">
        <w:rPr>
          <w:rFonts w:ascii="Times New Roman" w:hAnsi="Times New Roman" w:cs="Times New Roman"/>
          <w:sz w:val="24"/>
          <w:szCs w:val="24"/>
          <w:lang w:val="es-MX"/>
        </w:rPr>
        <w:t>estacionamiento</w:t>
      </w:r>
      <w:r w:rsidRPr="004A30A9">
        <w:rPr>
          <w:rFonts w:ascii="Times New Roman" w:hAnsi="Times New Roman" w:cs="Times New Roman"/>
          <w:sz w:val="24"/>
          <w:szCs w:val="24"/>
          <w:lang w:val="es-MX"/>
        </w:rPr>
        <w:t>, espacio abierto o edificio de propiedad o bajo el control del Condado como Área de Preparación, Lugar de Procesamiento o Base de Operaciones para actividades federales de aplicación de leyes de inmigración civil, y ningún presunto consentimiento de un departamento, agencia, funcionario o empleado del Condado será considerado consentimiento del Condado para tal uso.</w:t>
      </w:r>
    </w:p>
    <w:p w14:paraId="7C2A831F" w14:textId="77777777" w:rsidR="00B949F0" w:rsidRPr="004A30A9" w:rsidRDefault="00B949F0" w:rsidP="00B949F0">
      <w:pPr>
        <w:autoSpaceDE w:val="0"/>
        <w:autoSpaceDN w:val="0"/>
        <w:adjustRightInd w:val="0"/>
        <w:spacing w:after="0" w:line="240" w:lineRule="auto"/>
        <w:rPr>
          <w:rFonts w:ascii="Times New Roman" w:hAnsi="Times New Roman" w:cs="Times New Roman"/>
          <w:sz w:val="24"/>
          <w:szCs w:val="24"/>
          <w:lang w:val="es-MX"/>
        </w:rPr>
      </w:pPr>
    </w:p>
    <w:p w14:paraId="05F53C9E" w14:textId="0AAA3894" w:rsidR="00B949F0" w:rsidRPr="004A30A9" w:rsidRDefault="00B949F0" w:rsidP="00F4747C">
      <w:pPr>
        <w:autoSpaceDE w:val="0"/>
        <w:autoSpaceDN w:val="0"/>
        <w:adjustRightInd w:val="0"/>
        <w:spacing w:after="0" w:line="240" w:lineRule="auto"/>
        <w:ind w:left="720"/>
        <w:rPr>
          <w:sz w:val="24"/>
          <w:szCs w:val="24"/>
          <w:lang w:val="es-MX"/>
        </w:rPr>
      </w:pPr>
      <w:r w:rsidRPr="004A30A9">
        <w:rPr>
          <w:rFonts w:ascii="Times New Roman" w:hAnsi="Times New Roman" w:cs="Times New Roman"/>
          <w:sz w:val="24"/>
          <w:szCs w:val="24"/>
          <w:lang w:val="es-MX"/>
        </w:rPr>
        <w:t xml:space="preserve">(3) Ningún departamento, agencia, funcionario o empleado del Condado dará consentimiento a funcionarios federales para acceder o usar áreas no públicas de las </w:t>
      </w:r>
      <w:r w:rsidR="000B15F4">
        <w:rPr>
          <w:rFonts w:ascii="Times New Roman" w:hAnsi="Times New Roman" w:cs="Times New Roman"/>
          <w:sz w:val="24"/>
          <w:szCs w:val="24"/>
          <w:lang w:val="es-MX"/>
        </w:rPr>
        <w:t>instala</w:t>
      </w:r>
      <w:r w:rsidRPr="004A30A9">
        <w:rPr>
          <w:rFonts w:ascii="Times New Roman" w:hAnsi="Times New Roman" w:cs="Times New Roman"/>
          <w:sz w:val="24"/>
          <w:szCs w:val="24"/>
          <w:lang w:val="es-MX"/>
        </w:rPr>
        <w:t xml:space="preserve">ciones del Condado con fines de aplicación de leyes de inmigración civil sin una orden judicial válida firmada por un funcionario judicial federal o </w:t>
      </w:r>
      <w:r w:rsidR="000B15F4">
        <w:rPr>
          <w:rFonts w:ascii="Times New Roman" w:hAnsi="Times New Roman" w:cs="Times New Roman"/>
          <w:sz w:val="24"/>
          <w:szCs w:val="24"/>
          <w:lang w:val="es-MX"/>
        </w:rPr>
        <w:t>estatal</w:t>
      </w:r>
      <w:r w:rsidRPr="004A30A9">
        <w:rPr>
          <w:rFonts w:ascii="Times New Roman" w:hAnsi="Times New Roman" w:cs="Times New Roman"/>
          <w:sz w:val="24"/>
          <w:szCs w:val="24"/>
          <w:lang w:val="es-MX"/>
        </w:rPr>
        <w:t xml:space="preserve">, u otro auto u orden firmada de un funcionario judicial federal o </w:t>
      </w:r>
      <w:r w:rsidR="000B15F4">
        <w:rPr>
          <w:rFonts w:ascii="Times New Roman" w:hAnsi="Times New Roman" w:cs="Times New Roman"/>
          <w:sz w:val="24"/>
          <w:szCs w:val="24"/>
          <w:lang w:val="es-MX"/>
        </w:rPr>
        <w:t>estatal</w:t>
      </w:r>
      <w:r w:rsidRPr="004A30A9">
        <w:rPr>
          <w:rFonts w:ascii="Times New Roman" w:hAnsi="Times New Roman" w:cs="Times New Roman"/>
          <w:sz w:val="24"/>
          <w:szCs w:val="24"/>
          <w:lang w:val="es-MX"/>
        </w:rPr>
        <w:t xml:space="preserve"> que autorice dicho acceso, y cualquier presunto consentimiento de un departamento, agencia, funcionario o empleado del Condado sin tal orden será considerado consentimiento del Condado para dicho acceso o uso.</w:t>
      </w:r>
      <w:r w:rsidRPr="004A30A9">
        <w:rPr>
          <w:sz w:val="24"/>
          <w:szCs w:val="24"/>
          <w:lang w:val="es-MX"/>
        </w:rPr>
        <w:t xml:space="preserve">  </w:t>
      </w:r>
      <w:r w:rsidRPr="004A30A9">
        <w:rPr>
          <w:rFonts w:ascii="Times New Roman" w:hAnsi="Times New Roman" w:cs="Times New Roman"/>
          <w:sz w:val="24"/>
          <w:szCs w:val="24"/>
          <w:lang w:val="es-MX"/>
        </w:rPr>
        <w:t xml:space="preserve">Las “órdenes </w:t>
      </w:r>
      <w:r w:rsidR="000B15F4" w:rsidRPr="004A30A9">
        <w:rPr>
          <w:rFonts w:ascii="Times New Roman" w:hAnsi="Times New Roman" w:cs="Times New Roman"/>
          <w:sz w:val="24"/>
          <w:szCs w:val="24"/>
          <w:lang w:val="es-MX"/>
        </w:rPr>
        <w:t>admini</w:t>
      </w:r>
      <w:r w:rsidR="000B15F4">
        <w:rPr>
          <w:rFonts w:ascii="Times New Roman" w:hAnsi="Times New Roman" w:cs="Times New Roman"/>
          <w:sz w:val="24"/>
          <w:szCs w:val="24"/>
          <w:lang w:val="es-MX"/>
        </w:rPr>
        <w:t>stra</w:t>
      </w:r>
      <w:r w:rsidR="000B15F4" w:rsidRPr="004A30A9">
        <w:rPr>
          <w:rFonts w:ascii="Times New Roman" w:hAnsi="Times New Roman" w:cs="Times New Roman"/>
          <w:sz w:val="24"/>
          <w:szCs w:val="24"/>
          <w:lang w:val="es-MX"/>
        </w:rPr>
        <w:t>tivas</w:t>
      </w:r>
      <w:r w:rsidRPr="004A30A9">
        <w:rPr>
          <w:rFonts w:ascii="Times New Roman" w:hAnsi="Times New Roman" w:cs="Times New Roman"/>
          <w:sz w:val="24"/>
          <w:szCs w:val="24"/>
          <w:lang w:val="es-MX"/>
        </w:rPr>
        <w:t xml:space="preserve">” emitidas por una persona o entidad que no sea un funcionario judicial federal o </w:t>
      </w:r>
      <w:r w:rsidR="000B15F4">
        <w:rPr>
          <w:rFonts w:ascii="Times New Roman" w:hAnsi="Times New Roman" w:cs="Times New Roman"/>
          <w:sz w:val="24"/>
          <w:szCs w:val="24"/>
          <w:lang w:val="es-MX"/>
        </w:rPr>
        <w:t>estatal</w:t>
      </w:r>
      <w:r w:rsidRPr="004A30A9">
        <w:rPr>
          <w:rFonts w:ascii="Times New Roman" w:hAnsi="Times New Roman" w:cs="Times New Roman"/>
          <w:sz w:val="24"/>
          <w:szCs w:val="24"/>
          <w:lang w:val="es-MX"/>
        </w:rPr>
        <w:t xml:space="preserve"> no se consideran órdenes judiciales válidas en el sentido de e</w:t>
      </w:r>
      <w:r w:rsidR="000B15F4">
        <w:rPr>
          <w:rFonts w:ascii="Times New Roman" w:hAnsi="Times New Roman" w:cs="Times New Roman"/>
          <w:sz w:val="24"/>
          <w:szCs w:val="24"/>
          <w:lang w:val="es-MX"/>
        </w:rPr>
        <w:t>st</w:t>
      </w:r>
      <w:r w:rsidRPr="004A30A9">
        <w:rPr>
          <w:rFonts w:ascii="Times New Roman" w:hAnsi="Times New Roman" w:cs="Times New Roman"/>
          <w:sz w:val="24"/>
          <w:szCs w:val="24"/>
          <w:lang w:val="es-MX"/>
        </w:rPr>
        <w:t>a sección.</w:t>
      </w:r>
      <w:r w:rsidRPr="004A30A9">
        <w:rPr>
          <w:sz w:val="24"/>
          <w:szCs w:val="24"/>
          <w:lang w:val="es-MX"/>
        </w:rPr>
        <w:t xml:space="preserve">  </w:t>
      </w:r>
      <w:r w:rsidRPr="004A30A9">
        <w:rPr>
          <w:rFonts w:ascii="Times New Roman" w:hAnsi="Times New Roman" w:cs="Times New Roman"/>
          <w:sz w:val="24"/>
          <w:szCs w:val="24"/>
          <w:lang w:val="es-MX"/>
        </w:rPr>
        <w:t>Sin embargo, nada en e</w:t>
      </w:r>
      <w:r w:rsidR="000B15F4">
        <w:rPr>
          <w:rFonts w:ascii="Times New Roman" w:hAnsi="Times New Roman" w:cs="Times New Roman"/>
          <w:sz w:val="24"/>
          <w:szCs w:val="24"/>
          <w:lang w:val="es-MX"/>
        </w:rPr>
        <w:t>st</w:t>
      </w:r>
      <w:r w:rsidRPr="004A30A9">
        <w:rPr>
          <w:rFonts w:ascii="Times New Roman" w:hAnsi="Times New Roman" w:cs="Times New Roman"/>
          <w:sz w:val="24"/>
          <w:szCs w:val="24"/>
          <w:lang w:val="es-MX"/>
        </w:rPr>
        <w:t>a sección impedirá que el Condado, incluyendo cualquier agencia, departamento, funcionario, empleado o agente del Condado, cumpla legalmente con sus funciones en conformidad y en respue</w:t>
      </w:r>
      <w:r w:rsidR="000B15F4">
        <w:rPr>
          <w:rFonts w:ascii="Times New Roman" w:hAnsi="Times New Roman" w:cs="Times New Roman"/>
          <w:sz w:val="24"/>
          <w:szCs w:val="24"/>
          <w:lang w:val="es-MX"/>
        </w:rPr>
        <w:t>st</w:t>
      </w:r>
      <w:r w:rsidRPr="004A30A9">
        <w:rPr>
          <w:rFonts w:ascii="Times New Roman" w:hAnsi="Times New Roman" w:cs="Times New Roman"/>
          <w:sz w:val="24"/>
          <w:szCs w:val="24"/>
          <w:lang w:val="es-MX"/>
        </w:rPr>
        <w:t>a a una orden judicial legalmente emitida u otra orden que evidencie una determinación judicial de causa probable.</w:t>
      </w:r>
    </w:p>
    <w:p w14:paraId="2C2332B8" w14:textId="77777777" w:rsidR="00B949F0" w:rsidRPr="004A30A9" w:rsidRDefault="00B949F0" w:rsidP="00B949F0">
      <w:pPr>
        <w:autoSpaceDE w:val="0"/>
        <w:autoSpaceDN w:val="0"/>
        <w:adjustRightInd w:val="0"/>
        <w:spacing w:after="0" w:line="240" w:lineRule="auto"/>
        <w:rPr>
          <w:rFonts w:ascii="Times New Roman" w:hAnsi="Times New Roman" w:cs="Times New Roman"/>
          <w:sz w:val="24"/>
          <w:szCs w:val="24"/>
          <w:lang w:val="es-MX"/>
        </w:rPr>
      </w:pPr>
    </w:p>
    <w:p w14:paraId="0F8B83C9" w14:textId="4FDC54A5" w:rsidR="00F4747C" w:rsidRPr="004A30A9" w:rsidRDefault="00F4747C" w:rsidP="00B949F0">
      <w:pPr>
        <w:autoSpaceDE w:val="0"/>
        <w:autoSpaceDN w:val="0"/>
        <w:adjustRightInd w:val="0"/>
        <w:spacing w:after="0" w:line="240" w:lineRule="auto"/>
        <w:rPr>
          <w:rFonts w:ascii="Times New Roman" w:hAnsi="Times New Roman" w:cs="Times New Roman"/>
          <w:sz w:val="24"/>
          <w:szCs w:val="24"/>
          <w:lang w:val="es-MX"/>
        </w:rPr>
      </w:pPr>
      <w:r w:rsidRPr="004A30A9">
        <w:rPr>
          <w:rFonts w:ascii="Times New Roman" w:hAnsi="Times New Roman" w:cs="Times New Roman"/>
          <w:sz w:val="24"/>
          <w:szCs w:val="24"/>
          <w:lang w:val="es-MX"/>
        </w:rPr>
        <w:t>(B)</w:t>
      </w:r>
      <w:r w:rsidRPr="004A30A9">
        <w:rPr>
          <w:rFonts w:ascii="Times New Roman" w:hAnsi="Times New Roman" w:cs="Times New Roman"/>
          <w:sz w:val="24"/>
          <w:szCs w:val="24"/>
          <w:lang w:val="es-MX"/>
        </w:rPr>
        <w:tab/>
        <w:t>Exenciones.  Las prohibiciones anteriores no aplicarán a las acciones tomadas por un funcionario de aplicación de la ley del Condado de Santa Cruz que actúe dentro del ámbito de sus funciones oficiales ni a la propiedad sujeta a su control exclusivo.</w:t>
      </w:r>
    </w:p>
    <w:p w14:paraId="2615AA7C" w14:textId="77777777" w:rsidR="00F4747C" w:rsidRPr="004A30A9" w:rsidRDefault="00F4747C" w:rsidP="00B949F0">
      <w:pPr>
        <w:autoSpaceDE w:val="0"/>
        <w:autoSpaceDN w:val="0"/>
        <w:adjustRightInd w:val="0"/>
        <w:spacing w:after="0" w:line="240" w:lineRule="auto"/>
        <w:rPr>
          <w:rFonts w:ascii="Times New Roman" w:hAnsi="Times New Roman" w:cs="Times New Roman"/>
          <w:sz w:val="24"/>
          <w:szCs w:val="24"/>
          <w:lang w:val="es-MX"/>
        </w:rPr>
      </w:pPr>
    </w:p>
    <w:p w14:paraId="5D5D94F5" w14:textId="797D8823" w:rsidR="00B949F0" w:rsidRPr="004A30A9" w:rsidRDefault="00B949F0" w:rsidP="00B949F0">
      <w:pPr>
        <w:autoSpaceDE w:val="0"/>
        <w:autoSpaceDN w:val="0"/>
        <w:adjustRightInd w:val="0"/>
        <w:spacing w:after="0" w:line="240" w:lineRule="auto"/>
        <w:rPr>
          <w:rFonts w:ascii="Times New Roman" w:hAnsi="Times New Roman" w:cs="Times New Roman"/>
          <w:sz w:val="24"/>
          <w:szCs w:val="24"/>
          <w:lang w:val="es-MX"/>
        </w:rPr>
      </w:pPr>
      <w:r w:rsidRPr="004A30A9">
        <w:rPr>
          <w:rFonts w:ascii="Times New Roman" w:hAnsi="Times New Roman" w:cs="Times New Roman"/>
          <w:sz w:val="24"/>
          <w:szCs w:val="24"/>
          <w:lang w:val="es-MX"/>
        </w:rPr>
        <w:t xml:space="preserve">(C) </w:t>
      </w:r>
      <w:r w:rsidRPr="004A30A9">
        <w:rPr>
          <w:rFonts w:ascii="Times New Roman" w:hAnsi="Times New Roman" w:cs="Times New Roman"/>
          <w:sz w:val="24"/>
          <w:szCs w:val="24"/>
          <w:lang w:val="es-MX"/>
        </w:rPr>
        <w:tab/>
        <w:t xml:space="preserve">La Oficina Ejecutiva del Condado desarrollará los procedimientos necesarios para implementar </w:t>
      </w:r>
      <w:r w:rsidR="000B15F4">
        <w:rPr>
          <w:rFonts w:ascii="Times New Roman" w:hAnsi="Times New Roman" w:cs="Times New Roman"/>
          <w:sz w:val="24"/>
          <w:szCs w:val="24"/>
          <w:lang w:val="es-MX"/>
        </w:rPr>
        <w:t>esta</w:t>
      </w:r>
      <w:r w:rsidRPr="004A30A9">
        <w:rPr>
          <w:rFonts w:ascii="Times New Roman" w:hAnsi="Times New Roman" w:cs="Times New Roman"/>
          <w:sz w:val="24"/>
          <w:szCs w:val="24"/>
          <w:lang w:val="es-MX"/>
        </w:rPr>
        <w:t xml:space="preserve"> ordenanza.  Los procedimientos deben e</w:t>
      </w:r>
      <w:r w:rsidR="000B15F4">
        <w:rPr>
          <w:rFonts w:ascii="Times New Roman" w:hAnsi="Times New Roman" w:cs="Times New Roman"/>
          <w:sz w:val="24"/>
          <w:szCs w:val="24"/>
          <w:lang w:val="es-MX"/>
        </w:rPr>
        <w:t>sti</w:t>
      </w:r>
      <w:r w:rsidRPr="004A30A9">
        <w:rPr>
          <w:rFonts w:ascii="Times New Roman" w:hAnsi="Times New Roman" w:cs="Times New Roman"/>
          <w:sz w:val="24"/>
          <w:szCs w:val="24"/>
          <w:lang w:val="es-MX"/>
        </w:rPr>
        <w:t xml:space="preserve">pular que cualquier empleado del Condado que tenga conocimiento del intento o uso real de un </w:t>
      </w:r>
      <w:r w:rsidR="00D04299">
        <w:rPr>
          <w:rFonts w:ascii="Times New Roman" w:hAnsi="Times New Roman" w:cs="Times New Roman"/>
          <w:sz w:val="24"/>
          <w:szCs w:val="24"/>
          <w:lang w:val="es-MX"/>
        </w:rPr>
        <w:t>estacionamiento</w:t>
      </w:r>
      <w:r w:rsidRPr="004A30A9">
        <w:rPr>
          <w:rFonts w:ascii="Times New Roman" w:hAnsi="Times New Roman" w:cs="Times New Roman"/>
          <w:sz w:val="24"/>
          <w:szCs w:val="24"/>
          <w:lang w:val="es-MX"/>
        </w:rPr>
        <w:t xml:space="preserve">, espacio abierto o edificio de propiedad o bajo el control del Condado como Área de Preparación, Lugar de Procesamiento o Base de Operaciones con fines de aplicación de leyes de inmigración civil deberá informar inmediatamente a su supervisor, quien se comunicará con la Oficina Ejecutiva del Condado y el Asesor Jurídico del Condado. </w:t>
      </w:r>
    </w:p>
    <w:p w14:paraId="6A286C38" w14:textId="77777777" w:rsidR="00B949F0" w:rsidRPr="004A30A9" w:rsidRDefault="00B949F0" w:rsidP="00B949F0">
      <w:pPr>
        <w:autoSpaceDE w:val="0"/>
        <w:autoSpaceDN w:val="0"/>
        <w:adjustRightInd w:val="0"/>
        <w:spacing w:after="0" w:line="240" w:lineRule="auto"/>
        <w:rPr>
          <w:rFonts w:ascii="Times New Roman" w:hAnsi="Times New Roman" w:cs="Times New Roman"/>
          <w:sz w:val="24"/>
          <w:szCs w:val="24"/>
          <w:lang w:val="es-MX"/>
        </w:rPr>
      </w:pPr>
    </w:p>
    <w:p w14:paraId="0437E168" w14:textId="335927D3" w:rsidR="00B949F0" w:rsidRPr="004A30A9" w:rsidRDefault="00B949F0" w:rsidP="0049635D">
      <w:pPr>
        <w:autoSpaceDE w:val="0"/>
        <w:autoSpaceDN w:val="0"/>
        <w:adjustRightInd w:val="0"/>
        <w:spacing w:after="0" w:line="240" w:lineRule="auto"/>
        <w:rPr>
          <w:rFonts w:ascii="Times New Roman" w:hAnsi="Times New Roman" w:cs="Times New Roman"/>
          <w:sz w:val="24"/>
          <w:szCs w:val="24"/>
          <w:lang w:val="es-MX"/>
        </w:rPr>
      </w:pPr>
      <w:r w:rsidRPr="004A30A9">
        <w:rPr>
          <w:rFonts w:ascii="Times New Roman" w:hAnsi="Times New Roman" w:cs="Times New Roman"/>
          <w:sz w:val="24"/>
          <w:szCs w:val="24"/>
          <w:lang w:val="es-MX"/>
        </w:rPr>
        <w:t>(D)</w:t>
      </w:r>
      <w:r w:rsidRPr="004A30A9">
        <w:rPr>
          <w:rFonts w:ascii="Times New Roman" w:hAnsi="Times New Roman" w:cs="Times New Roman"/>
          <w:sz w:val="24"/>
          <w:szCs w:val="24"/>
          <w:lang w:val="es-MX"/>
        </w:rPr>
        <w:tab/>
        <w:t xml:space="preserve">La Oficina Ejecutiva del Condado garantizará que, donde sea apropiado, se utilicen barreras físicas como puertas y portones con llave para limitar el acceso a los </w:t>
      </w:r>
      <w:r w:rsidR="00D04299">
        <w:rPr>
          <w:rFonts w:ascii="Times New Roman" w:hAnsi="Times New Roman" w:cs="Times New Roman"/>
          <w:sz w:val="24"/>
          <w:szCs w:val="24"/>
          <w:lang w:val="es-MX"/>
        </w:rPr>
        <w:t>estacionamiento</w:t>
      </w:r>
      <w:r w:rsidRPr="004A30A9">
        <w:rPr>
          <w:rFonts w:ascii="Times New Roman" w:hAnsi="Times New Roman" w:cs="Times New Roman"/>
          <w:sz w:val="24"/>
          <w:szCs w:val="24"/>
          <w:lang w:val="es-MX"/>
        </w:rPr>
        <w:t xml:space="preserve">s, </w:t>
      </w:r>
      <w:r w:rsidRPr="004A30A9">
        <w:rPr>
          <w:rFonts w:ascii="Times New Roman" w:hAnsi="Times New Roman" w:cs="Times New Roman"/>
          <w:sz w:val="24"/>
          <w:szCs w:val="24"/>
          <w:lang w:val="es-MX"/>
        </w:rPr>
        <w:lastRenderedPageBreak/>
        <w:t xml:space="preserve">espacios abiertos y edificios de propiedad o bajo el control del Condado, de conformidad con </w:t>
      </w:r>
      <w:r w:rsidR="000B15F4">
        <w:rPr>
          <w:rFonts w:ascii="Times New Roman" w:hAnsi="Times New Roman" w:cs="Times New Roman"/>
          <w:sz w:val="24"/>
          <w:szCs w:val="24"/>
          <w:lang w:val="es-MX"/>
        </w:rPr>
        <w:t>esta</w:t>
      </w:r>
      <w:r w:rsidRPr="004A30A9">
        <w:rPr>
          <w:rFonts w:ascii="Times New Roman" w:hAnsi="Times New Roman" w:cs="Times New Roman"/>
          <w:sz w:val="24"/>
          <w:szCs w:val="24"/>
          <w:lang w:val="es-MX"/>
        </w:rPr>
        <w:t xml:space="preserve"> política. </w:t>
      </w:r>
    </w:p>
    <w:p w14:paraId="6ECEF506" w14:textId="77777777" w:rsidR="00B949F0" w:rsidRPr="004A30A9" w:rsidRDefault="00B949F0" w:rsidP="00B949F0">
      <w:pPr>
        <w:autoSpaceDE w:val="0"/>
        <w:autoSpaceDN w:val="0"/>
        <w:adjustRightInd w:val="0"/>
        <w:spacing w:after="0" w:line="240" w:lineRule="auto"/>
        <w:rPr>
          <w:rFonts w:ascii="Times New Roman" w:hAnsi="Times New Roman" w:cs="Times New Roman"/>
          <w:sz w:val="24"/>
          <w:szCs w:val="24"/>
          <w:lang w:val="es-MX"/>
        </w:rPr>
      </w:pPr>
    </w:p>
    <w:p w14:paraId="149AD864" w14:textId="6CE3F1D6" w:rsidR="00B949F0" w:rsidRPr="004A30A9" w:rsidRDefault="00B949F0" w:rsidP="00B949F0">
      <w:pPr>
        <w:autoSpaceDE w:val="0"/>
        <w:autoSpaceDN w:val="0"/>
        <w:adjustRightInd w:val="0"/>
        <w:spacing w:after="0" w:line="240" w:lineRule="auto"/>
        <w:rPr>
          <w:rFonts w:ascii="Times New Roman" w:hAnsi="Times New Roman" w:cs="Times New Roman"/>
          <w:sz w:val="24"/>
          <w:szCs w:val="24"/>
          <w:lang w:val="es-MX"/>
        </w:rPr>
      </w:pPr>
      <w:r w:rsidRPr="004A30A9">
        <w:rPr>
          <w:rFonts w:ascii="Times New Roman" w:hAnsi="Times New Roman" w:cs="Times New Roman"/>
          <w:sz w:val="24"/>
          <w:szCs w:val="24"/>
          <w:lang w:val="es-MX"/>
        </w:rPr>
        <w:t>(E)</w:t>
      </w:r>
      <w:r w:rsidRPr="004A30A9">
        <w:rPr>
          <w:rFonts w:ascii="Times New Roman" w:hAnsi="Times New Roman" w:cs="Times New Roman"/>
          <w:sz w:val="24"/>
          <w:szCs w:val="24"/>
          <w:lang w:val="es-MX"/>
        </w:rPr>
        <w:tab/>
        <w:t>Nada en este capítulo se interpretará como una r</w:t>
      </w:r>
      <w:r w:rsidR="000B15F4">
        <w:rPr>
          <w:rFonts w:ascii="Times New Roman" w:hAnsi="Times New Roman" w:cs="Times New Roman"/>
          <w:sz w:val="24"/>
          <w:szCs w:val="24"/>
          <w:lang w:val="es-MX"/>
        </w:rPr>
        <w:t>estri</w:t>
      </w:r>
      <w:r w:rsidRPr="004A30A9">
        <w:rPr>
          <w:rFonts w:ascii="Times New Roman" w:hAnsi="Times New Roman" w:cs="Times New Roman"/>
          <w:sz w:val="24"/>
          <w:szCs w:val="24"/>
          <w:lang w:val="es-MX"/>
        </w:rPr>
        <w:t>cción o interferencia con:</w:t>
      </w:r>
    </w:p>
    <w:p w14:paraId="136C2A34" w14:textId="3351579E" w:rsidR="00B949F0" w:rsidRPr="004A30A9" w:rsidRDefault="00B949F0" w:rsidP="00B949F0">
      <w:pPr>
        <w:autoSpaceDE w:val="0"/>
        <w:autoSpaceDN w:val="0"/>
        <w:adjustRightInd w:val="0"/>
        <w:spacing w:after="0" w:line="240" w:lineRule="auto"/>
        <w:ind w:left="1440" w:hanging="720"/>
        <w:rPr>
          <w:rFonts w:ascii="Times New Roman" w:hAnsi="Times New Roman" w:cs="Times New Roman"/>
          <w:sz w:val="24"/>
          <w:szCs w:val="24"/>
          <w:lang w:val="es-MX"/>
        </w:rPr>
      </w:pPr>
      <w:r w:rsidRPr="004A30A9">
        <w:rPr>
          <w:rFonts w:ascii="Times New Roman" w:hAnsi="Times New Roman" w:cs="Times New Roman"/>
          <w:sz w:val="24"/>
          <w:szCs w:val="24"/>
          <w:lang w:val="es-MX"/>
        </w:rPr>
        <w:t xml:space="preserve">(1) </w:t>
      </w:r>
      <w:r w:rsidRPr="004A30A9">
        <w:rPr>
          <w:rFonts w:ascii="Times New Roman" w:hAnsi="Times New Roman" w:cs="Times New Roman"/>
          <w:sz w:val="24"/>
          <w:szCs w:val="24"/>
          <w:lang w:val="es-MX"/>
        </w:rPr>
        <w:tab/>
        <w:t xml:space="preserve">La ejecución de órdenes judiciales válidas o resoluciones de los tribunales de funcionarios judiciales federales o </w:t>
      </w:r>
      <w:r w:rsidR="000B15F4">
        <w:rPr>
          <w:rFonts w:ascii="Times New Roman" w:hAnsi="Times New Roman" w:cs="Times New Roman"/>
          <w:sz w:val="24"/>
          <w:szCs w:val="24"/>
          <w:lang w:val="es-MX"/>
        </w:rPr>
        <w:t>estatal</w:t>
      </w:r>
      <w:r w:rsidRPr="004A30A9">
        <w:rPr>
          <w:rFonts w:ascii="Times New Roman" w:hAnsi="Times New Roman" w:cs="Times New Roman"/>
          <w:sz w:val="24"/>
          <w:szCs w:val="24"/>
          <w:lang w:val="es-MX"/>
        </w:rPr>
        <w:t>es.</w:t>
      </w:r>
    </w:p>
    <w:p w14:paraId="379BD75F" w14:textId="53251190" w:rsidR="00B949F0" w:rsidRPr="004A30A9" w:rsidRDefault="00B949F0" w:rsidP="00B949F0">
      <w:pPr>
        <w:autoSpaceDE w:val="0"/>
        <w:autoSpaceDN w:val="0"/>
        <w:adjustRightInd w:val="0"/>
        <w:spacing w:after="0" w:line="240" w:lineRule="auto"/>
        <w:ind w:firstLine="720"/>
        <w:rPr>
          <w:rFonts w:ascii="Times New Roman" w:hAnsi="Times New Roman" w:cs="Times New Roman"/>
          <w:sz w:val="24"/>
          <w:szCs w:val="24"/>
          <w:lang w:val="es-MX"/>
        </w:rPr>
      </w:pPr>
      <w:r w:rsidRPr="004A30A9">
        <w:rPr>
          <w:rFonts w:ascii="Times New Roman" w:hAnsi="Times New Roman" w:cs="Times New Roman"/>
          <w:sz w:val="24"/>
          <w:szCs w:val="24"/>
          <w:lang w:val="es-MX"/>
        </w:rPr>
        <w:t xml:space="preserve">(2) </w:t>
      </w:r>
      <w:r w:rsidRPr="004A30A9">
        <w:rPr>
          <w:rFonts w:ascii="Times New Roman" w:hAnsi="Times New Roman" w:cs="Times New Roman"/>
          <w:sz w:val="24"/>
          <w:szCs w:val="24"/>
          <w:lang w:val="es-MX"/>
        </w:rPr>
        <w:tab/>
        <w:t xml:space="preserve">La </w:t>
      </w:r>
      <w:r w:rsidR="000B15F4">
        <w:rPr>
          <w:rFonts w:ascii="Times New Roman" w:hAnsi="Times New Roman" w:cs="Times New Roman"/>
          <w:sz w:val="24"/>
          <w:szCs w:val="24"/>
          <w:lang w:val="es-MX"/>
        </w:rPr>
        <w:t>investigación</w:t>
      </w:r>
      <w:r w:rsidRPr="004A30A9">
        <w:rPr>
          <w:rFonts w:ascii="Times New Roman" w:hAnsi="Times New Roman" w:cs="Times New Roman"/>
          <w:sz w:val="24"/>
          <w:szCs w:val="24"/>
          <w:lang w:val="es-MX"/>
        </w:rPr>
        <w:t xml:space="preserve"> o aplicación de la ley penal. </w:t>
      </w:r>
    </w:p>
    <w:p w14:paraId="70A2201D" w14:textId="24329332" w:rsidR="00B949F0" w:rsidRPr="004A30A9" w:rsidRDefault="00B949F0" w:rsidP="00B949F0">
      <w:pPr>
        <w:autoSpaceDE w:val="0"/>
        <w:autoSpaceDN w:val="0"/>
        <w:adjustRightInd w:val="0"/>
        <w:spacing w:after="0" w:line="240" w:lineRule="auto"/>
        <w:ind w:firstLine="720"/>
        <w:rPr>
          <w:rFonts w:ascii="Times New Roman" w:hAnsi="Times New Roman" w:cs="Times New Roman"/>
          <w:sz w:val="24"/>
          <w:szCs w:val="24"/>
          <w:lang w:val="es-MX"/>
        </w:rPr>
      </w:pPr>
      <w:r w:rsidRPr="004A30A9">
        <w:rPr>
          <w:rFonts w:ascii="Times New Roman" w:hAnsi="Times New Roman" w:cs="Times New Roman"/>
          <w:sz w:val="24"/>
          <w:szCs w:val="24"/>
          <w:lang w:val="es-MX"/>
        </w:rPr>
        <w:t>(3)</w:t>
      </w:r>
      <w:r w:rsidRPr="004A30A9">
        <w:rPr>
          <w:rFonts w:ascii="Times New Roman" w:hAnsi="Times New Roman" w:cs="Times New Roman"/>
          <w:sz w:val="24"/>
          <w:szCs w:val="24"/>
          <w:lang w:val="es-MX"/>
        </w:rPr>
        <w:tab/>
        <w:t xml:space="preserve">Los derechos de cualquier persona o entidad bajo la ley federal o </w:t>
      </w:r>
      <w:r w:rsidR="000B15F4">
        <w:rPr>
          <w:rFonts w:ascii="Times New Roman" w:hAnsi="Times New Roman" w:cs="Times New Roman"/>
          <w:sz w:val="24"/>
          <w:szCs w:val="24"/>
          <w:lang w:val="es-MX"/>
        </w:rPr>
        <w:t>estatal</w:t>
      </w:r>
      <w:r w:rsidRPr="004A30A9">
        <w:rPr>
          <w:rFonts w:ascii="Times New Roman" w:hAnsi="Times New Roman" w:cs="Times New Roman"/>
          <w:sz w:val="24"/>
          <w:szCs w:val="24"/>
          <w:lang w:val="es-MX"/>
        </w:rPr>
        <w:t>.</w:t>
      </w:r>
    </w:p>
    <w:p w14:paraId="16B6F91D" w14:textId="77777777" w:rsidR="00B949F0" w:rsidRPr="004A30A9" w:rsidRDefault="00B949F0" w:rsidP="00B949F0">
      <w:pPr>
        <w:autoSpaceDE w:val="0"/>
        <w:autoSpaceDN w:val="0"/>
        <w:adjustRightInd w:val="0"/>
        <w:spacing w:after="0" w:line="240" w:lineRule="auto"/>
        <w:rPr>
          <w:rFonts w:ascii="Times New Roman" w:hAnsi="Times New Roman" w:cs="Times New Roman"/>
          <w:sz w:val="24"/>
          <w:szCs w:val="24"/>
          <w:lang w:val="es-MX"/>
        </w:rPr>
      </w:pPr>
    </w:p>
    <w:p w14:paraId="047F9BB0" w14:textId="4B7DFD03" w:rsidR="00B949F0" w:rsidRPr="004A30A9" w:rsidRDefault="00B949F0" w:rsidP="00B949F0">
      <w:pPr>
        <w:autoSpaceDE w:val="0"/>
        <w:autoSpaceDN w:val="0"/>
        <w:adjustRightInd w:val="0"/>
        <w:spacing w:after="0" w:line="240" w:lineRule="auto"/>
        <w:rPr>
          <w:rFonts w:ascii="Times New Roman" w:hAnsi="Times New Roman" w:cs="Times New Roman"/>
          <w:sz w:val="24"/>
          <w:szCs w:val="24"/>
          <w:lang w:val="es-MX"/>
        </w:rPr>
      </w:pPr>
      <w:r w:rsidRPr="004A30A9">
        <w:rPr>
          <w:rFonts w:ascii="Times New Roman" w:hAnsi="Times New Roman" w:cs="Times New Roman"/>
          <w:sz w:val="24"/>
          <w:szCs w:val="24"/>
          <w:lang w:val="es-MX"/>
        </w:rPr>
        <w:t>(F)</w:t>
      </w:r>
      <w:r w:rsidRPr="004A30A9">
        <w:rPr>
          <w:rFonts w:ascii="Times New Roman" w:hAnsi="Times New Roman" w:cs="Times New Roman"/>
          <w:sz w:val="24"/>
          <w:szCs w:val="24"/>
          <w:lang w:val="es-MX"/>
        </w:rPr>
        <w:tab/>
        <w:t xml:space="preserve">Nada en </w:t>
      </w:r>
      <w:r w:rsidR="000B15F4">
        <w:rPr>
          <w:rFonts w:ascii="Times New Roman" w:hAnsi="Times New Roman" w:cs="Times New Roman"/>
          <w:sz w:val="24"/>
          <w:szCs w:val="24"/>
          <w:lang w:val="es-MX"/>
        </w:rPr>
        <w:t>esta</w:t>
      </w:r>
      <w:r w:rsidRPr="004A30A9">
        <w:rPr>
          <w:rFonts w:ascii="Times New Roman" w:hAnsi="Times New Roman" w:cs="Times New Roman"/>
          <w:sz w:val="24"/>
          <w:szCs w:val="24"/>
          <w:lang w:val="es-MX"/>
        </w:rPr>
        <w:t xml:space="preserve"> ordenanza será interpretado o aplicado de manera que cree algún requisito, facultad u obligación del Condado en conflicto con la ley federal o </w:t>
      </w:r>
      <w:r w:rsidR="000B15F4">
        <w:rPr>
          <w:rFonts w:ascii="Times New Roman" w:hAnsi="Times New Roman" w:cs="Times New Roman"/>
          <w:sz w:val="24"/>
          <w:szCs w:val="24"/>
          <w:lang w:val="es-MX"/>
        </w:rPr>
        <w:t>estatal</w:t>
      </w:r>
      <w:r w:rsidRPr="004A30A9">
        <w:rPr>
          <w:rFonts w:ascii="Times New Roman" w:hAnsi="Times New Roman" w:cs="Times New Roman"/>
          <w:sz w:val="24"/>
          <w:szCs w:val="24"/>
          <w:lang w:val="es-MX"/>
        </w:rPr>
        <w:t>.</w:t>
      </w:r>
    </w:p>
    <w:p w14:paraId="68DD08CC" w14:textId="5DF11648" w:rsidR="00F4747C" w:rsidRPr="004A30A9" w:rsidRDefault="007A6D29" w:rsidP="00F4747C">
      <w:pPr>
        <w:spacing w:before="240" w:line="240" w:lineRule="auto"/>
        <w:textAlignment w:val="baseline"/>
        <w:outlineLvl w:val="2"/>
        <w:rPr>
          <w:rFonts w:ascii="Times New Roman" w:eastAsia="Times New Roman" w:hAnsi="Times New Roman" w:cs="Times New Roman"/>
          <w:b/>
          <w:bCs/>
          <w:color w:val="292B2C"/>
          <w:sz w:val="24"/>
          <w:szCs w:val="24"/>
          <w:lang w:val="es-MX"/>
        </w:rPr>
      </w:pPr>
      <w:r w:rsidRPr="004A30A9">
        <w:rPr>
          <w:rFonts w:ascii="Times New Roman" w:eastAsia="Times New Roman" w:hAnsi="Times New Roman" w:cs="Times New Roman"/>
          <w:b/>
          <w:bCs/>
          <w:color w:val="292B2C"/>
          <w:sz w:val="24"/>
          <w:szCs w:val="24"/>
          <w:lang w:val="es-MX"/>
        </w:rPr>
        <w:t>10.07.040 Remedios.</w:t>
      </w:r>
    </w:p>
    <w:p w14:paraId="1A580201" w14:textId="1B2B004D" w:rsidR="003A76CC" w:rsidRPr="004A30A9" w:rsidRDefault="0049635D" w:rsidP="00EA3E57">
      <w:pPr>
        <w:spacing w:after="240" w:line="240" w:lineRule="auto"/>
        <w:textAlignment w:val="baseline"/>
        <w:rPr>
          <w:rFonts w:ascii="Times New Roman" w:eastAsia="Times New Roman" w:hAnsi="Times New Roman" w:cs="Times New Roman"/>
          <w:color w:val="292B2C"/>
          <w:sz w:val="24"/>
          <w:szCs w:val="24"/>
          <w:lang w:val="es-MX"/>
        </w:rPr>
      </w:pPr>
      <w:r w:rsidRPr="004A30A9">
        <w:rPr>
          <w:rFonts w:ascii="Times New Roman" w:eastAsia="Times New Roman" w:hAnsi="Times New Roman" w:cs="Times New Roman"/>
          <w:color w:val="292B2C"/>
          <w:sz w:val="24"/>
          <w:szCs w:val="24"/>
          <w:lang w:val="es-MX"/>
        </w:rPr>
        <w:t xml:space="preserve">(A) </w:t>
      </w:r>
      <w:r w:rsidRPr="004A30A9">
        <w:rPr>
          <w:rFonts w:ascii="Times New Roman" w:eastAsia="Times New Roman" w:hAnsi="Times New Roman" w:cs="Times New Roman"/>
          <w:color w:val="292B2C"/>
          <w:sz w:val="24"/>
          <w:szCs w:val="24"/>
          <w:lang w:val="es-MX"/>
        </w:rPr>
        <w:tab/>
        <w:t xml:space="preserve">Acción Civil. Cualquier persona interesada puede iniciar una acción civil contra cualquier persona o entidad que use propiedad del Condado para cualquier propósito ilegal o no autorizado en violación de las disposiciones del SCCC 10.07.030(A)(1).  </w:t>
      </w:r>
    </w:p>
    <w:p w14:paraId="666020FF" w14:textId="7EA5894D" w:rsidR="00B2238C" w:rsidRPr="004A30A9" w:rsidRDefault="00B2238C" w:rsidP="00EA3E57">
      <w:pPr>
        <w:spacing w:after="240" w:line="240" w:lineRule="auto"/>
        <w:textAlignment w:val="baseline"/>
        <w:rPr>
          <w:rFonts w:ascii="Times New Roman" w:eastAsia="Times New Roman" w:hAnsi="Times New Roman" w:cs="Times New Roman"/>
          <w:color w:val="292B2C"/>
          <w:sz w:val="24"/>
          <w:szCs w:val="24"/>
          <w:lang w:val="es-MX"/>
        </w:rPr>
      </w:pPr>
      <w:r w:rsidRPr="004A30A9">
        <w:rPr>
          <w:rFonts w:ascii="Times New Roman" w:eastAsia="Times New Roman" w:hAnsi="Times New Roman" w:cs="Times New Roman"/>
          <w:color w:val="292B2C"/>
          <w:sz w:val="24"/>
          <w:szCs w:val="24"/>
          <w:lang w:val="es-MX"/>
        </w:rPr>
        <w:tab/>
        <w:t>(1)     No se podrá iniciar ninguna acción civil contra el Condado de Santa Cruz ni sus departamentos, agencias, funcionarios o empleados por ninguna presunta violación de este Capítulo.</w:t>
      </w:r>
    </w:p>
    <w:p w14:paraId="6F269C37" w14:textId="7337F526" w:rsidR="00EA3E57" w:rsidRPr="004A30A9" w:rsidRDefault="003A76CC" w:rsidP="00EA3E57">
      <w:pPr>
        <w:spacing w:after="240" w:line="240" w:lineRule="auto"/>
        <w:textAlignment w:val="baseline"/>
        <w:rPr>
          <w:rFonts w:ascii="Times New Roman" w:eastAsia="Times New Roman" w:hAnsi="Times New Roman" w:cs="Times New Roman"/>
          <w:color w:val="292B2C"/>
          <w:sz w:val="24"/>
          <w:szCs w:val="24"/>
          <w:lang w:val="es-MX"/>
        </w:rPr>
      </w:pPr>
      <w:r w:rsidRPr="004A30A9">
        <w:rPr>
          <w:rFonts w:ascii="Times New Roman" w:eastAsia="Times New Roman" w:hAnsi="Times New Roman" w:cs="Times New Roman"/>
          <w:color w:val="292B2C"/>
          <w:sz w:val="24"/>
          <w:szCs w:val="24"/>
          <w:lang w:val="es-MX"/>
        </w:rPr>
        <w:t>(B)</w:t>
      </w:r>
      <w:r w:rsidRPr="004A30A9">
        <w:rPr>
          <w:rFonts w:ascii="Times New Roman" w:eastAsia="Times New Roman" w:hAnsi="Times New Roman" w:cs="Times New Roman"/>
          <w:color w:val="292B2C"/>
          <w:sz w:val="24"/>
          <w:szCs w:val="24"/>
          <w:lang w:val="es-MX"/>
        </w:rPr>
        <w:tab/>
        <w:t>Sanciones. Si una persona o entidad en dicha acción civil es encontrada en violación del SCCC 10.07.030(A)(1), dicha persona o entidad será requerida por el tribunal a pagar una multa civil por un monto que no exceda mil dólares ($1,000) por una primera violación y por un monto que no exceda diez mil dólares ($10,000) por una segunda o adicional violación.  Dichas multas civiles serán pagaderas al Auditor-Contralor-Tesorero-Recaudador de Impu</w:t>
      </w:r>
      <w:r w:rsidR="000B15F4">
        <w:rPr>
          <w:rFonts w:ascii="Times New Roman" w:eastAsia="Times New Roman" w:hAnsi="Times New Roman" w:cs="Times New Roman"/>
          <w:color w:val="292B2C"/>
          <w:sz w:val="24"/>
          <w:szCs w:val="24"/>
          <w:lang w:val="es-MX"/>
        </w:rPr>
        <w:t>est</w:t>
      </w:r>
      <w:r w:rsidRPr="004A30A9">
        <w:rPr>
          <w:rFonts w:ascii="Times New Roman" w:eastAsia="Times New Roman" w:hAnsi="Times New Roman" w:cs="Times New Roman"/>
          <w:color w:val="292B2C"/>
          <w:sz w:val="24"/>
          <w:szCs w:val="24"/>
          <w:lang w:val="es-MX"/>
        </w:rPr>
        <w:t xml:space="preserve">os del Condado.  Cualquier persona que inicie una acción civil conforme a </w:t>
      </w:r>
      <w:r w:rsidR="000B15F4">
        <w:rPr>
          <w:rFonts w:ascii="Times New Roman" w:eastAsia="Times New Roman" w:hAnsi="Times New Roman" w:cs="Times New Roman"/>
          <w:color w:val="292B2C"/>
          <w:sz w:val="24"/>
          <w:szCs w:val="24"/>
          <w:lang w:val="es-MX"/>
        </w:rPr>
        <w:t>esta</w:t>
      </w:r>
      <w:r w:rsidRPr="004A30A9">
        <w:rPr>
          <w:rFonts w:ascii="Times New Roman" w:eastAsia="Times New Roman" w:hAnsi="Times New Roman" w:cs="Times New Roman"/>
          <w:color w:val="292B2C"/>
          <w:sz w:val="24"/>
          <w:szCs w:val="24"/>
          <w:lang w:val="es-MX"/>
        </w:rPr>
        <w:t xml:space="preserve"> sección deberá presentar una copia de la demanda ante el </w:t>
      </w:r>
      <w:proofErr w:type="gramStart"/>
      <w:r w:rsidRPr="004A30A9">
        <w:rPr>
          <w:rFonts w:ascii="Times New Roman" w:eastAsia="Times New Roman" w:hAnsi="Times New Roman" w:cs="Times New Roman"/>
          <w:color w:val="292B2C"/>
          <w:sz w:val="24"/>
          <w:szCs w:val="24"/>
          <w:lang w:val="es-MX"/>
        </w:rPr>
        <w:t>Secretario</w:t>
      </w:r>
      <w:proofErr w:type="gramEnd"/>
      <w:r w:rsidRPr="004A30A9">
        <w:rPr>
          <w:rFonts w:ascii="Times New Roman" w:eastAsia="Times New Roman" w:hAnsi="Times New Roman" w:cs="Times New Roman"/>
          <w:color w:val="292B2C"/>
          <w:sz w:val="24"/>
          <w:szCs w:val="24"/>
          <w:lang w:val="es-MX"/>
        </w:rPr>
        <w:t xml:space="preserve"> de la Junta de Supervisores dentro de los diez (10) días calendario siguientes a la presentación ante el tribunal.</w:t>
      </w:r>
    </w:p>
    <w:p w14:paraId="2CA22C6F" w14:textId="0F15DC30" w:rsidR="00F4747C" w:rsidRPr="004A30A9" w:rsidRDefault="007A6D29" w:rsidP="00F4747C">
      <w:pPr>
        <w:spacing w:line="240" w:lineRule="auto"/>
        <w:textAlignment w:val="baseline"/>
        <w:rPr>
          <w:rFonts w:ascii="Times New Roman" w:eastAsia="Times New Roman" w:hAnsi="Times New Roman" w:cs="Times New Roman"/>
          <w:b/>
          <w:bCs/>
          <w:color w:val="292B2C"/>
          <w:sz w:val="24"/>
          <w:szCs w:val="24"/>
          <w:lang w:val="es-MX"/>
        </w:rPr>
      </w:pPr>
      <w:r w:rsidRPr="004A30A9">
        <w:rPr>
          <w:rFonts w:ascii="Times New Roman" w:eastAsia="Times New Roman" w:hAnsi="Times New Roman" w:cs="Times New Roman"/>
          <w:b/>
          <w:bCs/>
          <w:color w:val="292B2C"/>
          <w:sz w:val="24"/>
          <w:szCs w:val="24"/>
          <w:lang w:val="es-MX"/>
        </w:rPr>
        <w:t>10.07.050 Divisibilidad.</w:t>
      </w:r>
    </w:p>
    <w:p w14:paraId="5C5F85FE" w14:textId="6D040940" w:rsidR="00B949F0" w:rsidRPr="004A30A9" w:rsidRDefault="00F4747C" w:rsidP="00B340D9">
      <w:pPr>
        <w:spacing w:after="0" w:line="240" w:lineRule="auto"/>
        <w:rPr>
          <w:rFonts w:ascii="Times New Roman" w:eastAsia="Times New Roman" w:hAnsi="Times New Roman" w:cs="Times New Roman"/>
          <w:sz w:val="24"/>
          <w:szCs w:val="24"/>
          <w:lang w:val="es-MX"/>
        </w:rPr>
      </w:pPr>
      <w:r w:rsidRPr="004A30A9">
        <w:rPr>
          <w:rFonts w:ascii="Times New Roman" w:eastAsia="Times New Roman" w:hAnsi="Times New Roman" w:cs="Times New Roman"/>
          <w:color w:val="292B2C"/>
          <w:sz w:val="24"/>
          <w:szCs w:val="24"/>
          <w:lang w:val="es-MX"/>
        </w:rPr>
        <w:t>Las disposiciones de este capítulo son divisibles.  Si alguna sección, párrafo, oración, frase o palabra de este capítulo es declarada inválida por cualquier razón por un tribunal de jurisdicción competente, dicha determinación de invalidez no afectará la validez de ninguna otra parte de este capítulo, que permanecerá en plena vigencia y efecto.</w:t>
      </w:r>
    </w:p>
    <w:p w14:paraId="4FE7E5F4" w14:textId="77777777" w:rsidR="00B340D9" w:rsidRPr="004A30A9" w:rsidRDefault="00B340D9" w:rsidP="00B340D9">
      <w:pPr>
        <w:spacing w:after="0" w:line="240" w:lineRule="auto"/>
        <w:rPr>
          <w:rFonts w:ascii="Times New Roman" w:eastAsia="Times New Roman" w:hAnsi="Times New Roman" w:cs="Times New Roman"/>
          <w:sz w:val="24"/>
          <w:szCs w:val="24"/>
          <w:lang w:val="es-MX"/>
        </w:rPr>
      </w:pPr>
    </w:p>
    <w:p w14:paraId="1F00F139" w14:textId="0727980B" w:rsidR="00835E6C" w:rsidRPr="004A30A9" w:rsidRDefault="00835E6C" w:rsidP="00835E6C">
      <w:pPr>
        <w:spacing w:after="0"/>
        <w:jc w:val="center"/>
        <w:rPr>
          <w:rFonts w:ascii="Times New Roman" w:hAnsi="Times New Roman" w:cs="Times New Roman"/>
          <w:b/>
          <w:bCs/>
          <w:sz w:val="24"/>
          <w:szCs w:val="24"/>
          <w:lang w:val="es-MX"/>
        </w:rPr>
      </w:pPr>
      <w:r w:rsidRPr="004A30A9">
        <w:rPr>
          <w:rFonts w:ascii="Times New Roman" w:hAnsi="Times New Roman" w:cs="Times New Roman"/>
          <w:b/>
          <w:bCs/>
          <w:sz w:val="24"/>
          <w:szCs w:val="24"/>
          <w:lang w:val="es-MX"/>
        </w:rPr>
        <w:t>SECCIÓN II</w:t>
      </w:r>
    </w:p>
    <w:p w14:paraId="1B6F2DFE" w14:textId="77777777" w:rsidR="00835E6C" w:rsidRPr="004A30A9" w:rsidRDefault="00835E6C" w:rsidP="00835E6C">
      <w:pPr>
        <w:spacing w:after="0"/>
        <w:rPr>
          <w:lang w:val="es-MX"/>
        </w:rPr>
      </w:pPr>
    </w:p>
    <w:p w14:paraId="69C662B1" w14:textId="3D6655E1" w:rsidR="00365651" w:rsidRPr="004A30A9" w:rsidRDefault="00C6142D" w:rsidP="007F2A48">
      <w:pPr>
        <w:spacing w:after="0" w:line="240" w:lineRule="auto"/>
        <w:ind w:firstLine="720"/>
        <w:rPr>
          <w:rFonts w:ascii="Times New Roman" w:hAnsi="Times New Roman" w:cs="Times New Roman"/>
          <w:bCs/>
          <w:sz w:val="24"/>
          <w:szCs w:val="24"/>
          <w:lang w:val="es-MX"/>
        </w:rPr>
      </w:pPr>
      <w:r w:rsidRPr="004A30A9">
        <w:rPr>
          <w:rFonts w:ascii="Times New Roman" w:hAnsi="Times New Roman" w:cs="Times New Roman"/>
          <w:bCs/>
          <w:sz w:val="24"/>
          <w:szCs w:val="24"/>
          <w:lang w:val="es-MX"/>
        </w:rPr>
        <w:t>Esta ordenanza entrará en vigor el día 31</w:t>
      </w:r>
      <w:r w:rsidRPr="004A30A9">
        <w:rPr>
          <w:rFonts w:ascii="Times New Roman" w:hAnsi="Times New Roman" w:cs="Times New Roman"/>
          <w:bCs/>
          <w:sz w:val="24"/>
          <w:szCs w:val="24"/>
          <w:vertAlign w:val="superscript"/>
          <w:lang w:val="es-MX"/>
        </w:rPr>
        <w:t>er</w:t>
      </w:r>
      <w:r w:rsidRPr="004A30A9">
        <w:rPr>
          <w:rFonts w:ascii="Times New Roman" w:hAnsi="Times New Roman" w:cs="Times New Roman"/>
          <w:bCs/>
          <w:sz w:val="24"/>
          <w:szCs w:val="24"/>
          <w:lang w:val="es-MX"/>
        </w:rPr>
        <w:t xml:space="preserve"> día después de la fecha de aprobación final.        </w:t>
      </w:r>
    </w:p>
    <w:p w14:paraId="7AC51449" w14:textId="77777777" w:rsidR="007C7CBF" w:rsidRPr="004A30A9" w:rsidRDefault="00C6142D" w:rsidP="00A82ED8">
      <w:pPr>
        <w:spacing w:after="0" w:line="240" w:lineRule="auto"/>
        <w:rPr>
          <w:rFonts w:ascii="Times New Roman" w:hAnsi="Times New Roman" w:cs="Times New Roman"/>
          <w:bCs/>
          <w:sz w:val="24"/>
          <w:szCs w:val="24"/>
          <w:lang w:val="es-MX"/>
        </w:rPr>
      </w:pPr>
      <w:r w:rsidRPr="004A30A9">
        <w:rPr>
          <w:rFonts w:ascii="Times New Roman" w:hAnsi="Times New Roman" w:cs="Times New Roman"/>
          <w:bCs/>
          <w:sz w:val="24"/>
          <w:szCs w:val="24"/>
          <w:lang w:val="es-MX"/>
        </w:rPr>
        <w:t xml:space="preserve">                                                                                 </w:t>
      </w:r>
    </w:p>
    <w:p w14:paraId="75A83B9D" w14:textId="3A94EEA9" w:rsidR="007C7CBF" w:rsidRPr="004A30A9" w:rsidRDefault="00C6142D"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lang w:val="es-MX"/>
        </w:rPr>
      </w:pP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t>APROBADA Y ADOPTADA este día __ de ______ de</w:t>
      </w:r>
      <w:r w:rsidR="000B15F4">
        <w:rPr>
          <w:rFonts w:ascii="Times New Roman" w:hAnsi="Times New Roman" w:cs="Times New Roman"/>
          <w:bCs/>
          <w:sz w:val="24"/>
          <w:szCs w:val="24"/>
          <w:lang w:val="es-MX"/>
        </w:rPr>
        <w:t>l</w:t>
      </w:r>
      <w:r w:rsidRPr="004A30A9">
        <w:rPr>
          <w:rFonts w:ascii="Times New Roman" w:hAnsi="Times New Roman" w:cs="Times New Roman"/>
          <w:bCs/>
          <w:sz w:val="24"/>
          <w:szCs w:val="24"/>
          <w:lang w:val="es-MX"/>
        </w:rPr>
        <w:t xml:space="preserve"> 2026, por la Junta de</w:t>
      </w:r>
    </w:p>
    <w:p w14:paraId="132D541B" w14:textId="565F469A" w:rsidR="001836C4" w:rsidRPr="004A30A9" w:rsidRDefault="00C6142D"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lang w:val="es-MX"/>
        </w:rPr>
      </w:pPr>
      <w:r w:rsidRPr="004A30A9">
        <w:rPr>
          <w:rFonts w:ascii="Times New Roman" w:hAnsi="Times New Roman" w:cs="Times New Roman"/>
          <w:bCs/>
          <w:sz w:val="24"/>
          <w:szCs w:val="24"/>
          <w:lang w:val="es-MX"/>
        </w:rPr>
        <w:t>Supervisores del Condado de Santa Cruz por el siguiente voto:</w:t>
      </w:r>
    </w:p>
    <w:p w14:paraId="49D7E7A1" w14:textId="77777777" w:rsidR="000212F6" w:rsidRPr="004A30A9" w:rsidRDefault="000212F6"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lang w:val="es-MX"/>
        </w:rPr>
      </w:pPr>
    </w:p>
    <w:p w14:paraId="7ADDE8EC" w14:textId="61BA1853" w:rsidR="007C7CBF" w:rsidRPr="004A30A9" w:rsidRDefault="00C6142D"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lang w:val="es-MX"/>
        </w:rPr>
      </w:pPr>
      <w:r w:rsidRPr="004A30A9">
        <w:rPr>
          <w:rFonts w:ascii="Times New Roman" w:hAnsi="Times New Roman" w:cs="Times New Roman"/>
          <w:bCs/>
          <w:sz w:val="24"/>
          <w:szCs w:val="24"/>
          <w:lang w:val="es-MX"/>
        </w:rPr>
        <w:t>A FAVOR:</w:t>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t>SUPERVISOR</w:t>
      </w:r>
      <w:r w:rsidR="00055B51">
        <w:rPr>
          <w:rFonts w:ascii="Times New Roman" w:hAnsi="Times New Roman" w:cs="Times New Roman"/>
          <w:bCs/>
          <w:sz w:val="24"/>
          <w:szCs w:val="24"/>
          <w:lang w:val="es-MX"/>
        </w:rPr>
        <w:t>E</w:t>
      </w:r>
      <w:r w:rsidRPr="004A30A9">
        <w:rPr>
          <w:rFonts w:ascii="Times New Roman" w:hAnsi="Times New Roman" w:cs="Times New Roman"/>
          <w:bCs/>
          <w:sz w:val="24"/>
          <w:szCs w:val="24"/>
          <w:lang w:val="es-MX"/>
        </w:rPr>
        <w:t>S</w:t>
      </w:r>
    </w:p>
    <w:p w14:paraId="2E3D92FB" w14:textId="5F58C5A7" w:rsidR="007C7CBF" w:rsidRPr="004A30A9" w:rsidRDefault="00C6142D" w:rsidP="00A82ED8">
      <w:pPr>
        <w:pStyle w:val="Heading3"/>
        <w:spacing w:after="0" w:line="240" w:lineRule="auto"/>
        <w:rPr>
          <w:szCs w:val="24"/>
          <w:lang w:val="es-MX"/>
        </w:rPr>
      </w:pPr>
      <w:r w:rsidRPr="004A30A9">
        <w:rPr>
          <w:szCs w:val="24"/>
          <w:lang w:val="es-MX"/>
        </w:rPr>
        <w:lastRenderedPageBreak/>
        <w:t>EN CONTRA:</w:t>
      </w:r>
      <w:r w:rsidRPr="004A30A9">
        <w:rPr>
          <w:szCs w:val="24"/>
          <w:lang w:val="es-MX"/>
        </w:rPr>
        <w:tab/>
      </w:r>
      <w:r w:rsidRPr="004A30A9">
        <w:rPr>
          <w:szCs w:val="24"/>
          <w:lang w:val="es-MX"/>
        </w:rPr>
        <w:tab/>
        <w:t>SUPERVISOR</w:t>
      </w:r>
      <w:r w:rsidR="00055B51">
        <w:rPr>
          <w:szCs w:val="24"/>
          <w:lang w:val="es-MX"/>
        </w:rPr>
        <w:t>E</w:t>
      </w:r>
      <w:r w:rsidRPr="004A30A9">
        <w:rPr>
          <w:szCs w:val="24"/>
          <w:lang w:val="es-MX"/>
        </w:rPr>
        <w:t>S</w:t>
      </w:r>
    </w:p>
    <w:p w14:paraId="0B3C7ABB" w14:textId="6BA37F37" w:rsidR="007C7CBF" w:rsidRPr="004A30A9" w:rsidRDefault="00C6142D"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lang w:val="es-MX"/>
        </w:rPr>
      </w:pPr>
      <w:r w:rsidRPr="004A30A9">
        <w:rPr>
          <w:rFonts w:ascii="Times New Roman" w:hAnsi="Times New Roman" w:cs="Times New Roman"/>
          <w:bCs/>
          <w:sz w:val="24"/>
          <w:szCs w:val="24"/>
          <w:lang w:val="es-MX"/>
        </w:rPr>
        <w:t>AUSENTES:</w:t>
      </w:r>
      <w:r w:rsidRPr="004A30A9">
        <w:rPr>
          <w:rFonts w:ascii="Times New Roman" w:hAnsi="Times New Roman" w:cs="Times New Roman"/>
          <w:bCs/>
          <w:sz w:val="24"/>
          <w:szCs w:val="24"/>
          <w:lang w:val="es-MX"/>
        </w:rPr>
        <w:tab/>
      </w:r>
      <w:r w:rsidR="00055B51">
        <w:rPr>
          <w:rFonts w:ascii="Times New Roman" w:hAnsi="Times New Roman" w:cs="Times New Roman"/>
          <w:bCs/>
          <w:sz w:val="24"/>
          <w:szCs w:val="24"/>
          <w:lang w:val="es-MX"/>
        </w:rPr>
        <w:t xml:space="preserve">            </w:t>
      </w:r>
      <w:r w:rsidRPr="004A30A9">
        <w:rPr>
          <w:rFonts w:ascii="Times New Roman" w:hAnsi="Times New Roman" w:cs="Times New Roman"/>
          <w:bCs/>
          <w:sz w:val="24"/>
          <w:szCs w:val="24"/>
          <w:lang w:val="es-MX"/>
        </w:rPr>
        <w:t>SUPERVISOR</w:t>
      </w:r>
      <w:r w:rsidR="00055B51">
        <w:rPr>
          <w:rFonts w:ascii="Times New Roman" w:hAnsi="Times New Roman" w:cs="Times New Roman"/>
          <w:bCs/>
          <w:sz w:val="24"/>
          <w:szCs w:val="24"/>
          <w:lang w:val="es-MX"/>
        </w:rPr>
        <w:t>E</w:t>
      </w:r>
      <w:r w:rsidRPr="004A30A9">
        <w:rPr>
          <w:rFonts w:ascii="Times New Roman" w:hAnsi="Times New Roman" w:cs="Times New Roman"/>
          <w:bCs/>
          <w:sz w:val="24"/>
          <w:szCs w:val="24"/>
          <w:lang w:val="es-MX"/>
        </w:rPr>
        <w:t>S</w:t>
      </w:r>
    </w:p>
    <w:p w14:paraId="2A3D1FB7" w14:textId="7A54623B" w:rsidR="00AC1F53" w:rsidRPr="004A30A9" w:rsidRDefault="00C6142D" w:rsidP="00A82ED8">
      <w:pPr>
        <w:tabs>
          <w:tab w:val="left" w:pos="1"/>
          <w:tab w:val="left" w:pos="360"/>
          <w:tab w:val="left" w:pos="720"/>
          <w:tab w:val="left" w:pos="1440"/>
          <w:tab w:val="left" w:pos="2160"/>
          <w:tab w:val="left" w:pos="2610"/>
          <w:tab w:val="left" w:pos="2880"/>
          <w:tab w:val="left" w:pos="3600"/>
          <w:tab w:val="left" w:pos="4320"/>
          <w:tab w:val="left" w:pos="5040"/>
        </w:tabs>
        <w:spacing w:after="0" w:line="240" w:lineRule="auto"/>
        <w:rPr>
          <w:rFonts w:ascii="Times New Roman" w:hAnsi="Times New Roman" w:cs="Times New Roman"/>
          <w:sz w:val="24"/>
          <w:szCs w:val="24"/>
          <w:lang w:val="es-MX"/>
        </w:rPr>
      </w:pPr>
      <w:r w:rsidRPr="004A30A9">
        <w:rPr>
          <w:rFonts w:ascii="Times New Roman" w:hAnsi="Times New Roman" w:cs="Times New Roman"/>
          <w:bCs/>
          <w:sz w:val="24"/>
          <w:szCs w:val="24"/>
          <w:lang w:val="es-MX"/>
        </w:rPr>
        <w:t>ABSTENCIÓN:</w:t>
      </w:r>
      <w:r w:rsidRPr="004A30A9">
        <w:rPr>
          <w:rFonts w:ascii="Times New Roman" w:hAnsi="Times New Roman" w:cs="Times New Roman"/>
          <w:bCs/>
          <w:sz w:val="24"/>
          <w:szCs w:val="24"/>
          <w:lang w:val="es-MX"/>
        </w:rPr>
        <w:tab/>
        <w:t>SUPERVISOR</w:t>
      </w:r>
      <w:r w:rsidR="00055B51">
        <w:rPr>
          <w:rFonts w:ascii="Times New Roman" w:hAnsi="Times New Roman" w:cs="Times New Roman"/>
          <w:bCs/>
          <w:sz w:val="24"/>
          <w:szCs w:val="24"/>
          <w:lang w:val="es-MX"/>
        </w:rPr>
        <w:t>E</w:t>
      </w:r>
      <w:r w:rsidRPr="004A30A9">
        <w:rPr>
          <w:rFonts w:ascii="Times New Roman" w:hAnsi="Times New Roman" w:cs="Times New Roman"/>
          <w:bCs/>
          <w:sz w:val="24"/>
          <w:szCs w:val="24"/>
          <w:lang w:val="es-MX"/>
        </w:rPr>
        <w:t>S</w:t>
      </w:r>
      <w:r w:rsidRPr="004A30A9">
        <w:rPr>
          <w:rFonts w:ascii="Times New Roman" w:hAnsi="Times New Roman" w:cs="Times New Roman"/>
          <w:sz w:val="24"/>
          <w:szCs w:val="24"/>
          <w:lang w:val="es-MX"/>
        </w:rPr>
        <w:tab/>
      </w:r>
    </w:p>
    <w:p w14:paraId="1A1FBE27" w14:textId="77777777" w:rsidR="00E84DE0" w:rsidRPr="004A30A9" w:rsidRDefault="00E84DE0" w:rsidP="00A82ED8">
      <w:pPr>
        <w:tabs>
          <w:tab w:val="left" w:pos="1"/>
          <w:tab w:val="left" w:pos="360"/>
          <w:tab w:val="left" w:pos="720"/>
          <w:tab w:val="left" w:pos="1440"/>
          <w:tab w:val="left" w:pos="2160"/>
          <w:tab w:val="left" w:pos="2610"/>
          <w:tab w:val="left" w:pos="2880"/>
          <w:tab w:val="left" w:pos="3600"/>
          <w:tab w:val="left" w:pos="4320"/>
          <w:tab w:val="left" w:pos="5040"/>
        </w:tabs>
        <w:spacing w:after="0" w:line="240" w:lineRule="auto"/>
        <w:rPr>
          <w:rFonts w:ascii="Times New Roman" w:hAnsi="Times New Roman" w:cs="Times New Roman"/>
          <w:sz w:val="24"/>
          <w:szCs w:val="24"/>
          <w:lang w:val="es-MX"/>
        </w:rPr>
      </w:pPr>
    </w:p>
    <w:p w14:paraId="05F689C6" w14:textId="1BD37442" w:rsidR="00F866E2" w:rsidRPr="004A30A9" w:rsidRDefault="00C6142D" w:rsidP="00A82ED8">
      <w:pPr>
        <w:tabs>
          <w:tab w:val="left" w:pos="1"/>
          <w:tab w:val="left" w:pos="360"/>
          <w:tab w:val="left" w:pos="720"/>
          <w:tab w:val="left" w:pos="1440"/>
          <w:tab w:val="left" w:pos="2160"/>
          <w:tab w:val="left" w:pos="2610"/>
          <w:tab w:val="left" w:pos="2880"/>
          <w:tab w:val="left" w:pos="3600"/>
          <w:tab w:val="left" w:pos="4320"/>
          <w:tab w:val="left" w:pos="5040"/>
        </w:tabs>
        <w:spacing w:after="0" w:line="240" w:lineRule="auto"/>
        <w:rPr>
          <w:rFonts w:ascii="Times New Roman" w:hAnsi="Times New Roman" w:cs="Times New Roman"/>
          <w:b/>
          <w:sz w:val="24"/>
          <w:szCs w:val="24"/>
          <w:lang w:val="es-MX"/>
        </w:rPr>
      </w:pPr>
      <w:r w:rsidRPr="004A30A9">
        <w:rPr>
          <w:rFonts w:ascii="Times New Roman" w:hAnsi="Times New Roman" w:cs="Times New Roman"/>
          <w:sz w:val="24"/>
          <w:szCs w:val="24"/>
          <w:lang w:val="es-MX"/>
        </w:rPr>
        <w:tab/>
      </w:r>
    </w:p>
    <w:p w14:paraId="5E101FAF" w14:textId="77777777" w:rsidR="00033DA3" w:rsidRPr="004A30A9" w:rsidRDefault="00C6142D" w:rsidP="00A82ED8">
      <w:pPr>
        <w:pStyle w:val="Heading1"/>
        <w:spacing w:after="0"/>
        <w:rPr>
          <w:sz w:val="24"/>
          <w:szCs w:val="24"/>
          <w:lang w:val="es-MX"/>
        </w:rPr>
      </w:pPr>
      <w:r w:rsidRPr="004A30A9">
        <w:rPr>
          <w:sz w:val="24"/>
          <w:szCs w:val="24"/>
          <w:lang w:val="es-MX"/>
        </w:rPr>
        <w:tab/>
      </w:r>
      <w:r w:rsidRPr="004A30A9">
        <w:rPr>
          <w:sz w:val="24"/>
          <w:szCs w:val="24"/>
          <w:lang w:val="es-MX"/>
        </w:rPr>
        <w:tab/>
      </w:r>
      <w:r w:rsidRPr="004A30A9">
        <w:rPr>
          <w:sz w:val="24"/>
          <w:szCs w:val="24"/>
          <w:lang w:val="es-MX"/>
        </w:rPr>
        <w:tab/>
      </w:r>
      <w:r w:rsidRPr="004A30A9">
        <w:rPr>
          <w:sz w:val="24"/>
          <w:szCs w:val="24"/>
          <w:lang w:val="es-MX"/>
        </w:rPr>
        <w:tab/>
      </w:r>
      <w:r w:rsidRPr="004A30A9">
        <w:rPr>
          <w:sz w:val="24"/>
          <w:szCs w:val="24"/>
          <w:lang w:val="es-MX"/>
        </w:rPr>
        <w:tab/>
      </w:r>
      <w:r w:rsidRPr="004A30A9">
        <w:rPr>
          <w:sz w:val="24"/>
          <w:szCs w:val="24"/>
          <w:lang w:val="es-MX"/>
        </w:rPr>
        <w:tab/>
      </w:r>
      <w:r w:rsidRPr="004A30A9">
        <w:rPr>
          <w:sz w:val="24"/>
          <w:szCs w:val="24"/>
          <w:lang w:val="es-MX"/>
        </w:rPr>
        <w:tab/>
      </w:r>
      <w:r w:rsidRPr="004A30A9">
        <w:rPr>
          <w:sz w:val="24"/>
          <w:szCs w:val="24"/>
          <w:lang w:val="es-MX"/>
        </w:rPr>
        <w:tab/>
        <w:t>___________________________</w:t>
      </w:r>
    </w:p>
    <w:p w14:paraId="4347394C" w14:textId="34A09399" w:rsidR="007A6D29" w:rsidRPr="004A30A9" w:rsidRDefault="00C6142D"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lang w:val="es-MX"/>
        </w:rPr>
      </w:pP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t>MONICA MARTINEZ</w:t>
      </w:r>
    </w:p>
    <w:p w14:paraId="2B9C639A" w14:textId="780F9807" w:rsidR="00033DA3" w:rsidRPr="004A30A9" w:rsidRDefault="007A6D29"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lang w:val="es-MX"/>
        </w:rPr>
      </w:pP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t xml:space="preserve">Presidenta de la </w:t>
      </w:r>
    </w:p>
    <w:p w14:paraId="29A5DB6C" w14:textId="77777777" w:rsidR="007C7CBF" w:rsidRPr="004A30A9" w:rsidRDefault="00C6142D"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lang w:val="es-MX"/>
        </w:rPr>
      </w:pP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t>Junta de Supervisores</w:t>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r w:rsidRPr="004A30A9">
        <w:rPr>
          <w:rFonts w:ascii="Times New Roman" w:hAnsi="Times New Roman" w:cs="Times New Roman"/>
          <w:bCs/>
          <w:sz w:val="24"/>
          <w:szCs w:val="24"/>
          <w:lang w:val="es-MX"/>
        </w:rPr>
        <w:tab/>
      </w:r>
    </w:p>
    <w:p w14:paraId="203EFFD5" w14:textId="77777777" w:rsidR="00E84DE0" w:rsidRPr="004A30A9" w:rsidRDefault="00E84DE0" w:rsidP="00A82ED8">
      <w:pPr>
        <w:pStyle w:val="Heading1"/>
        <w:spacing w:after="0"/>
        <w:rPr>
          <w:sz w:val="24"/>
          <w:szCs w:val="24"/>
          <w:lang w:val="es-MX"/>
        </w:rPr>
      </w:pPr>
    </w:p>
    <w:p w14:paraId="314AC0CE" w14:textId="77777777" w:rsidR="00E84DE0" w:rsidRPr="004A30A9" w:rsidRDefault="00E84DE0" w:rsidP="00A82ED8">
      <w:pPr>
        <w:pStyle w:val="Heading1"/>
        <w:spacing w:after="0"/>
        <w:rPr>
          <w:sz w:val="24"/>
          <w:szCs w:val="24"/>
          <w:lang w:val="es-MX"/>
        </w:rPr>
      </w:pPr>
    </w:p>
    <w:p w14:paraId="5ADF74DB" w14:textId="65D39121" w:rsidR="007C7CBF" w:rsidRPr="004A30A9" w:rsidRDefault="00C6142D" w:rsidP="00A82ED8">
      <w:pPr>
        <w:pStyle w:val="Heading1"/>
        <w:spacing w:after="0"/>
        <w:rPr>
          <w:sz w:val="24"/>
          <w:szCs w:val="24"/>
          <w:lang w:val="es-MX"/>
        </w:rPr>
      </w:pPr>
      <w:r w:rsidRPr="004A30A9">
        <w:rPr>
          <w:sz w:val="24"/>
          <w:szCs w:val="24"/>
          <w:lang w:val="es-MX"/>
        </w:rPr>
        <w:t>Certific</w:t>
      </w:r>
      <w:r w:rsidR="00055B51">
        <w:rPr>
          <w:sz w:val="24"/>
          <w:szCs w:val="24"/>
          <w:lang w:val="es-MX"/>
        </w:rPr>
        <w:t>a:</w:t>
      </w:r>
      <w:r w:rsidRPr="004A30A9">
        <w:rPr>
          <w:sz w:val="24"/>
          <w:szCs w:val="24"/>
          <w:lang w:val="es-MX"/>
        </w:rPr>
        <w:t xml:space="preserve">  __________________</w:t>
      </w:r>
    </w:p>
    <w:p w14:paraId="3F94AF86" w14:textId="66101054" w:rsidR="007A6D29" w:rsidRPr="004A30A9" w:rsidRDefault="007A6D29" w:rsidP="007A6D29">
      <w:pPr>
        <w:spacing w:after="0"/>
        <w:rPr>
          <w:rFonts w:ascii="Times New Roman" w:hAnsi="Times New Roman" w:cs="Times New Roman"/>
          <w:lang w:val="es-MX"/>
        </w:rPr>
      </w:pPr>
      <w:r w:rsidRPr="004A30A9">
        <w:rPr>
          <w:lang w:val="es-MX"/>
        </w:rPr>
        <w:tab/>
      </w:r>
      <w:r w:rsidRPr="004A30A9">
        <w:rPr>
          <w:rFonts w:ascii="Times New Roman" w:hAnsi="Times New Roman" w:cs="Times New Roman"/>
          <w:lang w:val="es-MX"/>
        </w:rPr>
        <w:t xml:space="preserve"> </w:t>
      </w:r>
      <w:r w:rsidR="00055B51">
        <w:rPr>
          <w:rFonts w:ascii="Times New Roman" w:hAnsi="Times New Roman" w:cs="Times New Roman"/>
          <w:lang w:val="es-MX"/>
        </w:rPr>
        <w:t xml:space="preserve">  </w:t>
      </w:r>
      <w:r w:rsidRPr="004A30A9">
        <w:rPr>
          <w:rFonts w:ascii="Times New Roman" w:hAnsi="Times New Roman" w:cs="Times New Roman"/>
          <w:lang w:val="es-MX"/>
        </w:rPr>
        <w:t>JULIETTE REZZATO</w:t>
      </w:r>
    </w:p>
    <w:p w14:paraId="4992DF5B" w14:textId="289B5246" w:rsidR="007C7CBF" w:rsidRPr="004A30A9" w:rsidRDefault="00C6142D"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lang w:val="es-MX"/>
        </w:rPr>
      </w:pPr>
      <w:r w:rsidRPr="004A30A9">
        <w:rPr>
          <w:rFonts w:ascii="Times New Roman" w:hAnsi="Times New Roman" w:cs="Times New Roman"/>
          <w:bCs/>
          <w:sz w:val="24"/>
          <w:szCs w:val="24"/>
          <w:lang w:val="es-MX"/>
        </w:rPr>
        <w:t xml:space="preserve">             </w:t>
      </w:r>
      <w:r w:rsidR="00055B51">
        <w:rPr>
          <w:rFonts w:ascii="Times New Roman" w:hAnsi="Times New Roman" w:cs="Times New Roman"/>
          <w:bCs/>
          <w:sz w:val="24"/>
          <w:szCs w:val="24"/>
          <w:lang w:val="es-MX"/>
        </w:rPr>
        <w:t xml:space="preserve">  </w:t>
      </w:r>
      <w:r w:rsidRPr="004A30A9">
        <w:rPr>
          <w:rFonts w:ascii="Times New Roman" w:hAnsi="Times New Roman" w:cs="Times New Roman"/>
          <w:bCs/>
          <w:sz w:val="24"/>
          <w:szCs w:val="24"/>
          <w:lang w:val="es-MX"/>
        </w:rPr>
        <w:t>Secretaria de la Junta</w:t>
      </w:r>
    </w:p>
    <w:p w14:paraId="678B9146" w14:textId="082E3CCA" w:rsidR="007260A7" w:rsidRPr="004A30A9" w:rsidRDefault="007260A7"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lang w:val="es-MX"/>
        </w:rPr>
      </w:pPr>
    </w:p>
    <w:p w14:paraId="70DEC215" w14:textId="77777777" w:rsidR="00725350" w:rsidRPr="004A30A9" w:rsidRDefault="00725350"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lang w:val="es-MX"/>
        </w:rPr>
      </w:pPr>
    </w:p>
    <w:p w14:paraId="78E7CCAB" w14:textId="77777777" w:rsidR="007C7CBF" w:rsidRPr="004A30A9" w:rsidRDefault="00C6142D"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lang w:val="es-MX"/>
        </w:rPr>
      </w:pPr>
      <w:r w:rsidRPr="004A30A9">
        <w:rPr>
          <w:rFonts w:ascii="Times New Roman" w:hAnsi="Times New Roman" w:cs="Times New Roman"/>
          <w:bCs/>
          <w:sz w:val="24"/>
          <w:szCs w:val="24"/>
          <w:lang w:val="es-MX"/>
        </w:rPr>
        <w:t>APROBADO EN CUANTO A FORMA:</w:t>
      </w:r>
    </w:p>
    <w:p w14:paraId="4584E0B4" w14:textId="31926B82" w:rsidR="009136D2" w:rsidRPr="004A30A9" w:rsidRDefault="009136D2"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lang w:val="es-MX"/>
        </w:rPr>
      </w:pPr>
    </w:p>
    <w:p w14:paraId="59331E2F" w14:textId="77777777" w:rsidR="00E84DE0" w:rsidRPr="004A30A9" w:rsidRDefault="00E84DE0"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lang w:val="es-MX"/>
        </w:rPr>
      </w:pPr>
    </w:p>
    <w:p w14:paraId="0A6C04A7" w14:textId="3279A63D" w:rsidR="00B97351" w:rsidRPr="004A30A9" w:rsidRDefault="00C6142D" w:rsidP="00A82E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sz w:val="24"/>
          <w:szCs w:val="24"/>
          <w:lang w:val="es-MX"/>
        </w:rPr>
      </w:pPr>
      <w:r w:rsidRPr="004A30A9">
        <w:rPr>
          <w:rFonts w:ascii="Times New Roman" w:hAnsi="Times New Roman" w:cs="Times New Roman"/>
          <w:bCs/>
          <w:sz w:val="24"/>
          <w:szCs w:val="24"/>
          <w:lang w:val="es-MX"/>
        </w:rPr>
        <w:t>__________________________</w:t>
      </w:r>
    </w:p>
    <w:p w14:paraId="062B574F" w14:textId="020D6715" w:rsidR="00271C9B" w:rsidRPr="004A30A9" w:rsidRDefault="00021D28" w:rsidP="00021D28">
      <w:pPr>
        <w:spacing w:after="0" w:line="240" w:lineRule="auto"/>
        <w:rPr>
          <w:rFonts w:ascii="Times New Roman" w:hAnsi="Times New Roman" w:cs="Times New Roman"/>
          <w:bCs/>
          <w:sz w:val="24"/>
          <w:szCs w:val="24"/>
          <w:lang w:val="es-MX"/>
        </w:rPr>
      </w:pPr>
      <w:r w:rsidRPr="004A30A9">
        <w:rPr>
          <w:rFonts w:ascii="Times New Roman" w:hAnsi="Times New Roman" w:cs="Times New Roman"/>
          <w:bCs/>
          <w:sz w:val="24"/>
          <w:szCs w:val="24"/>
          <w:lang w:val="es-MX"/>
        </w:rPr>
        <w:t>Oficina del Asesor Jurídico del Condado</w:t>
      </w:r>
    </w:p>
    <w:p w14:paraId="5F924F6E" w14:textId="77777777" w:rsidR="004D48A8" w:rsidRPr="004A30A9" w:rsidRDefault="004D48A8" w:rsidP="003309EC">
      <w:pPr>
        <w:spacing w:after="0" w:line="240" w:lineRule="auto"/>
        <w:rPr>
          <w:rFonts w:ascii="Times New Roman" w:hAnsi="Times New Roman" w:cs="Times New Roman"/>
          <w:bCs/>
          <w:sz w:val="24"/>
          <w:szCs w:val="24"/>
          <w:lang w:val="es-MX"/>
        </w:rPr>
      </w:pPr>
    </w:p>
    <w:sectPr w:rsidR="004D48A8" w:rsidRPr="004A30A9" w:rsidSect="0083012F">
      <w:headerReference w:type="default" r:id="rId12"/>
      <w:footerReference w:type="default" r:id="rId13"/>
      <w:pgSz w:w="12240" w:h="15840"/>
      <w:pgMar w:top="108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719E1" w14:textId="77777777" w:rsidR="00540E84" w:rsidRDefault="00540E84" w:rsidP="00615310">
      <w:pPr>
        <w:spacing w:after="0" w:line="240" w:lineRule="auto"/>
      </w:pPr>
      <w:r>
        <w:separator/>
      </w:r>
    </w:p>
  </w:endnote>
  <w:endnote w:type="continuationSeparator" w:id="0">
    <w:p w14:paraId="3A01E6BB" w14:textId="77777777" w:rsidR="00540E84" w:rsidRDefault="00540E84" w:rsidP="00615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9532"/>
    </w:sdtPr>
    <w:sdtEndPr/>
    <w:sdtContent>
      <w:sdt>
        <w:sdtPr>
          <w:id w:val="565050477"/>
        </w:sdtPr>
        <w:sdtEndPr/>
        <w:sdtContent>
          <w:p w14:paraId="26197F18" w14:textId="77777777" w:rsidR="000A7221" w:rsidRDefault="000A7221">
            <w:pPr>
              <w:pStyle w:val="Footer"/>
              <w:jc w:val="center"/>
            </w:pPr>
            <w:r w:rsidRPr="00263A22">
              <w:rPr>
                <w:rFonts w:ascii="Times New Roman" w:hAnsi="Times New Roman"/>
              </w:rPr>
              <w:t xml:space="preserve">Página </w:t>
            </w:r>
            <w:r w:rsidRPr="00263A22">
              <w:rPr>
                <w:rFonts w:ascii="Times New Roman" w:hAnsi="Times New Roman"/>
              </w:rPr>
              <w:fldChar w:fldCharType="begin"/>
            </w:r>
            <w:r w:rsidRPr="00263A22">
              <w:rPr>
                <w:rFonts w:ascii="Times New Roman" w:hAnsi="Times New Roman"/>
              </w:rPr>
              <w:instrText xml:space="preserve"> PAGE </w:instrText>
            </w:r>
            <w:r w:rsidRPr="00263A22">
              <w:rPr>
                <w:rFonts w:ascii="Times New Roman" w:hAnsi="Times New Roman"/>
              </w:rPr>
              <w:fldChar w:fldCharType="separate"/>
            </w:r>
            <w:r>
              <w:rPr>
                <w:rFonts w:ascii="Times New Roman" w:hAnsi="Times New Roman"/>
                <w:noProof/>
              </w:rPr>
              <w:t>5</w:t>
            </w:r>
            <w:r w:rsidRPr="00263A22">
              <w:rPr>
                <w:rFonts w:ascii="Times New Roman" w:hAnsi="Times New Roman"/>
              </w:rPr>
              <w:fldChar w:fldCharType="end"/>
            </w:r>
            <w:r w:rsidRPr="00263A22">
              <w:rPr>
                <w:rFonts w:ascii="Times New Roman" w:hAnsi="Times New Roman"/>
              </w:rPr>
              <w:t xml:space="preserve"> de </w:t>
            </w:r>
            <w:r w:rsidRPr="00263A22">
              <w:rPr>
                <w:rFonts w:ascii="Times New Roman" w:hAnsi="Times New Roman"/>
              </w:rPr>
              <w:fldChar w:fldCharType="begin"/>
            </w:r>
            <w:r w:rsidRPr="00263A22">
              <w:rPr>
                <w:rFonts w:ascii="Times New Roman" w:hAnsi="Times New Roman"/>
              </w:rPr>
              <w:instrText xml:space="preserve"> NUMPAGES  </w:instrText>
            </w:r>
            <w:r w:rsidRPr="00263A22">
              <w:rPr>
                <w:rFonts w:ascii="Times New Roman" w:hAnsi="Times New Roman"/>
              </w:rPr>
              <w:fldChar w:fldCharType="separate"/>
            </w:r>
            <w:r>
              <w:rPr>
                <w:rFonts w:ascii="Times New Roman" w:hAnsi="Times New Roman"/>
                <w:noProof/>
              </w:rPr>
              <w:t>5</w:t>
            </w:r>
            <w:r w:rsidRPr="00263A22">
              <w:rPr>
                <w:rFonts w:ascii="Times New Roman" w:hAnsi="Times New Roman"/>
              </w:rPr>
              <w:fldChar w:fldCharType="end"/>
            </w:r>
          </w:p>
        </w:sdtContent>
      </w:sdt>
    </w:sdtContent>
  </w:sdt>
  <w:p w14:paraId="3B2D814A" w14:textId="77777777" w:rsidR="000A7221" w:rsidRPr="00263A22" w:rsidRDefault="000A7221">
    <w:pPr>
      <w:pStyle w:val="Footer"/>
      <w:rPr>
        <w:rFonts w:ascii="Times New Roman" w:hAnsi="Times New Roman" w:cs="Times New Roman"/>
        <w:sz w:val="40"/>
        <w:szCs w:val="4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C5E5" w14:textId="77777777" w:rsidR="00540E84" w:rsidRDefault="00540E84" w:rsidP="00615310">
      <w:pPr>
        <w:spacing w:after="0" w:line="240" w:lineRule="auto"/>
      </w:pPr>
      <w:r>
        <w:separator/>
      </w:r>
    </w:p>
  </w:footnote>
  <w:footnote w:type="continuationSeparator" w:id="0">
    <w:p w14:paraId="175C6C75" w14:textId="77777777" w:rsidR="00540E84" w:rsidRDefault="00540E84" w:rsidP="00615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02EF" w14:textId="2B02EC06" w:rsidR="000A7221" w:rsidRPr="00F03B37" w:rsidRDefault="000A7221">
    <w:pPr>
      <w:pStyle w:val="Header"/>
      <w:rPr>
        <w:rFonts w:ascii="Times New Roman" w:hAnsi="Times New Roman" w:cs="Times New Roman"/>
        <w:b/>
        <w:bCs/>
        <w:sz w:val="28"/>
        <w:szCs w:val="28"/>
      </w:rPr>
    </w:pPr>
  </w:p>
  <w:p w14:paraId="04618377" w14:textId="77777777" w:rsidR="000A7221" w:rsidRDefault="000A7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6FA"/>
    <w:multiLevelType w:val="hybridMultilevel"/>
    <w:tmpl w:val="36105732"/>
    <w:lvl w:ilvl="0" w:tplc="FA5AD95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8E2CB40A">
      <w:start w:val="1"/>
      <w:numFmt w:val="lowerLetter"/>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F150CA"/>
    <w:multiLevelType w:val="hybridMultilevel"/>
    <w:tmpl w:val="13F05864"/>
    <w:lvl w:ilvl="0" w:tplc="60C283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03F8D"/>
    <w:multiLevelType w:val="hybridMultilevel"/>
    <w:tmpl w:val="911EC7A0"/>
    <w:lvl w:ilvl="0" w:tplc="B6B02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20E44"/>
    <w:multiLevelType w:val="hybridMultilevel"/>
    <w:tmpl w:val="DEEC8682"/>
    <w:lvl w:ilvl="0" w:tplc="CE307D7E">
      <w:start w:val="1"/>
      <w:numFmt w:val="lowerLetter"/>
      <w:lvlText w:val="(%1)"/>
      <w:lvlJc w:val="left"/>
      <w:pPr>
        <w:ind w:left="1950" w:hanging="51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D27BE9"/>
    <w:multiLevelType w:val="hybridMultilevel"/>
    <w:tmpl w:val="32729E70"/>
    <w:lvl w:ilvl="0" w:tplc="EEEC8C20">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B0394"/>
    <w:multiLevelType w:val="hybridMultilevel"/>
    <w:tmpl w:val="68B2E2B4"/>
    <w:lvl w:ilvl="0" w:tplc="BCBAC12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EA120E"/>
    <w:multiLevelType w:val="hybridMultilevel"/>
    <w:tmpl w:val="F808E5F2"/>
    <w:lvl w:ilvl="0" w:tplc="278A358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967CC"/>
    <w:multiLevelType w:val="hybridMultilevel"/>
    <w:tmpl w:val="F64413A8"/>
    <w:lvl w:ilvl="0" w:tplc="B31A5E82">
      <w:start w:val="1"/>
      <w:numFmt w:val="low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8" w15:restartNumberingAfterBreak="0">
    <w:nsid w:val="21C00637"/>
    <w:multiLevelType w:val="hybridMultilevel"/>
    <w:tmpl w:val="1EC4BCB8"/>
    <w:lvl w:ilvl="0" w:tplc="B3BCA0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A5E11"/>
    <w:multiLevelType w:val="hybridMultilevel"/>
    <w:tmpl w:val="BF1291A4"/>
    <w:lvl w:ilvl="0" w:tplc="AB3243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E5CEA"/>
    <w:multiLevelType w:val="hybridMultilevel"/>
    <w:tmpl w:val="65CA8EB2"/>
    <w:lvl w:ilvl="0" w:tplc="9B082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A05E03"/>
    <w:multiLevelType w:val="hybridMultilevel"/>
    <w:tmpl w:val="3BD0E2F2"/>
    <w:lvl w:ilvl="0" w:tplc="F29E4B6E">
      <w:start w:val="1"/>
      <w:numFmt w:val="upperLetter"/>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20E1E"/>
    <w:multiLevelType w:val="hybridMultilevel"/>
    <w:tmpl w:val="1FBE2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2132C"/>
    <w:multiLevelType w:val="hybridMultilevel"/>
    <w:tmpl w:val="3460B676"/>
    <w:lvl w:ilvl="0" w:tplc="80E45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9224A3"/>
    <w:multiLevelType w:val="hybridMultilevel"/>
    <w:tmpl w:val="2982A636"/>
    <w:lvl w:ilvl="0" w:tplc="8BA2289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C7C36"/>
    <w:multiLevelType w:val="multilevel"/>
    <w:tmpl w:val="FEEC45C6"/>
    <w:lvl w:ilvl="0">
      <w:start w:val="1"/>
      <w:numFmt w:val="upperLetter"/>
      <w:lvlText w:val="(%1)......鷜 "/>
      <w:lvlJc w:val="left"/>
      <w:pPr>
        <w:ind w:left="2160" w:hanging="2160"/>
      </w:pPr>
      <w:rPr>
        <w:rFonts w:hint="default"/>
        <w:b w:val="0"/>
        <w:color w:val="00000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4.%5.%6.%7.%8.%9."/>
      <w:lvlJc w:val="left"/>
      <w:pPr>
        <w:ind w:left="1440" w:hanging="1440"/>
      </w:pPr>
      <w:rPr>
        <w:rFonts w:hint="default"/>
        <w:b w:val="0"/>
        <w:color w:val="000000"/>
      </w:rPr>
    </w:lvl>
  </w:abstractNum>
  <w:abstractNum w:abstractNumId="16" w15:restartNumberingAfterBreak="0">
    <w:nsid w:val="361B74EB"/>
    <w:multiLevelType w:val="hybridMultilevel"/>
    <w:tmpl w:val="C94C032E"/>
    <w:lvl w:ilvl="0" w:tplc="53C4F99C">
      <w:start w:val="1"/>
      <w:numFmt w:val="upp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D84E5F"/>
    <w:multiLevelType w:val="hybridMultilevel"/>
    <w:tmpl w:val="B2366858"/>
    <w:lvl w:ilvl="0" w:tplc="4EAC97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F51996"/>
    <w:multiLevelType w:val="hybridMultilevel"/>
    <w:tmpl w:val="31608340"/>
    <w:lvl w:ilvl="0" w:tplc="8D5EE56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254EE7"/>
    <w:multiLevelType w:val="hybridMultilevel"/>
    <w:tmpl w:val="AA9242D8"/>
    <w:lvl w:ilvl="0" w:tplc="A6BC01B4">
      <w:start w:val="1"/>
      <w:numFmt w:val="decimal"/>
      <w:lvlText w:val="(%1)"/>
      <w:lvlJc w:val="left"/>
      <w:pPr>
        <w:ind w:left="1245" w:hanging="52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D307B1"/>
    <w:multiLevelType w:val="hybridMultilevel"/>
    <w:tmpl w:val="00169226"/>
    <w:lvl w:ilvl="0" w:tplc="4156F1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F2259F"/>
    <w:multiLevelType w:val="hybridMultilevel"/>
    <w:tmpl w:val="D9C03472"/>
    <w:lvl w:ilvl="0" w:tplc="9DE01818">
      <w:start w:val="5"/>
      <w:numFmt w:val="decimal"/>
      <w:lvlText w:val="%1."/>
      <w:lvlJc w:val="left"/>
      <w:pPr>
        <w:ind w:left="108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E6FD0"/>
    <w:multiLevelType w:val="hybridMultilevel"/>
    <w:tmpl w:val="2CCCFF68"/>
    <w:lvl w:ilvl="0" w:tplc="322898F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32514E5"/>
    <w:multiLevelType w:val="hybridMultilevel"/>
    <w:tmpl w:val="83EC742C"/>
    <w:lvl w:ilvl="0" w:tplc="135858E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23C36"/>
    <w:multiLevelType w:val="hybridMultilevel"/>
    <w:tmpl w:val="9614E846"/>
    <w:lvl w:ilvl="0" w:tplc="20C0EA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8852C7"/>
    <w:multiLevelType w:val="hybridMultilevel"/>
    <w:tmpl w:val="1FA8E748"/>
    <w:lvl w:ilvl="0" w:tplc="3F88C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410124"/>
    <w:multiLevelType w:val="hybridMultilevel"/>
    <w:tmpl w:val="038C9560"/>
    <w:lvl w:ilvl="0" w:tplc="A27026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60AC9"/>
    <w:multiLevelType w:val="hybridMultilevel"/>
    <w:tmpl w:val="4B44BEC6"/>
    <w:lvl w:ilvl="0" w:tplc="611E1F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95046"/>
    <w:multiLevelType w:val="hybridMultilevel"/>
    <w:tmpl w:val="0ACC9E24"/>
    <w:lvl w:ilvl="0" w:tplc="13760524">
      <w:start w:val="1"/>
      <w:numFmt w:val="decimal"/>
      <w:lvlText w:val="(%1)"/>
      <w:lvlJc w:val="left"/>
      <w:pPr>
        <w:ind w:left="1005" w:hanging="46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A38521C"/>
    <w:multiLevelType w:val="hybridMultilevel"/>
    <w:tmpl w:val="E46EDB92"/>
    <w:lvl w:ilvl="0" w:tplc="1C02D2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DD59AE"/>
    <w:multiLevelType w:val="hybridMultilevel"/>
    <w:tmpl w:val="2EE20570"/>
    <w:lvl w:ilvl="0" w:tplc="96F6C01A">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461706"/>
    <w:multiLevelType w:val="hybridMultilevel"/>
    <w:tmpl w:val="65F4DD1A"/>
    <w:lvl w:ilvl="0" w:tplc="32C4EA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FE77C25"/>
    <w:multiLevelType w:val="hybridMultilevel"/>
    <w:tmpl w:val="F3688B42"/>
    <w:lvl w:ilvl="0" w:tplc="AB90614A">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563AF0"/>
    <w:multiLevelType w:val="hybridMultilevel"/>
    <w:tmpl w:val="65F4DD1A"/>
    <w:lvl w:ilvl="0" w:tplc="32C4EA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48B6C9E"/>
    <w:multiLevelType w:val="hybridMultilevel"/>
    <w:tmpl w:val="B2C271B8"/>
    <w:lvl w:ilvl="0" w:tplc="7D1648C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9AF356B"/>
    <w:multiLevelType w:val="hybridMultilevel"/>
    <w:tmpl w:val="9D1E04CE"/>
    <w:lvl w:ilvl="0" w:tplc="B51C7ED2">
      <w:start w:val="1"/>
      <w:numFmt w:val="lowerLetter"/>
      <w:lvlText w:val="(%1)"/>
      <w:lvlJc w:val="left"/>
      <w:pPr>
        <w:ind w:left="1500" w:hanging="51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6C640A84"/>
    <w:multiLevelType w:val="hybridMultilevel"/>
    <w:tmpl w:val="B398732C"/>
    <w:lvl w:ilvl="0" w:tplc="6E52C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685E96"/>
    <w:multiLevelType w:val="hybridMultilevel"/>
    <w:tmpl w:val="5C324A8A"/>
    <w:lvl w:ilvl="0" w:tplc="E9B6B2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854114"/>
    <w:multiLevelType w:val="multilevel"/>
    <w:tmpl w:val="AB8EF186"/>
    <w:lvl w:ilvl="0">
      <w:start w:val="5"/>
      <w:numFmt w:val="decimal"/>
      <w:lvlText w:val="%1"/>
      <w:lvlJc w:val="left"/>
      <w:pPr>
        <w:ind w:left="840" w:hanging="840"/>
      </w:pPr>
      <w:rPr>
        <w:rFonts w:hint="default"/>
      </w:rPr>
    </w:lvl>
    <w:lvl w:ilvl="1">
      <w:start w:val="62"/>
      <w:numFmt w:val="decimal"/>
      <w:lvlText w:val="%1.%2"/>
      <w:lvlJc w:val="left"/>
      <w:pPr>
        <w:ind w:left="840" w:hanging="840"/>
      </w:pPr>
      <w:rPr>
        <w:rFonts w:hint="default"/>
      </w:rPr>
    </w:lvl>
    <w:lvl w:ilvl="2">
      <w:start w:val="40"/>
      <w:numFmt w:val="decimalZero"/>
      <w:lvlText w:val="%1.%2.%3"/>
      <w:lvlJc w:val="left"/>
      <w:pPr>
        <w:ind w:left="840" w:hanging="840"/>
      </w:pPr>
      <w:rPr>
        <w:rFonts w:hint="default"/>
        <w:b w:val="0"/>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CF6DD6"/>
    <w:multiLevelType w:val="hybridMultilevel"/>
    <w:tmpl w:val="45B0DC9C"/>
    <w:lvl w:ilvl="0" w:tplc="A3D232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40301579">
    <w:abstractNumId w:val="10"/>
  </w:num>
  <w:num w:numId="2" w16cid:durableId="1468351392">
    <w:abstractNumId w:val="31"/>
  </w:num>
  <w:num w:numId="3" w16cid:durableId="1419671069">
    <w:abstractNumId w:val="4"/>
  </w:num>
  <w:num w:numId="4" w16cid:durableId="1445424434">
    <w:abstractNumId w:val="36"/>
  </w:num>
  <w:num w:numId="5" w16cid:durableId="923539481">
    <w:abstractNumId w:val="12"/>
  </w:num>
  <w:num w:numId="6" w16cid:durableId="577248291">
    <w:abstractNumId w:val="21"/>
  </w:num>
  <w:num w:numId="7" w16cid:durableId="1902015616">
    <w:abstractNumId w:val="33"/>
  </w:num>
  <w:num w:numId="8" w16cid:durableId="336076834">
    <w:abstractNumId w:val="11"/>
  </w:num>
  <w:num w:numId="9" w16cid:durableId="1720979729">
    <w:abstractNumId w:val="29"/>
  </w:num>
  <w:num w:numId="10" w16cid:durableId="610168238">
    <w:abstractNumId w:val="38"/>
  </w:num>
  <w:num w:numId="11" w16cid:durableId="1012949155">
    <w:abstractNumId w:val="24"/>
  </w:num>
  <w:num w:numId="12" w16cid:durableId="860166012">
    <w:abstractNumId w:val="8"/>
  </w:num>
  <w:num w:numId="13" w16cid:durableId="723871050">
    <w:abstractNumId w:val="26"/>
  </w:num>
  <w:num w:numId="14" w16cid:durableId="606086805">
    <w:abstractNumId w:val="23"/>
  </w:num>
  <w:num w:numId="15" w16cid:durableId="1699354400">
    <w:abstractNumId w:val="15"/>
  </w:num>
  <w:num w:numId="16" w16cid:durableId="503515351">
    <w:abstractNumId w:val="16"/>
  </w:num>
  <w:num w:numId="17" w16cid:durableId="1803304426">
    <w:abstractNumId w:val="22"/>
  </w:num>
  <w:num w:numId="18" w16cid:durableId="1526866588">
    <w:abstractNumId w:val="14"/>
  </w:num>
  <w:num w:numId="19" w16cid:durableId="41365549">
    <w:abstractNumId w:val="0"/>
  </w:num>
  <w:num w:numId="20" w16cid:durableId="457459354">
    <w:abstractNumId w:val="27"/>
  </w:num>
  <w:num w:numId="21" w16cid:durableId="243032905">
    <w:abstractNumId w:val="6"/>
  </w:num>
  <w:num w:numId="22" w16cid:durableId="1545411444">
    <w:abstractNumId w:val="9"/>
  </w:num>
  <w:num w:numId="23" w16cid:durableId="346559573">
    <w:abstractNumId w:val="13"/>
  </w:num>
  <w:num w:numId="24" w16cid:durableId="393816537">
    <w:abstractNumId w:val="32"/>
  </w:num>
  <w:num w:numId="25" w16cid:durableId="365758269">
    <w:abstractNumId w:val="19"/>
  </w:num>
  <w:num w:numId="26" w16cid:durableId="768619753">
    <w:abstractNumId w:val="3"/>
  </w:num>
  <w:num w:numId="27" w16cid:durableId="1105661349">
    <w:abstractNumId w:val="30"/>
  </w:num>
  <w:num w:numId="28" w16cid:durableId="41752607">
    <w:abstractNumId w:val="7"/>
  </w:num>
  <w:num w:numId="29" w16cid:durableId="1177888675">
    <w:abstractNumId w:val="5"/>
  </w:num>
  <w:num w:numId="30" w16cid:durableId="966278652">
    <w:abstractNumId w:val="20"/>
  </w:num>
  <w:num w:numId="31" w16cid:durableId="1675841148">
    <w:abstractNumId w:val="37"/>
  </w:num>
  <w:num w:numId="32" w16cid:durableId="1103646888">
    <w:abstractNumId w:val="25"/>
  </w:num>
  <w:num w:numId="33" w16cid:durableId="1171483258">
    <w:abstractNumId w:val="34"/>
  </w:num>
  <w:num w:numId="34" w16cid:durableId="1013143386">
    <w:abstractNumId w:val="35"/>
  </w:num>
  <w:num w:numId="35" w16cid:durableId="1701785301">
    <w:abstractNumId w:val="2"/>
  </w:num>
  <w:num w:numId="36" w16cid:durableId="670836954">
    <w:abstractNumId w:val="17"/>
  </w:num>
  <w:num w:numId="37" w16cid:durableId="2021158371">
    <w:abstractNumId w:val="1"/>
  </w:num>
  <w:num w:numId="38" w16cid:durableId="397367047">
    <w:abstractNumId w:val="28"/>
  </w:num>
  <w:num w:numId="39" w16cid:durableId="358054">
    <w:abstractNumId w:val="18"/>
  </w:num>
  <w:num w:numId="40" w16cid:durableId="101584020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FAD"/>
    <w:rsid w:val="000023D1"/>
    <w:rsid w:val="00006970"/>
    <w:rsid w:val="00010357"/>
    <w:rsid w:val="00010CF5"/>
    <w:rsid w:val="00012778"/>
    <w:rsid w:val="00012F2B"/>
    <w:rsid w:val="00015328"/>
    <w:rsid w:val="000170FD"/>
    <w:rsid w:val="00017E41"/>
    <w:rsid w:val="00017E7B"/>
    <w:rsid w:val="00020ED2"/>
    <w:rsid w:val="000212F6"/>
    <w:rsid w:val="00021499"/>
    <w:rsid w:val="00021811"/>
    <w:rsid w:val="00021D28"/>
    <w:rsid w:val="00022FB3"/>
    <w:rsid w:val="00023C30"/>
    <w:rsid w:val="00024A98"/>
    <w:rsid w:val="000314C2"/>
    <w:rsid w:val="000332A1"/>
    <w:rsid w:val="00033DA3"/>
    <w:rsid w:val="00035E28"/>
    <w:rsid w:val="00037662"/>
    <w:rsid w:val="00037A89"/>
    <w:rsid w:val="00037DDB"/>
    <w:rsid w:val="00041EF5"/>
    <w:rsid w:val="000426AB"/>
    <w:rsid w:val="0004288A"/>
    <w:rsid w:val="000436BD"/>
    <w:rsid w:val="00044FE5"/>
    <w:rsid w:val="0004552B"/>
    <w:rsid w:val="00045B90"/>
    <w:rsid w:val="00046889"/>
    <w:rsid w:val="00047030"/>
    <w:rsid w:val="00050DDC"/>
    <w:rsid w:val="0005120A"/>
    <w:rsid w:val="00052A26"/>
    <w:rsid w:val="000534BC"/>
    <w:rsid w:val="00053F67"/>
    <w:rsid w:val="00055185"/>
    <w:rsid w:val="00055B51"/>
    <w:rsid w:val="00055B9F"/>
    <w:rsid w:val="000607F3"/>
    <w:rsid w:val="0006127D"/>
    <w:rsid w:val="000646DE"/>
    <w:rsid w:val="00066062"/>
    <w:rsid w:val="00067132"/>
    <w:rsid w:val="0006753A"/>
    <w:rsid w:val="000677BC"/>
    <w:rsid w:val="00070BE6"/>
    <w:rsid w:val="00070F1A"/>
    <w:rsid w:val="000720AD"/>
    <w:rsid w:val="00073326"/>
    <w:rsid w:val="00074CC1"/>
    <w:rsid w:val="00075CAE"/>
    <w:rsid w:val="000764BC"/>
    <w:rsid w:val="000765C1"/>
    <w:rsid w:val="00077094"/>
    <w:rsid w:val="0007755B"/>
    <w:rsid w:val="00077F35"/>
    <w:rsid w:val="00082906"/>
    <w:rsid w:val="00082967"/>
    <w:rsid w:val="00083D9F"/>
    <w:rsid w:val="00084E5F"/>
    <w:rsid w:val="00085D8C"/>
    <w:rsid w:val="00086516"/>
    <w:rsid w:val="00086F7C"/>
    <w:rsid w:val="0009220B"/>
    <w:rsid w:val="00094E16"/>
    <w:rsid w:val="00094F74"/>
    <w:rsid w:val="00095443"/>
    <w:rsid w:val="00096F3F"/>
    <w:rsid w:val="000A02FE"/>
    <w:rsid w:val="000A15F6"/>
    <w:rsid w:val="000A3A06"/>
    <w:rsid w:val="000A5079"/>
    <w:rsid w:val="000A6DB3"/>
    <w:rsid w:val="000A7221"/>
    <w:rsid w:val="000A746A"/>
    <w:rsid w:val="000B00A7"/>
    <w:rsid w:val="000B0120"/>
    <w:rsid w:val="000B15F4"/>
    <w:rsid w:val="000B2215"/>
    <w:rsid w:val="000B6376"/>
    <w:rsid w:val="000C02E7"/>
    <w:rsid w:val="000C2985"/>
    <w:rsid w:val="000C3144"/>
    <w:rsid w:val="000C6196"/>
    <w:rsid w:val="000C6A81"/>
    <w:rsid w:val="000C7607"/>
    <w:rsid w:val="000C78DB"/>
    <w:rsid w:val="000D10F4"/>
    <w:rsid w:val="000D1833"/>
    <w:rsid w:val="000D2603"/>
    <w:rsid w:val="000D4334"/>
    <w:rsid w:val="000E15C7"/>
    <w:rsid w:val="000E196B"/>
    <w:rsid w:val="000E1BEB"/>
    <w:rsid w:val="000E2952"/>
    <w:rsid w:val="000E5069"/>
    <w:rsid w:val="000E68D5"/>
    <w:rsid w:val="000F0681"/>
    <w:rsid w:val="000F2BF8"/>
    <w:rsid w:val="000F3B79"/>
    <w:rsid w:val="000F496F"/>
    <w:rsid w:val="000F4F3D"/>
    <w:rsid w:val="000F5971"/>
    <w:rsid w:val="00102DF2"/>
    <w:rsid w:val="00102E82"/>
    <w:rsid w:val="001058BA"/>
    <w:rsid w:val="00106676"/>
    <w:rsid w:val="00115B53"/>
    <w:rsid w:val="00121900"/>
    <w:rsid w:val="0012260E"/>
    <w:rsid w:val="001252BF"/>
    <w:rsid w:val="00125E99"/>
    <w:rsid w:val="00126557"/>
    <w:rsid w:val="0012799A"/>
    <w:rsid w:val="00132BDD"/>
    <w:rsid w:val="00133793"/>
    <w:rsid w:val="001349C7"/>
    <w:rsid w:val="00136065"/>
    <w:rsid w:val="00136F1A"/>
    <w:rsid w:val="001404AA"/>
    <w:rsid w:val="00140728"/>
    <w:rsid w:val="00141212"/>
    <w:rsid w:val="00141759"/>
    <w:rsid w:val="001419AF"/>
    <w:rsid w:val="00142A3F"/>
    <w:rsid w:val="001445C8"/>
    <w:rsid w:val="00145198"/>
    <w:rsid w:val="00146D39"/>
    <w:rsid w:val="00152416"/>
    <w:rsid w:val="00152CB2"/>
    <w:rsid w:val="0015355A"/>
    <w:rsid w:val="0015435B"/>
    <w:rsid w:val="00154F49"/>
    <w:rsid w:val="00156523"/>
    <w:rsid w:val="00157891"/>
    <w:rsid w:val="0016080F"/>
    <w:rsid w:val="0016139D"/>
    <w:rsid w:val="00162551"/>
    <w:rsid w:val="00164205"/>
    <w:rsid w:val="001642B5"/>
    <w:rsid w:val="001650DA"/>
    <w:rsid w:val="00165433"/>
    <w:rsid w:val="00166414"/>
    <w:rsid w:val="001669C0"/>
    <w:rsid w:val="0017152A"/>
    <w:rsid w:val="00171DA8"/>
    <w:rsid w:val="001725A5"/>
    <w:rsid w:val="001736C7"/>
    <w:rsid w:val="00176D12"/>
    <w:rsid w:val="001776FA"/>
    <w:rsid w:val="001836C4"/>
    <w:rsid w:val="00185463"/>
    <w:rsid w:val="00185529"/>
    <w:rsid w:val="0018562B"/>
    <w:rsid w:val="0018635C"/>
    <w:rsid w:val="001864ED"/>
    <w:rsid w:val="001864F0"/>
    <w:rsid w:val="001868A1"/>
    <w:rsid w:val="0018781D"/>
    <w:rsid w:val="00190172"/>
    <w:rsid w:val="001907C4"/>
    <w:rsid w:val="00192653"/>
    <w:rsid w:val="0019678C"/>
    <w:rsid w:val="00196DF4"/>
    <w:rsid w:val="001977FA"/>
    <w:rsid w:val="001A1BA1"/>
    <w:rsid w:val="001A72B6"/>
    <w:rsid w:val="001A73BF"/>
    <w:rsid w:val="001A7878"/>
    <w:rsid w:val="001B0647"/>
    <w:rsid w:val="001B2B97"/>
    <w:rsid w:val="001B2FC2"/>
    <w:rsid w:val="001B3EBA"/>
    <w:rsid w:val="001C0811"/>
    <w:rsid w:val="001C0ED2"/>
    <w:rsid w:val="001C1B85"/>
    <w:rsid w:val="001C3374"/>
    <w:rsid w:val="001C51AA"/>
    <w:rsid w:val="001C532E"/>
    <w:rsid w:val="001C79BA"/>
    <w:rsid w:val="001D0E18"/>
    <w:rsid w:val="001D3507"/>
    <w:rsid w:val="001D41A9"/>
    <w:rsid w:val="001D4584"/>
    <w:rsid w:val="001D4A39"/>
    <w:rsid w:val="001D50C8"/>
    <w:rsid w:val="001D6182"/>
    <w:rsid w:val="001D68EB"/>
    <w:rsid w:val="001E2935"/>
    <w:rsid w:val="001E4977"/>
    <w:rsid w:val="001E6FA0"/>
    <w:rsid w:val="001E777B"/>
    <w:rsid w:val="001E7971"/>
    <w:rsid w:val="001F15E7"/>
    <w:rsid w:val="001F3E4C"/>
    <w:rsid w:val="001F4EC5"/>
    <w:rsid w:val="001F4ED7"/>
    <w:rsid w:val="001F6EDF"/>
    <w:rsid w:val="001F7D38"/>
    <w:rsid w:val="00201062"/>
    <w:rsid w:val="002012B4"/>
    <w:rsid w:val="002026EA"/>
    <w:rsid w:val="00203D6A"/>
    <w:rsid w:val="00205D70"/>
    <w:rsid w:val="00210F75"/>
    <w:rsid w:val="00212156"/>
    <w:rsid w:val="002123E4"/>
    <w:rsid w:val="002143EC"/>
    <w:rsid w:val="00217A5E"/>
    <w:rsid w:val="00217E73"/>
    <w:rsid w:val="002201A1"/>
    <w:rsid w:val="00221632"/>
    <w:rsid w:val="002223E7"/>
    <w:rsid w:val="00223FB4"/>
    <w:rsid w:val="0022478E"/>
    <w:rsid w:val="00225548"/>
    <w:rsid w:val="002269C8"/>
    <w:rsid w:val="002303BA"/>
    <w:rsid w:val="00230A81"/>
    <w:rsid w:val="002316DC"/>
    <w:rsid w:val="002326A3"/>
    <w:rsid w:val="00233430"/>
    <w:rsid w:val="002348DD"/>
    <w:rsid w:val="00235577"/>
    <w:rsid w:val="002402C2"/>
    <w:rsid w:val="00241361"/>
    <w:rsid w:val="00242CC4"/>
    <w:rsid w:val="00243015"/>
    <w:rsid w:val="00243505"/>
    <w:rsid w:val="00243BE8"/>
    <w:rsid w:val="002444E8"/>
    <w:rsid w:val="00245780"/>
    <w:rsid w:val="002465D8"/>
    <w:rsid w:val="00255C79"/>
    <w:rsid w:val="00256731"/>
    <w:rsid w:val="0026037E"/>
    <w:rsid w:val="00260F6F"/>
    <w:rsid w:val="00261CEA"/>
    <w:rsid w:val="00263A22"/>
    <w:rsid w:val="00264242"/>
    <w:rsid w:val="00264CBC"/>
    <w:rsid w:val="0026547F"/>
    <w:rsid w:val="00265AFD"/>
    <w:rsid w:val="002660CE"/>
    <w:rsid w:val="00266E1B"/>
    <w:rsid w:val="00266F71"/>
    <w:rsid w:val="0027019A"/>
    <w:rsid w:val="00271C9B"/>
    <w:rsid w:val="00271F22"/>
    <w:rsid w:val="002722F2"/>
    <w:rsid w:val="00274E8A"/>
    <w:rsid w:val="00277CE6"/>
    <w:rsid w:val="002804F1"/>
    <w:rsid w:val="00281402"/>
    <w:rsid w:val="00286494"/>
    <w:rsid w:val="00290F6B"/>
    <w:rsid w:val="00292B22"/>
    <w:rsid w:val="002930D7"/>
    <w:rsid w:val="00293C43"/>
    <w:rsid w:val="002A0CE9"/>
    <w:rsid w:val="002A21E2"/>
    <w:rsid w:val="002A3EFC"/>
    <w:rsid w:val="002A71B6"/>
    <w:rsid w:val="002B24D9"/>
    <w:rsid w:val="002B256E"/>
    <w:rsid w:val="002B7ADB"/>
    <w:rsid w:val="002B7C07"/>
    <w:rsid w:val="002C01B8"/>
    <w:rsid w:val="002C03DB"/>
    <w:rsid w:val="002C19FA"/>
    <w:rsid w:val="002C1FEF"/>
    <w:rsid w:val="002C2037"/>
    <w:rsid w:val="002C262E"/>
    <w:rsid w:val="002C431C"/>
    <w:rsid w:val="002C4665"/>
    <w:rsid w:val="002C4E21"/>
    <w:rsid w:val="002C5EF2"/>
    <w:rsid w:val="002C7351"/>
    <w:rsid w:val="002C744D"/>
    <w:rsid w:val="002D09EF"/>
    <w:rsid w:val="002D4234"/>
    <w:rsid w:val="002D4BB6"/>
    <w:rsid w:val="002D528B"/>
    <w:rsid w:val="002D6B30"/>
    <w:rsid w:val="002E049C"/>
    <w:rsid w:val="002E0705"/>
    <w:rsid w:val="002E37E5"/>
    <w:rsid w:val="002E4BD8"/>
    <w:rsid w:val="002E6736"/>
    <w:rsid w:val="002E6EE8"/>
    <w:rsid w:val="002F0509"/>
    <w:rsid w:val="002F29C5"/>
    <w:rsid w:val="002F5165"/>
    <w:rsid w:val="002F64F7"/>
    <w:rsid w:val="002F7A48"/>
    <w:rsid w:val="003015BD"/>
    <w:rsid w:val="0030234E"/>
    <w:rsid w:val="0030280F"/>
    <w:rsid w:val="00303E97"/>
    <w:rsid w:val="0030483F"/>
    <w:rsid w:val="0030558C"/>
    <w:rsid w:val="0030698F"/>
    <w:rsid w:val="00306D7C"/>
    <w:rsid w:val="0030747C"/>
    <w:rsid w:val="00310BE4"/>
    <w:rsid w:val="003114F1"/>
    <w:rsid w:val="00311E66"/>
    <w:rsid w:val="00312A33"/>
    <w:rsid w:val="00313770"/>
    <w:rsid w:val="00316E32"/>
    <w:rsid w:val="00317BB7"/>
    <w:rsid w:val="0032080E"/>
    <w:rsid w:val="0032120D"/>
    <w:rsid w:val="003227C0"/>
    <w:rsid w:val="00322A0C"/>
    <w:rsid w:val="00323B61"/>
    <w:rsid w:val="00327738"/>
    <w:rsid w:val="0033010E"/>
    <w:rsid w:val="003309EC"/>
    <w:rsid w:val="00331223"/>
    <w:rsid w:val="003315C3"/>
    <w:rsid w:val="00331F1C"/>
    <w:rsid w:val="00333CB0"/>
    <w:rsid w:val="0033618C"/>
    <w:rsid w:val="003367C2"/>
    <w:rsid w:val="00336FE3"/>
    <w:rsid w:val="00340108"/>
    <w:rsid w:val="003420F2"/>
    <w:rsid w:val="00343D4B"/>
    <w:rsid w:val="00346119"/>
    <w:rsid w:val="00346A0D"/>
    <w:rsid w:val="00346F4E"/>
    <w:rsid w:val="00347754"/>
    <w:rsid w:val="00350E5B"/>
    <w:rsid w:val="003521AF"/>
    <w:rsid w:val="0035285F"/>
    <w:rsid w:val="00353C3D"/>
    <w:rsid w:val="003547DC"/>
    <w:rsid w:val="003605B2"/>
    <w:rsid w:val="00361C09"/>
    <w:rsid w:val="0036230A"/>
    <w:rsid w:val="003631FF"/>
    <w:rsid w:val="003633FE"/>
    <w:rsid w:val="00365651"/>
    <w:rsid w:val="003657B1"/>
    <w:rsid w:val="00365C60"/>
    <w:rsid w:val="0036711C"/>
    <w:rsid w:val="0036715E"/>
    <w:rsid w:val="00370D9A"/>
    <w:rsid w:val="0037298D"/>
    <w:rsid w:val="00374D3C"/>
    <w:rsid w:val="003765CA"/>
    <w:rsid w:val="00377C35"/>
    <w:rsid w:val="003817A4"/>
    <w:rsid w:val="003817CC"/>
    <w:rsid w:val="00382377"/>
    <w:rsid w:val="00382E08"/>
    <w:rsid w:val="003837DA"/>
    <w:rsid w:val="003856B7"/>
    <w:rsid w:val="00386477"/>
    <w:rsid w:val="003864D7"/>
    <w:rsid w:val="00387037"/>
    <w:rsid w:val="0039094E"/>
    <w:rsid w:val="003913D6"/>
    <w:rsid w:val="00392E16"/>
    <w:rsid w:val="00393331"/>
    <w:rsid w:val="00395AFA"/>
    <w:rsid w:val="003A090F"/>
    <w:rsid w:val="003A171B"/>
    <w:rsid w:val="003A4254"/>
    <w:rsid w:val="003A5F6D"/>
    <w:rsid w:val="003A64F2"/>
    <w:rsid w:val="003A6AD0"/>
    <w:rsid w:val="003A7068"/>
    <w:rsid w:val="003A76CC"/>
    <w:rsid w:val="003B0C53"/>
    <w:rsid w:val="003B0EEB"/>
    <w:rsid w:val="003B33E5"/>
    <w:rsid w:val="003B3823"/>
    <w:rsid w:val="003B5E17"/>
    <w:rsid w:val="003C1F3F"/>
    <w:rsid w:val="003C44B6"/>
    <w:rsid w:val="003C6B9F"/>
    <w:rsid w:val="003D258F"/>
    <w:rsid w:val="003D38F0"/>
    <w:rsid w:val="003D6814"/>
    <w:rsid w:val="003D7219"/>
    <w:rsid w:val="003D78A4"/>
    <w:rsid w:val="003D7B65"/>
    <w:rsid w:val="003E00A0"/>
    <w:rsid w:val="003E0CC8"/>
    <w:rsid w:val="003E15CD"/>
    <w:rsid w:val="003E4F39"/>
    <w:rsid w:val="003E6ABA"/>
    <w:rsid w:val="003E74A5"/>
    <w:rsid w:val="003E7945"/>
    <w:rsid w:val="003F2FD9"/>
    <w:rsid w:val="003F383D"/>
    <w:rsid w:val="003F4156"/>
    <w:rsid w:val="003F46ED"/>
    <w:rsid w:val="003F5677"/>
    <w:rsid w:val="003F77B4"/>
    <w:rsid w:val="004028D7"/>
    <w:rsid w:val="0040765B"/>
    <w:rsid w:val="004127AE"/>
    <w:rsid w:val="00413E7A"/>
    <w:rsid w:val="0041543F"/>
    <w:rsid w:val="0041569E"/>
    <w:rsid w:val="004165E0"/>
    <w:rsid w:val="0042330A"/>
    <w:rsid w:val="00426624"/>
    <w:rsid w:val="00426E37"/>
    <w:rsid w:val="004277FE"/>
    <w:rsid w:val="00432476"/>
    <w:rsid w:val="0043247F"/>
    <w:rsid w:val="00432B1F"/>
    <w:rsid w:val="004331E1"/>
    <w:rsid w:val="00434192"/>
    <w:rsid w:val="00435D5C"/>
    <w:rsid w:val="00440800"/>
    <w:rsid w:val="00445590"/>
    <w:rsid w:val="00445977"/>
    <w:rsid w:val="00450DB8"/>
    <w:rsid w:val="0045262A"/>
    <w:rsid w:val="00453E07"/>
    <w:rsid w:val="00453E71"/>
    <w:rsid w:val="0045545F"/>
    <w:rsid w:val="0045547E"/>
    <w:rsid w:val="0045577B"/>
    <w:rsid w:val="0046014E"/>
    <w:rsid w:val="00461654"/>
    <w:rsid w:val="00462007"/>
    <w:rsid w:val="0046249A"/>
    <w:rsid w:val="00462700"/>
    <w:rsid w:val="00462C0B"/>
    <w:rsid w:val="0046435A"/>
    <w:rsid w:val="004652DB"/>
    <w:rsid w:val="00466AB1"/>
    <w:rsid w:val="00466D52"/>
    <w:rsid w:val="00466F24"/>
    <w:rsid w:val="00467588"/>
    <w:rsid w:val="0047055E"/>
    <w:rsid w:val="00472E05"/>
    <w:rsid w:val="00473557"/>
    <w:rsid w:val="0047379D"/>
    <w:rsid w:val="0047406B"/>
    <w:rsid w:val="0047667A"/>
    <w:rsid w:val="00480CAA"/>
    <w:rsid w:val="00481160"/>
    <w:rsid w:val="00481DC1"/>
    <w:rsid w:val="00482BF4"/>
    <w:rsid w:val="00482CDC"/>
    <w:rsid w:val="00484C6A"/>
    <w:rsid w:val="00491AAE"/>
    <w:rsid w:val="004920B2"/>
    <w:rsid w:val="0049331D"/>
    <w:rsid w:val="00493349"/>
    <w:rsid w:val="0049346D"/>
    <w:rsid w:val="0049407A"/>
    <w:rsid w:val="0049413B"/>
    <w:rsid w:val="0049586D"/>
    <w:rsid w:val="0049635D"/>
    <w:rsid w:val="004A0421"/>
    <w:rsid w:val="004A0810"/>
    <w:rsid w:val="004A2C82"/>
    <w:rsid w:val="004A30A9"/>
    <w:rsid w:val="004A325F"/>
    <w:rsid w:val="004A346A"/>
    <w:rsid w:val="004A3910"/>
    <w:rsid w:val="004A5894"/>
    <w:rsid w:val="004A5A2B"/>
    <w:rsid w:val="004A732D"/>
    <w:rsid w:val="004B077D"/>
    <w:rsid w:val="004B1909"/>
    <w:rsid w:val="004B1932"/>
    <w:rsid w:val="004B2683"/>
    <w:rsid w:val="004B327C"/>
    <w:rsid w:val="004B3735"/>
    <w:rsid w:val="004B3C38"/>
    <w:rsid w:val="004B4713"/>
    <w:rsid w:val="004B486B"/>
    <w:rsid w:val="004C09A2"/>
    <w:rsid w:val="004C4781"/>
    <w:rsid w:val="004C7E27"/>
    <w:rsid w:val="004D3BE5"/>
    <w:rsid w:val="004D42E1"/>
    <w:rsid w:val="004D48A8"/>
    <w:rsid w:val="004D53EB"/>
    <w:rsid w:val="004D6C5D"/>
    <w:rsid w:val="004E1CEA"/>
    <w:rsid w:val="004E2642"/>
    <w:rsid w:val="004E3875"/>
    <w:rsid w:val="004E3AF4"/>
    <w:rsid w:val="004E49B9"/>
    <w:rsid w:val="004E5527"/>
    <w:rsid w:val="004E5D45"/>
    <w:rsid w:val="004E5FA9"/>
    <w:rsid w:val="004F0624"/>
    <w:rsid w:val="004F0EBB"/>
    <w:rsid w:val="004F25AE"/>
    <w:rsid w:val="004F3486"/>
    <w:rsid w:val="004F512B"/>
    <w:rsid w:val="004F5571"/>
    <w:rsid w:val="004F6E96"/>
    <w:rsid w:val="004F7480"/>
    <w:rsid w:val="004F7B72"/>
    <w:rsid w:val="00502B65"/>
    <w:rsid w:val="005035E7"/>
    <w:rsid w:val="0050697D"/>
    <w:rsid w:val="005110CB"/>
    <w:rsid w:val="00511130"/>
    <w:rsid w:val="0051408C"/>
    <w:rsid w:val="005141F0"/>
    <w:rsid w:val="005144B4"/>
    <w:rsid w:val="00514FCF"/>
    <w:rsid w:val="00515F1C"/>
    <w:rsid w:val="005176F9"/>
    <w:rsid w:val="00517A82"/>
    <w:rsid w:val="00517F75"/>
    <w:rsid w:val="00520436"/>
    <w:rsid w:val="0052238F"/>
    <w:rsid w:val="00525D08"/>
    <w:rsid w:val="0052629A"/>
    <w:rsid w:val="00527D2A"/>
    <w:rsid w:val="00531F7F"/>
    <w:rsid w:val="00532855"/>
    <w:rsid w:val="00532FF3"/>
    <w:rsid w:val="00533AB6"/>
    <w:rsid w:val="00535CA3"/>
    <w:rsid w:val="005362CB"/>
    <w:rsid w:val="00537B82"/>
    <w:rsid w:val="005406A2"/>
    <w:rsid w:val="00540E84"/>
    <w:rsid w:val="0054116E"/>
    <w:rsid w:val="005428FB"/>
    <w:rsid w:val="00550BF6"/>
    <w:rsid w:val="00554554"/>
    <w:rsid w:val="00557AE0"/>
    <w:rsid w:val="0056070D"/>
    <w:rsid w:val="00561926"/>
    <w:rsid w:val="005635FD"/>
    <w:rsid w:val="005647B7"/>
    <w:rsid w:val="00564C49"/>
    <w:rsid w:val="005656D5"/>
    <w:rsid w:val="00566E7A"/>
    <w:rsid w:val="00567094"/>
    <w:rsid w:val="005675A9"/>
    <w:rsid w:val="00570FB0"/>
    <w:rsid w:val="00571336"/>
    <w:rsid w:val="00573630"/>
    <w:rsid w:val="00574D3D"/>
    <w:rsid w:val="00575A8F"/>
    <w:rsid w:val="0057600A"/>
    <w:rsid w:val="00577402"/>
    <w:rsid w:val="00583D70"/>
    <w:rsid w:val="005845B6"/>
    <w:rsid w:val="00584BD3"/>
    <w:rsid w:val="00585448"/>
    <w:rsid w:val="00585D30"/>
    <w:rsid w:val="005876E7"/>
    <w:rsid w:val="0059050C"/>
    <w:rsid w:val="005905C9"/>
    <w:rsid w:val="005909DA"/>
    <w:rsid w:val="00590CD0"/>
    <w:rsid w:val="005913EF"/>
    <w:rsid w:val="005921C8"/>
    <w:rsid w:val="005927A5"/>
    <w:rsid w:val="00592E6F"/>
    <w:rsid w:val="00594260"/>
    <w:rsid w:val="00594D40"/>
    <w:rsid w:val="005A3D18"/>
    <w:rsid w:val="005A3EE6"/>
    <w:rsid w:val="005A4831"/>
    <w:rsid w:val="005A5FEF"/>
    <w:rsid w:val="005A6586"/>
    <w:rsid w:val="005B2F0B"/>
    <w:rsid w:val="005B3093"/>
    <w:rsid w:val="005B4B3E"/>
    <w:rsid w:val="005C4B4F"/>
    <w:rsid w:val="005C4F1A"/>
    <w:rsid w:val="005C5A61"/>
    <w:rsid w:val="005C7E1B"/>
    <w:rsid w:val="005D0066"/>
    <w:rsid w:val="005D0378"/>
    <w:rsid w:val="005D38FD"/>
    <w:rsid w:val="005D41F8"/>
    <w:rsid w:val="005D45EB"/>
    <w:rsid w:val="005D56F3"/>
    <w:rsid w:val="005D74AC"/>
    <w:rsid w:val="005E0ACD"/>
    <w:rsid w:val="005E1373"/>
    <w:rsid w:val="005E1FFC"/>
    <w:rsid w:val="005E33D6"/>
    <w:rsid w:val="005E6107"/>
    <w:rsid w:val="005F23B6"/>
    <w:rsid w:val="005F2CEE"/>
    <w:rsid w:val="005F390C"/>
    <w:rsid w:val="005F4754"/>
    <w:rsid w:val="005F5AF0"/>
    <w:rsid w:val="005F6748"/>
    <w:rsid w:val="005F6A1D"/>
    <w:rsid w:val="005F7DAC"/>
    <w:rsid w:val="00601F8E"/>
    <w:rsid w:val="006026C1"/>
    <w:rsid w:val="00606899"/>
    <w:rsid w:val="00607632"/>
    <w:rsid w:val="006113D1"/>
    <w:rsid w:val="006115A6"/>
    <w:rsid w:val="00611849"/>
    <w:rsid w:val="0061221C"/>
    <w:rsid w:val="00612850"/>
    <w:rsid w:val="00613EBC"/>
    <w:rsid w:val="00615310"/>
    <w:rsid w:val="00615D7C"/>
    <w:rsid w:val="00620764"/>
    <w:rsid w:val="00622C5D"/>
    <w:rsid w:val="006279F0"/>
    <w:rsid w:val="00633DC9"/>
    <w:rsid w:val="00634D84"/>
    <w:rsid w:val="00637928"/>
    <w:rsid w:val="006403E6"/>
    <w:rsid w:val="00640DFD"/>
    <w:rsid w:val="00642576"/>
    <w:rsid w:val="00644068"/>
    <w:rsid w:val="00645297"/>
    <w:rsid w:val="00645569"/>
    <w:rsid w:val="00646C2E"/>
    <w:rsid w:val="006507B4"/>
    <w:rsid w:val="006521AF"/>
    <w:rsid w:val="006556A1"/>
    <w:rsid w:val="006556B6"/>
    <w:rsid w:val="006610FA"/>
    <w:rsid w:val="00662DA2"/>
    <w:rsid w:val="006658BA"/>
    <w:rsid w:val="00670C9B"/>
    <w:rsid w:val="00672B99"/>
    <w:rsid w:val="006734E3"/>
    <w:rsid w:val="00680D2F"/>
    <w:rsid w:val="00682B90"/>
    <w:rsid w:val="00691E93"/>
    <w:rsid w:val="006921D6"/>
    <w:rsid w:val="00692390"/>
    <w:rsid w:val="00692777"/>
    <w:rsid w:val="0069336C"/>
    <w:rsid w:val="00694810"/>
    <w:rsid w:val="00696B10"/>
    <w:rsid w:val="00696F57"/>
    <w:rsid w:val="006A0AC2"/>
    <w:rsid w:val="006A1946"/>
    <w:rsid w:val="006A3581"/>
    <w:rsid w:val="006A5C6E"/>
    <w:rsid w:val="006A6E86"/>
    <w:rsid w:val="006B156B"/>
    <w:rsid w:val="006B18B0"/>
    <w:rsid w:val="006B202A"/>
    <w:rsid w:val="006B5486"/>
    <w:rsid w:val="006C14A8"/>
    <w:rsid w:val="006C66F3"/>
    <w:rsid w:val="006C74FA"/>
    <w:rsid w:val="006D2645"/>
    <w:rsid w:val="006D3F00"/>
    <w:rsid w:val="006D74BE"/>
    <w:rsid w:val="006E14CF"/>
    <w:rsid w:val="006E17D1"/>
    <w:rsid w:val="006E1D84"/>
    <w:rsid w:val="006E32F6"/>
    <w:rsid w:val="006E416D"/>
    <w:rsid w:val="006E433E"/>
    <w:rsid w:val="006E4530"/>
    <w:rsid w:val="006E750F"/>
    <w:rsid w:val="006F14BE"/>
    <w:rsid w:val="006F1905"/>
    <w:rsid w:val="006F40CB"/>
    <w:rsid w:val="006F4F0D"/>
    <w:rsid w:val="006F61FA"/>
    <w:rsid w:val="006F786B"/>
    <w:rsid w:val="006F7947"/>
    <w:rsid w:val="006F7C59"/>
    <w:rsid w:val="0070016D"/>
    <w:rsid w:val="00701275"/>
    <w:rsid w:val="00702546"/>
    <w:rsid w:val="007028FB"/>
    <w:rsid w:val="00703BC3"/>
    <w:rsid w:val="007042F3"/>
    <w:rsid w:val="0070595D"/>
    <w:rsid w:val="00707508"/>
    <w:rsid w:val="00710045"/>
    <w:rsid w:val="00712F46"/>
    <w:rsid w:val="00713461"/>
    <w:rsid w:val="00713B1E"/>
    <w:rsid w:val="00713F6C"/>
    <w:rsid w:val="00714EA1"/>
    <w:rsid w:val="00714FAD"/>
    <w:rsid w:val="0071634D"/>
    <w:rsid w:val="007164C6"/>
    <w:rsid w:val="0071679E"/>
    <w:rsid w:val="00716F2A"/>
    <w:rsid w:val="00717F11"/>
    <w:rsid w:val="00717FF6"/>
    <w:rsid w:val="00721DFC"/>
    <w:rsid w:val="00724F6C"/>
    <w:rsid w:val="0072530A"/>
    <w:rsid w:val="00725350"/>
    <w:rsid w:val="007258F8"/>
    <w:rsid w:val="00725AD0"/>
    <w:rsid w:val="007260A7"/>
    <w:rsid w:val="0072623C"/>
    <w:rsid w:val="00726B64"/>
    <w:rsid w:val="007300F6"/>
    <w:rsid w:val="007313C2"/>
    <w:rsid w:val="0073361D"/>
    <w:rsid w:val="00733F21"/>
    <w:rsid w:val="007351A5"/>
    <w:rsid w:val="00736104"/>
    <w:rsid w:val="00740959"/>
    <w:rsid w:val="00742945"/>
    <w:rsid w:val="00742DF2"/>
    <w:rsid w:val="0074302A"/>
    <w:rsid w:val="0074462F"/>
    <w:rsid w:val="00744EC8"/>
    <w:rsid w:val="00745D30"/>
    <w:rsid w:val="00745DF8"/>
    <w:rsid w:val="0074768D"/>
    <w:rsid w:val="00747992"/>
    <w:rsid w:val="00750C45"/>
    <w:rsid w:val="00751A18"/>
    <w:rsid w:val="007525CD"/>
    <w:rsid w:val="00752C8C"/>
    <w:rsid w:val="007559C8"/>
    <w:rsid w:val="00755AA9"/>
    <w:rsid w:val="00756D1C"/>
    <w:rsid w:val="00757AB2"/>
    <w:rsid w:val="00763E2A"/>
    <w:rsid w:val="007649B8"/>
    <w:rsid w:val="00766E6B"/>
    <w:rsid w:val="007702F6"/>
    <w:rsid w:val="00772219"/>
    <w:rsid w:val="00773B07"/>
    <w:rsid w:val="0077553F"/>
    <w:rsid w:val="00781196"/>
    <w:rsid w:val="00784BF4"/>
    <w:rsid w:val="00786246"/>
    <w:rsid w:val="00790512"/>
    <w:rsid w:val="007912BA"/>
    <w:rsid w:val="00792D9B"/>
    <w:rsid w:val="00794192"/>
    <w:rsid w:val="0079610A"/>
    <w:rsid w:val="00797487"/>
    <w:rsid w:val="007975AB"/>
    <w:rsid w:val="0079764F"/>
    <w:rsid w:val="007A375D"/>
    <w:rsid w:val="007A3D6C"/>
    <w:rsid w:val="007A3ED4"/>
    <w:rsid w:val="007A3F45"/>
    <w:rsid w:val="007A54C7"/>
    <w:rsid w:val="007A6D29"/>
    <w:rsid w:val="007A6F00"/>
    <w:rsid w:val="007B1450"/>
    <w:rsid w:val="007B23CC"/>
    <w:rsid w:val="007B5BF8"/>
    <w:rsid w:val="007B6A86"/>
    <w:rsid w:val="007B6A91"/>
    <w:rsid w:val="007B7309"/>
    <w:rsid w:val="007B77CB"/>
    <w:rsid w:val="007B7D37"/>
    <w:rsid w:val="007C32C3"/>
    <w:rsid w:val="007C6E35"/>
    <w:rsid w:val="007C7CBF"/>
    <w:rsid w:val="007C7EB6"/>
    <w:rsid w:val="007D252E"/>
    <w:rsid w:val="007D2821"/>
    <w:rsid w:val="007D4153"/>
    <w:rsid w:val="007D6924"/>
    <w:rsid w:val="007D772C"/>
    <w:rsid w:val="007E1844"/>
    <w:rsid w:val="007E1A16"/>
    <w:rsid w:val="007E428B"/>
    <w:rsid w:val="007E505C"/>
    <w:rsid w:val="007E5174"/>
    <w:rsid w:val="007E530E"/>
    <w:rsid w:val="007E64B0"/>
    <w:rsid w:val="007E688F"/>
    <w:rsid w:val="007F03A1"/>
    <w:rsid w:val="007F0DDD"/>
    <w:rsid w:val="007F2A48"/>
    <w:rsid w:val="007F2FC2"/>
    <w:rsid w:val="007F54FE"/>
    <w:rsid w:val="007F5DF2"/>
    <w:rsid w:val="007F79CA"/>
    <w:rsid w:val="00800B58"/>
    <w:rsid w:val="00800FDC"/>
    <w:rsid w:val="008030B9"/>
    <w:rsid w:val="008043F8"/>
    <w:rsid w:val="00804492"/>
    <w:rsid w:val="00804677"/>
    <w:rsid w:val="00804ABE"/>
    <w:rsid w:val="00804FAD"/>
    <w:rsid w:val="00805D8A"/>
    <w:rsid w:val="00806C21"/>
    <w:rsid w:val="00806C51"/>
    <w:rsid w:val="00807F30"/>
    <w:rsid w:val="00813671"/>
    <w:rsid w:val="00815E40"/>
    <w:rsid w:val="00816079"/>
    <w:rsid w:val="0081655A"/>
    <w:rsid w:val="0081725F"/>
    <w:rsid w:val="00817A66"/>
    <w:rsid w:val="00820433"/>
    <w:rsid w:val="0082204B"/>
    <w:rsid w:val="00822776"/>
    <w:rsid w:val="008235BF"/>
    <w:rsid w:val="00823A5C"/>
    <w:rsid w:val="0082622E"/>
    <w:rsid w:val="00826D7C"/>
    <w:rsid w:val="0082746D"/>
    <w:rsid w:val="0083012F"/>
    <w:rsid w:val="00830F09"/>
    <w:rsid w:val="00833E2E"/>
    <w:rsid w:val="00835E6C"/>
    <w:rsid w:val="00836FBC"/>
    <w:rsid w:val="008375F8"/>
    <w:rsid w:val="008410C2"/>
    <w:rsid w:val="0084191A"/>
    <w:rsid w:val="0084383F"/>
    <w:rsid w:val="00845006"/>
    <w:rsid w:val="00846469"/>
    <w:rsid w:val="0084793A"/>
    <w:rsid w:val="00847F16"/>
    <w:rsid w:val="00847F69"/>
    <w:rsid w:val="00850634"/>
    <w:rsid w:val="0085166E"/>
    <w:rsid w:val="00853161"/>
    <w:rsid w:val="008559C8"/>
    <w:rsid w:val="00855FEA"/>
    <w:rsid w:val="00856E46"/>
    <w:rsid w:val="00860321"/>
    <w:rsid w:val="0086188F"/>
    <w:rsid w:val="00861FFA"/>
    <w:rsid w:val="00863899"/>
    <w:rsid w:val="00864383"/>
    <w:rsid w:val="00865490"/>
    <w:rsid w:val="00866051"/>
    <w:rsid w:val="00867D03"/>
    <w:rsid w:val="00870919"/>
    <w:rsid w:val="008770B9"/>
    <w:rsid w:val="008773C8"/>
    <w:rsid w:val="008814B0"/>
    <w:rsid w:val="008825BC"/>
    <w:rsid w:val="00883573"/>
    <w:rsid w:val="008849B8"/>
    <w:rsid w:val="00885D88"/>
    <w:rsid w:val="00886592"/>
    <w:rsid w:val="00886724"/>
    <w:rsid w:val="00886A2E"/>
    <w:rsid w:val="00887FD7"/>
    <w:rsid w:val="008900FF"/>
    <w:rsid w:val="00890562"/>
    <w:rsid w:val="0089141C"/>
    <w:rsid w:val="0089286F"/>
    <w:rsid w:val="00895E2E"/>
    <w:rsid w:val="00897613"/>
    <w:rsid w:val="008A0923"/>
    <w:rsid w:val="008A1E6D"/>
    <w:rsid w:val="008A282D"/>
    <w:rsid w:val="008A41A6"/>
    <w:rsid w:val="008B2410"/>
    <w:rsid w:val="008B3AE0"/>
    <w:rsid w:val="008B3C22"/>
    <w:rsid w:val="008B6619"/>
    <w:rsid w:val="008B6E2D"/>
    <w:rsid w:val="008C304A"/>
    <w:rsid w:val="008C4C6A"/>
    <w:rsid w:val="008C4E74"/>
    <w:rsid w:val="008C732F"/>
    <w:rsid w:val="008D1066"/>
    <w:rsid w:val="008D5384"/>
    <w:rsid w:val="008D67D9"/>
    <w:rsid w:val="008D70DC"/>
    <w:rsid w:val="008E052A"/>
    <w:rsid w:val="008E34AF"/>
    <w:rsid w:val="008E3648"/>
    <w:rsid w:val="008E3852"/>
    <w:rsid w:val="008E4366"/>
    <w:rsid w:val="008E6514"/>
    <w:rsid w:val="008E7023"/>
    <w:rsid w:val="008E734D"/>
    <w:rsid w:val="008E76B0"/>
    <w:rsid w:val="008F07F9"/>
    <w:rsid w:val="008F09A6"/>
    <w:rsid w:val="008F0B7A"/>
    <w:rsid w:val="008F1299"/>
    <w:rsid w:val="008F5449"/>
    <w:rsid w:val="008F5FC1"/>
    <w:rsid w:val="008F654D"/>
    <w:rsid w:val="008F6672"/>
    <w:rsid w:val="008F7660"/>
    <w:rsid w:val="008F7BF4"/>
    <w:rsid w:val="00900CBF"/>
    <w:rsid w:val="00901A6F"/>
    <w:rsid w:val="00910564"/>
    <w:rsid w:val="00913285"/>
    <w:rsid w:val="009136D2"/>
    <w:rsid w:val="0091740F"/>
    <w:rsid w:val="00917A44"/>
    <w:rsid w:val="009238AD"/>
    <w:rsid w:val="00924925"/>
    <w:rsid w:val="009274A1"/>
    <w:rsid w:val="00932498"/>
    <w:rsid w:val="00933D6F"/>
    <w:rsid w:val="009349E3"/>
    <w:rsid w:val="00940233"/>
    <w:rsid w:val="009458F9"/>
    <w:rsid w:val="00947095"/>
    <w:rsid w:val="009473B6"/>
    <w:rsid w:val="009504C5"/>
    <w:rsid w:val="00954767"/>
    <w:rsid w:val="0095781D"/>
    <w:rsid w:val="00957A6F"/>
    <w:rsid w:val="0096021A"/>
    <w:rsid w:val="00960A39"/>
    <w:rsid w:val="0096263D"/>
    <w:rsid w:val="00963AC6"/>
    <w:rsid w:val="00963FDB"/>
    <w:rsid w:val="00964112"/>
    <w:rsid w:val="00966119"/>
    <w:rsid w:val="0096625E"/>
    <w:rsid w:val="009671E2"/>
    <w:rsid w:val="009679B6"/>
    <w:rsid w:val="00967A1D"/>
    <w:rsid w:val="009702A7"/>
    <w:rsid w:val="00971B45"/>
    <w:rsid w:val="009726D1"/>
    <w:rsid w:val="00972B52"/>
    <w:rsid w:val="00975783"/>
    <w:rsid w:val="00976333"/>
    <w:rsid w:val="00980641"/>
    <w:rsid w:val="00981096"/>
    <w:rsid w:val="0098373D"/>
    <w:rsid w:val="00984791"/>
    <w:rsid w:val="0098498A"/>
    <w:rsid w:val="00985205"/>
    <w:rsid w:val="009857A8"/>
    <w:rsid w:val="00986A43"/>
    <w:rsid w:val="00992A25"/>
    <w:rsid w:val="00994537"/>
    <w:rsid w:val="0099733C"/>
    <w:rsid w:val="00997657"/>
    <w:rsid w:val="00997908"/>
    <w:rsid w:val="00997C45"/>
    <w:rsid w:val="009A19D2"/>
    <w:rsid w:val="009A1F01"/>
    <w:rsid w:val="009A2E53"/>
    <w:rsid w:val="009A400C"/>
    <w:rsid w:val="009A525F"/>
    <w:rsid w:val="009A53DC"/>
    <w:rsid w:val="009A55F3"/>
    <w:rsid w:val="009A65C9"/>
    <w:rsid w:val="009A672C"/>
    <w:rsid w:val="009A6E68"/>
    <w:rsid w:val="009B0FBD"/>
    <w:rsid w:val="009B2405"/>
    <w:rsid w:val="009B5490"/>
    <w:rsid w:val="009B717A"/>
    <w:rsid w:val="009B7854"/>
    <w:rsid w:val="009C0284"/>
    <w:rsid w:val="009C1284"/>
    <w:rsid w:val="009C228A"/>
    <w:rsid w:val="009C2923"/>
    <w:rsid w:val="009C4B4A"/>
    <w:rsid w:val="009C5B91"/>
    <w:rsid w:val="009C705B"/>
    <w:rsid w:val="009C7E8D"/>
    <w:rsid w:val="009D32DC"/>
    <w:rsid w:val="009D39DB"/>
    <w:rsid w:val="009D3D61"/>
    <w:rsid w:val="009D419C"/>
    <w:rsid w:val="009D62CB"/>
    <w:rsid w:val="009D64BB"/>
    <w:rsid w:val="009E1DC1"/>
    <w:rsid w:val="009E3EA8"/>
    <w:rsid w:val="009E52E5"/>
    <w:rsid w:val="009E5D17"/>
    <w:rsid w:val="009E7972"/>
    <w:rsid w:val="009F2EEC"/>
    <w:rsid w:val="009F33D5"/>
    <w:rsid w:val="009F40E5"/>
    <w:rsid w:val="009F4B7E"/>
    <w:rsid w:val="009F6DA8"/>
    <w:rsid w:val="00A01373"/>
    <w:rsid w:val="00A01B0B"/>
    <w:rsid w:val="00A01B20"/>
    <w:rsid w:val="00A0265C"/>
    <w:rsid w:val="00A06ED5"/>
    <w:rsid w:val="00A0736D"/>
    <w:rsid w:val="00A1145D"/>
    <w:rsid w:val="00A16D74"/>
    <w:rsid w:val="00A200DD"/>
    <w:rsid w:val="00A211D8"/>
    <w:rsid w:val="00A24592"/>
    <w:rsid w:val="00A25C90"/>
    <w:rsid w:val="00A26D73"/>
    <w:rsid w:val="00A2773B"/>
    <w:rsid w:val="00A318F5"/>
    <w:rsid w:val="00A31C41"/>
    <w:rsid w:val="00A33700"/>
    <w:rsid w:val="00A35D91"/>
    <w:rsid w:val="00A35E85"/>
    <w:rsid w:val="00A41DC8"/>
    <w:rsid w:val="00A421DA"/>
    <w:rsid w:val="00A42C9B"/>
    <w:rsid w:val="00A44E4C"/>
    <w:rsid w:val="00A50D4B"/>
    <w:rsid w:val="00A51521"/>
    <w:rsid w:val="00A5265A"/>
    <w:rsid w:val="00A541DB"/>
    <w:rsid w:val="00A571FD"/>
    <w:rsid w:val="00A5790A"/>
    <w:rsid w:val="00A57F9D"/>
    <w:rsid w:val="00A6037E"/>
    <w:rsid w:val="00A636D0"/>
    <w:rsid w:val="00A64685"/>
    <w:rsid w:val="00A66790"/>
    <w:rsid w:val="00A71D88"/>
    <w:rsid w:val="00A72B24"/>
    <w:rsid w:val="00A74040"/>
    <w:rsid w:val="00A742D2"/>
    <w:rsid w:val="00A7467A"/>
    <w:rsid w:val="00A76B0F"/>
    <w:rsid w:val="00A773F9"/>
    <w:rsid w:val="00A8012E"/>
    <w:rsid w:val="00A82ED8"/>
    <w:rsid w:val="00A87CF5"/>
    <w:rsid w:val="00A907F5"/>
    <w:rsid w:val="00A9123A"/>
    <w:rsid w:val="00A917A4"/>
    <w:rsid w:val="00A92974"/>
    <w:rsid w:val="00A93173"/>
    <w:rsid w:val="00A937E3"/>
    <w:rsid w:val="00A94208"/>
    <w:rsid w:val="00A9658C"/>
    <w:rsid w:val="00A9726D"/>
    <w:rsid w:val="00A97CD1"/>
    <w:rsid w:val="00AA017A"/>
    <w:rsid w:val="00AA078F"/>
    <w:rsid w:val="00AA1639"/>
    <w:rsid w:val="00AA394D"/>
    <w:rsid w:val="00AA3984"/>
    <w:rsid w:val="00AA40B5"/>
    <w:rsid w:val="00AA4813"/>
    <w:rsid w:val="00AA543E"/>
    <w:rsid w:val="00AA64B8"/>
    <w:rsid w:val="00AA67A2"/>
    <w:rsid w:val="00AA67ED"/>
    <w:rsid w:val="00AA7ED5"/>
    <w:rsid w:val="00AB2529"/>
    <w:rsid w:val="00AB2D77"/>
    <w:rsid w:val="00AB3EDF"/>
    <w:rsid w:val="00AB5342"/>
    <w:rsid w:val="00AB70C9"/>
    <w:rsid w:val="00AB74F7"/>
    <w:rsid w:val="00AC1F53"/>
    <w:rsid w:val="00AC4261"/>
    <w:rsid w:val="00AC5104"/>
    <w:rsid w:val="00AC5650"/>
    <w:rsid w:val="00AC709D"/>
    <w:rsid w:val="00AD0674"/>
    <w:rsid w:val="00AD0A04"/>
    <w:rsid w:val="00AD7C24"/>
    <w:rsid w:val="00AE22DD"/>
    <w:rsid w:val="00AE2E2E"/>
    <w:rsid w:val="00AE3140"/>
    <w:rsid w:val="00AE3A09"/>
    <w:rsid w:val="00AE6885"/>
    <w:rsid w:val="00AF1C0B"/>
    <w:rsid w:val="00AF1F70"/>
    <w:rsid w:val="00AF6206"/>
    <w:rsid w:val="00B0049D"/>
    <w:rsid w:val="00B0104E"/>
    <w:rsid w:val="00B01687"/>
    <w:rsid w:val="00B019D3"/>
    <w:rsid w:val="00B038DE"/>
    <w:rsid w:val="00B04877"/>
    <w:rsid w:val="00B065BE"/>
    <w:rsid w:val="00B06657"/>
    <w:rsid w:val="00B0678D"/>
    <w:rsid w:val="00B1079B"/>
    <w:rsid w:val="00B1344A"/>
    <w:rsid w:val="00B1372F"/>
    <w:rsid w:val="00B13FE5"/>
    <w:rsid w:val="00B14504"/>
    <w:rsid w:val="00B16F4B"/>
    <w:rsid w:val="00B20225"/>
    <w:rsid w:val="00B20838"/>
    <w:rsid w:val="00B2238C"/>
    <w:rsid w:val="00B2570B"/>
    <w:rsid w:val="00B2572C"/>
    <w:rsid w:val="00B26BDB"/>
    <w:rsid w:val="00B27441"/>
    <w:rsid w:val="00B30D97"/>
    <w:rsid w:val="00B340D9"/>
    <w:rsid w:val="00B34E01"/>
    <w:rsid w:val="00B356FA"/>
    <w:rsid w:val="00B37562"/>
    <w:rsid w:val="00B379D6"/>
    <w:rsid w:val="00B41936"/>
    <w:rsid w:val="00B42165"/>
    <w:rsid w:val="00B421AC"/>
    <w:rsid w:val="00B42576"/>
    <w:rsid w:val="00B432BC"/>
    <w:rsid w:val="00B47236"/>
    <w:rsid w:val="00B4726A"/>
    <w:rsid w:val="00B5381A"/>
    <w:rsid w:val="00B538CB"/>
    <w:rsid w:val="00B54AFE"/>
    <w:rsid w:val="00B5574D"/>
    <w:rsid w:val="00B56C04"/>
    <w:rsid w:val="00B603A0"/>
    <w:rsid w:val="00B65ACD"/>
    <w:rsid w:val="00B66ACB"/>
    <w:rsid w:val="00B717EF"/>
    <w:rsid w:val="00B719E4"/>
    <w:rsid w:val="00B72658"/>
    <w:rsid w:val="00B737F1"/>
    <w:rsid w:val="00B73DDC"/>
    <w:rsid w:val="00B74809"/>
    <w:rsid w:val="00B76710"/>
    <w:rsid w:val="00B80322"/>
    <w:rsid w:val="00B810F1"/>
    <w:rsid w:val="00B82398"/>
    <w:rsid w:val="00B825AE"/>
    <w:rsid w:val="00B839B8"/>
    <w:rsid w:val="00B83BCB"/>
    <w:rsid w:val="00B854E6"/>
    <w:rsid w:val="00B860C0"/>
    <w:rsid w:val="00B86954"/>
    <w:rsid w:val="00B92062"/>
    <w:rsid w:val="00B922D3"/>
    <w:rsid w:val="00B949C0"/>
    <w:rsid w:val="00B949F0"/>
    <w:rsid w:val="00B94B81"/>
    <w:rsid w:val="00B95EDD"/>
    <w:rsid w:val="00B96054"/>
    <w:rsid w:val="00B96E0B"/>
    <w:rsid w:val="00B97351"/>
    <w:rsid w:val="00BA0602"/>
    <w:rsid w:val="00BA14BB"/>
    <w:rsid w:val="00BA1C6F"/>
    <w:rsid w:val="00BA3A0B"/>
    <w:rsid w:val="00BA4EB8"/>
    <w:rsid w:val="00BA61C4"/>
    <w:rsid w:val="00BA7DF0"/>
    <w:rsid w:val="00BB1BE6"/>
    <w:rsid w:val="00BB28B6"/>
    <w:rsid w:val="00BB2DAA"/>
    <w:rsid w:val="00BB5BEF"/>
    <w:rsid w:val="00BB666D"/>
    <w:rsid w:val="00BC13F9"/>
    <w:rsid w:val="00BC3BA1"/>
    <w:rsid w:val="00BC44F2"/>
    <w:rsid w:val="00BC4F75"/>
    <w:rsid w:val="00BD1C67"/>
    <w:rsid w:val="00BD5589"/>
    <w:rsid w:val="00BD5AB8"/>
    <w:rsid w:val="00BD7005"/>
    <w:rsid w:val="00BE0D53"/>
    <w:rsid w:val="00BE2005"/>
    <w:rsid w:val="00BE48D7"/>
    <w:rsid w:val="00BE5829"/>
    <w:rsid w:val="00BE5D86"/>
    <w:rsid w:val="00BE5EEF"/>
    <w:rsid w:val="00BF0839"/>
    <w:rsid w:val="00BF1DD5"/>
    <w:rsid w:val="00BF2D60"/>
    <w:rsid w:val="00BF4C7E"/>
    <w:rsid w:val="00BF7364"/>
    <w:rsid w:val="00BF7DF3"/>
    <w:rsid w:val="00C003F5"/>
    <w:rsid w:val="00C015D8"/>
    <w:rsid w:val="00C02087"/>
    <w:rsid w:val="00C020F2"/>
    <w:rsid w:val="00C0248D"/>
    <w:rsid w:val="00C03D1C"/>
    <w:rsid w:val="00C04235"/>
    <w:rsid w:val="00C05F32"/>
    <w:rsid w:val="00C1227E"/>
    <w:rsid w:val="00C12CB2"/>
    <w:rsid w:val="00C133A8"/>
    <w:rsid w:val="00C15314"/>
    <w:rsid w:val="00C162D2"/>
    <w:rsid w:val="00C24086"/>
    <w:rsid w:val="00C317DC"/>
    <w:rsid w:val="00C31D25"/>
    <w:rsid w:val="00C3246D"/>
    <w:rsid w:val="00C32E51"/>
    <w:rsid w:val="00C33341"/>
    <w:rsid w:val="00C33BA6"/>
    <w:rsid w:val="00C350D5"/>
    <w:rsid w:val="00C355B2"/>
    <w:rsid w:val="00C36850"/>
    <w:rsid w:val="00C3705B"/>
    <w:rsid w:val="00C41D5D"/>
    <w:rsid w:val="00C41DB5"/>
    <w:rsid w:val="00C438A2"/>
    <w:rsid w:val="00C44140"/>
    <w:rsid w:val="00C50822"/>
    <w:rsid w:val="00C53C05"/>
    <w:rsid w:val="00C54D22"/>
    <w:rsid w:val="00C553C4"/>
    <w:rsid w:val="00C57035"/>
    <w:rsid w:val="00C600F8"/>
    <w:rsid w:val="00C6142D"/>
    <w:rsid w:val="00C63B6E"/>
    <w:rsid w:val="00C64869"/>
    <w:rsid w:val="00C6582A"/>
    <w:rsid w:val="00C6711C"/>
    <w:rsid w:val="00C70D23"/>
    <w:rsid w:val="00C7192E"/>
    <w:rsid w:val="00C74A68"/>
    <w:rsid w:val="00C7644A"/>
    <w:rsid w:val="00C76FC9"/>
    <w:rsid w:val="00C774AC"/>
    <w:rsid w:val="00C778D1"/>
    <w:rsid w:val="00C77CCA"/>
    <w:rsid w:val="00C8003B"/>
    <w:rsid w:val="00C8368F"/>
    <w:rsid w:val="00C8501D"/>
    <w:rsid w:val="00C87CA4"/>
    <w:rsid w:val="00C87FD3"/>
    <w:rsid w:val="00C90F07"/>
    <w:rsid w:val="00C91312"/>
    <w:rsid w:val="00C939C1"/>
    <w:rsid w:val="00C9526D"/>
    <w:rsid w:val="00C97B8E"/>
    <w:rsid w:val="00C97FF8"/>
    <w:rsid w:val="00CA2BD4"/>
    <w:rsid w:val="00CA34F9"/>
    <w:rsid w:val="00CB0803"/>
    <w:rsid w:val="00CB1257"/>
    <w:rsid w:val="00CB36FE"/>
    <w:rsid w:val="00CB4B2A"/>
    <w:rsid w:val="00CB6B0E"/>
    <w:rsid w:val="00CB7B8E"/>
    <w:rsid w:val="00CC0C6F"/>
    <w:rsid w:val="00CC1C72"/>
    <w:rsid w:val="00CC1DED"/>
    <w:rsid w:val="00CC3253"/>
    <w:rsid w:val="00CC39C5"/>
    <w:rsid w:val="00CC3A1B"/>
    <w:rsid w:val="00CC3C24"/>
    <w:rsid w:val="00CC3FF8"/>
    <w:rsid w:val="00CC402A"/>
    <w:rsid w:val="00CC6594"/>
    <w:rsid w:val="00CC6D25"/>
    <w:rsid w:val="00CC7CA9"/>
    <w:rsid w:val="00CD0D62"/>
    <w:rsid w:val="00CD1CBB"/>
    <w:rsid w:val="00CD331C"/>
    <w:rsid w:val="00CD5199"/>
    <w:rsid w:val="00CD586F"/>
    <w:rsid w:val="00CD7612"/>
    <w:rsid w:val="00CE25C4"/>
    <w:rsid w:val="00CE553B"/>
    <w:rsid w:val="00CE5EF2"/>
    <w:rsid w:val="00CE5FE9"/>
    <w:rsid w:val="00CE64F1"/>
    <w:rsid w:val="00CF0A1A"/>
    <w:rsid w:val="00CF1D9A"/>
    <w:rsid w:val="00CF259B"/>
    <w:rsid w:val="00CF29B8"/>
    <w:rsid w:val="00CF2D50"/>
    <w:rsid w:val="00CF3A2B"/>
    <w:rsid w:val="00CF4522"/>
    <w:rsid w:val="00D02045"/>
    <w:rsid w:val="00D021CE"/>
    <w:rsid w:val="00D0283C"/>
    <w:rsid w:val="00D02EB7"/>
    <w:rsid w:val="00D04299"/>
    <w:rsid w:val="00D04A9F"/>
    <w:rsid w:val="00D0522E"/>
    <w:rsid w:val="00D071B0"/>
    <w:rsid w:val="00D107D1"/>
    <w:rsid w:val="00D10824"/>
    <w:rsid w:val="00D12635"/>
    <w:rsid w:val="00D14E99"/>
    <w:rsid w:val="00D156AA"/>
    <w:rsid w:val="00D16631"/>
    <w:rsid w:val="00D166BF"/>
    <w:rsid w:val="00D206D6"/>
    <w:rsid w:val="00D2078B"/>
    <w:rsid w:val="00D207FA"/>
    <w:rsid w:val="00D21F5B"/>
    <w:rsid w:val="00D2244F"/>
    <w:rsid w:val="00D24247"/>
    <w:rsid w:val="00D24D41"/>
    <w:rsid w:val="00D2585A"/>
    <w:rsid w:val="00D265FB"/>
    <w:rsid w:val="00D30DD4"/>
    <w:rsid w:val="00D33151"/>
    <w:rsid w:val="00D335CD"/>
    <w:rsid w:val="00D34323"/>
    <w:rsid w:val="00D348D7"/>
    <w:rsid w:val="00D412CD"/>
    <w:rsid w:val="00D41525"/>
    <w:rsid w:val="00D438C7"/>
    <w:rsid w:val="00D45C7B"/>
    <w:rsid w:val="00D46854"/>
    <w:rsid w:val="00D47E5F"/>
    <w:rsid w:val="00D50DEC"/>
    <w:rsid w:val="00D53DC4"/>
    <w:rsid w:val="00D5790E"/>
    <w:rsid w:val="00D57D88"/>
    <w:rsid w:val="00D57E9A"/>
    <w:rsid w:val="00D60CB4"/>
    <w:rsid w:val="00D6160D"/>
    <w:rsid w:val="00D618A0"/>
    <w:rsid w:val="00D61D2E"/>
    <w:rsid w:val="00D6365B"/>
    <w:rsid w:val="00D64973"/>
    <w:rsid w:val="00D65A61"/>
    <w:rsid w:val="00D66138"/>
    <w:rsid w:val="00D70B9E"/>
    <w:rsid w:val="00D73278"/>
    <w:rsid w:val="00D73422"/>
    <w:rsid w:val="00D74AD9"/>
    <w:rsid w:val="00D76D1C"/>
    <w:rsid w:val="00D8243D"/>
    <w:rsid w:val="00D829FD"/>
    <w:rsid w:val="00D83E73"/>
    <w:rsid w:val="00D83E76"/>
    <w:rsid w:val="00D87926"/>
    <w:rsid w:val="00D87C42"/>
    <w:rsid w:val="00D903A9"/>
    <w:rsid w:val="00D93244"/>
    <w:rsid w:val="00D967E4"/>
    <w:rsid w:val="00D973D2"/>
    <w:rsid w:val="00DA03D0"/>
    <w:rsid w:val="00DA10AC"/>
    <w:rsid w:val="00DA211C"/>
    <w:rsid w:val="00DA2959"/>
    <w:rsid w:val="00DA3622"/>
    <w:rsid w:val="00DA414F"/>
    <w:rsid w:val="00DA433E"/>
    <w:rsid w:val="00DA5B74"/>
    <w:rsid w:val="00DA6672"/>
    <w:rsid w:val="00DB04AC"/>
    <w:rsid w:val="00DB286A"/>
    <w:rsid w:val="00DB2905"/>
    <w:rsid w:val="00DB3FEA"/>
    <w:rsid w:val="00DB40CB"/>
    <w:rsid w:val="00DB61CC"/>
    <w:rsid w:val="00DC168C"/>
    <w:rsid w:val="00DC2EF2"/>
    <w:rsid w:val="00DC2F69"/>
    <w:rsid w:val="00DC3A84"/>
    <w:rsid w:val="00DC5673"/>
    <w:rsid w:val="00DC61D8"/>
    <w:rsid w:val="00DC6E66"/>
    <w:rsid w:val="00DC7832"/>
    <w:rsid w:val="00DC7919"/>
    <w:rsid w:val="00DD0FF2"/>
    <w:rsid w:val="00DD40A5"/>
    <w:rsid w:val="00DD4D34"/>
    <w:rsid w:val="00DD6178"/>
    <w:rsid w:val="00DE2F3E"/>
    <w:rsid w:val="00DE47BE"/>
    <w:rsid w:val="00DE6091"/>
    <w:rsid w:val="00DE7BDC"/>
    <w:rsid w:val="00DE7FDB"/>
    <w:rsid w:val="00DF1D15"/>
    <w:rsid w:val="00DF22D5"/>
    <w:rsid w:val="00DF3DD4"/>
    <w:rsid w:val="00DF476A"/>
    <w:rsid w:val="00DF4C9F"/>
    <w:rsid w:val="00DF4E45"/>
    <w:rsid w:val="00DF7959"/>
    <w:rsid w:val="00DF7C53"/>
    <w:rsid w:val="00E006A5"/>
    <w:rsid w:val="00E01803"/>
    <w:rsid w:val="00E048A4"/>
    <w:rsid w:val="00E04C20"/>
    <w:rsid w:val="00E07E9D"/>
    <w:rsid w:val="00E101FD"/>
    <w:rsid w:val="00E13AC7"/>
    <w:rsid w:val="00E15495"/>
    <w:rsid w:val="00E17D88"/>
    <w:rsid w:val="00E21414"/>
    <w:rsid w:val="00E2296E"/>
    <w:rsid w:val="00E237B7"/>
    <w:rsid w:val="00E25BDE"/>
    <w:rsid w:val="00E27163"/>
    <w:rsid w:val="00E27D48"/>
    <w:rsid w:val="00E31AAF"/>
    <w:rsid w:val="00E33A92"/>
    <w:rsid w:val="00E33E77"/>
    <w:rsid w:val="00E3518E"/>
    <w:rsid w:val="00E35EBC"/>
    <w:rsid w:val="00E36388"/>
    <w:rsid w:val="00E403E3"/>
    <w:rsid w:val="00E439A7"/>
    <w:rsid w:val="00E451A2"/>
    <w:rsid w:val="00E4604D"/>
    <w:rsid w:val="00E46D5A"/>
    <w:rsid w:val="00E52990"/>
    <w:rsid w:val="00E52C7A"/>
    <w:rsid w:val="00E5542E"/>
    <w:rsid w:val="00E6262A"/>
    <w:rsid w:val="00E6393F"/>
    <w:rsid w:val="00E641A0"/>
    <w:rsid w:val="00E65F2E"/>
    <w:rsid w:val="00E67EA8"/>
    <w:rsid w:val="00E71217"/>
    <w:rsid w:val="00E746BE"/>
    <w:rsid w:val="00E76B67"/>
    <w:rsid w:val="00E81A3C"/>
    <w:rsid w:val="00E81F51"/>
    <w:rsid w:val="00E83095"/>
    <w:rsid w:val="00E84430"/>
    <w:rsid w:val="00E84DE0"/>
    <w:rsid w:val="00E86E3D"/>
    <w:rsid w:val="00E87930"/>
    <w:rsid w:val="00E9053B"/>
    <w:rsid w:val="00E90728"/>
    <w:rsid w:val="00E97AD5"/>
    <w:rsid w:val="00EA038F"/>
    <w:rsid w:val="00EA327E"/>
    <w:rsid w:val="00EA3E57"/>
    <w:rsid w:val="00EA65EA"/>
    <w:rsid w:val="00EA734E"/>
    <w:rsid w:val="00EA73AD"/>
    <w:rsid w:val="00EA7AB8"/>
    <w:rsid w:val="00EB0465"/>
    <w:rsid w:val="00EB3299"/>
    <w:rsid w:val="00EC2E68"/>
    <w:rsid w:val="00EC35FA"/>
    <w:rsid w:val="00EC3696"/>
    <w:rsid w:val="00EC3B83"/>
    <w:rsid w:val="00EC726E"/>
    <w:rsid w:val="00EC7ECD"/>
    <w:rsid w:val="00ED124A"/>
    <w:rsid w:val="00ED1DB1"/>
    <w:rsid w:val="00ED2B09"/>
    <w:rsid w:val="00ED2BE2"/>
    <w:rsid w:val="00ED4DA5"/>
    <w:rsid w:val="00ED534B"/>
    <w:rsid w:val="00ED6859"/>
    <w:rsid w:val="00EE2D5A"/>
    <w:rsid w:val="00EE36A8"/>
    <w:rsid w:val="00EE3FFF"/>
    <w:rsid w:val="00EE6669"/>
    <w:rsid w:val="00EE67FB"/>
    <w:rsid w:val="00EE6BD8"/>
    <w:rsid w:val="00EF129D"/>
    <w:rsid w:val="00EF2486"/>
    <w:rsid w:val="00EF3332"/>
    <w:rsid w:val="00EF4940"/>
    <w:rsid w:val="00EF5353"/>
    <w:rsid w:val="00EF7F42"/>
    <w:rsid w:val="00F01BBE"/>
    <w:rsid w:val="00F03B37"/>
    <w:rsid w:val="00F12802"/>
    <w:rsid w:val="00F158CE"/>
    <w:rsid w:val="00F15A91"/>
    <w:rsid w:val="00F16F10"/>
    <w:rsid w:val="00F214C1"/>
    <w:rsid w:val="00F217C6"/>
    <w:rsid w:val="00F21BAD"/>
    <w:rsid w:val="00F2300C"/>
    <w:rsid w:val="00F24B9A"/>
    <w:rsid w:val="00F27B73"/>
    <w:rsid w:val="00F316F9"/>
    <w:rsid w:val="00F32BCC"/>
    <w:rsid w:val="00F3392B"/>
    <w:rsid w:val="00F33D8F"/>
    <w:rsid w:val="00F40877"/>
    <w:rsid w:val="00F43D2E"/>
    <w:rsid w:val="00F45820"/>
    <w:rsid w:val="00F464AC"/>
    <w:rsid w:val="00F4747C"/>
    <w:rsid w:val="00F50D0E"/>
    <w:rsid w:val="00F52A9D"/>
    <w:rsid w:val="00F57CA1"/>
    <w:rsid w:val="00F60D27"/>
    <w:rsid w:val="00F632EE"/>
    <w:rsid w:val="00F65538"/>
    <w:rsid w:val="00F65D7E"/>
    <w:rsid w:val="00F66688"/>
    <w:rsid w:val="00F673F4"/>
    <w:rsid w:val="00F748D9"/>
    <w:rsid w:val="00F7551F"/>
    <w:rsid w:val="00F7570C"/>
    <w:rsid w:val="00F80360"/>
    <w:rsid w:val="00F82DA4"/>
    <w:rsid w:val="00F83009"/>
    <w:rsid w:val="00F83D4C"/>
    <w:rsid w:val="00F84ED0"/>
    <w:rsid w:val="00F855A5"/>
    <w:rsid w:val="00F8645F"/>
    <w:rsid w:val="00F866E2"/>
    <w:rsid w:val="00F8696D"/>
    <w:rsid w:val="00F91552"/>
    <w:rsid w:val="00F91601"/>
    <w:rsid w:val="00F918D7"/>
    <w:rsid w:val="00F91972"/>
    <w:rsid w:val="00F969D5"/>
    <w:rsid w:val="00F97F3D"/>
    <w:rsid w:val="00FA1577"/>
    <w:rsid w:val="00FA1C3F"/>
    <w:rsid w:val="00FA24D5"/>
    <w:rsid w:val="00FA320E"/>
    <w:rsid w:val="00FA3E9A"/>
    <w:rsid w:val="00FA43C3"/>
    <w:rsid w:val="00FA6D00"/>
    <w:rsid w:val="00FB0F38"/>
    <w:rsid w:val="00FB16D6"/>
    <w:rsid w:val="00FB41E3"/>
    <w:rsid w:val="00FB4D90"/>
    <w:rsid w:val="00FB7BE7"/>
    <w:rsid w:val="00FC08D3"/>
    <w:rsid w:val="00FC1FDB"/>
    <w:rsid w:val="00FC2E90"/>
    <w:rsid w:val="00FC416B"/>
    <w:rsid w:val="00FC6245"/>
    <w:rsid w:val="00FD058C"/>
    <w:rsid w:val="00FD331E"/>
    <w:rsid w:val="00FD7658"/>
    <w:rsid w:val="00FE4BAE"/>
    <w:rsid w:val="00FF0D12"/>
    <w:rsid w:val="00FF1646"/>
    <w:rsid w:val="00FF1757"/>
    <w:rsid w:val="00FF3CB7"/>
    <w:rsid w:val="00FF48BA"/>
    <w:rsid w:val="00FF4C56"/>
    <w:rsid w:val="00FF5360"/>
    <w:rsid w:val="00FF62D4"/>
    <w:rsid w:val="00FF675A"/>
    <w:rsid w:val="00FF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12B2F"/>
  <w15:docId w15:val="{63BD2274-2FB7-4E3E-B92C-71D80092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BF8"/>
  </w:style>
  <w:style w:type="paragraph" w:styleId="Heading1">
    <w:name w:val="heading 1"/>
    <w:basedOn w:val="Normal"/>
    <w:next w:val="Normal"/>
    <w:link w:val="Heading1Char"/>
    <w:uiPriority w:val="9"/>
    <w:qFormat/>
    <w:rsid w:val="007C7CBF"/>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107" w:line="240" w:lineRule="auto"/>
      <w:jc w:val="both"/>
      <w:textAlignment w:val="baseline"/>
      <w:outlineLvl w:val="0"/>
    </w:pPr>
    <w:rPr>
      <w:rFonts w:ascii="Times New Roman" w:eastAsia="Times New Roman" w:hAnsi="Times New Roman" w:cs="Times New Roman"/>
      <w:bCs/>
      <w:sz w:val="26"/>
      <w:szCs w:val="20"/>
    </w:rPr>
  </w:style>
  <w:style w:type="paragraph" w:styleId="Heading2">
    <w:name w:val="heading 2"/>
    <w:basedOn w:val="Normal"/>
    <w:next w:val="Normal"/>
    <w:link w:val="Heading2Char"/>
    <w:uiPriority w:val="9"/>
    <w:qFormat/>
    <w:rsid w:val="007C7CBF"/>
    <w:pPr>
      <w:keepNext/>
      <w:tabs>
        <w:tab w:val="left" w:pos="720"/>
        <w:tab w:val="left" w:pos="1440"/>
        <w:tab w:val="left" w:pos="2160"/>
        <w:tab w:val="left" w:pos="4320"/>
      </w:tabs>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uiPriority w:val="9"/>
    <w:qFormat/>
    <w:rsid w:val="007C7CBF"/>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107" w:line="220" w:lineRule="exact"/>
      <w:jc w:val="both"/>
      <w:textAlignment w:val="baseline"/>
      <w:outlineLvl w:val="2"/>
    </w:pPr>
    <w:rPr>
      <w:rFonts w:ascii="Times New Roman" w:eastAsia="Times New Roman" w:hAnsi="Times New Roman" w:cs="Times New Roman"/>
      <w:bCs/>
      <w:sz w:val="24"/>
      <w:szCs w:val="20"/>
    </w:rPr>
  </w:style>
  <w:style w:type="paragraph" w:styleId="Heading4">
    <w:name w:val="heading 4"/>
    <w:basedOn w:val="Normal"/>
    <w:link w:val="Heading4Char"/>
    <w:uiPriority w:val="9"/>
    <w:qFormat/>
    <w:rsid w:val="00F21BAD"/>
    <w:pPr>
      <w:spacing w:after="0" w:line="360" w:lineRule="atLeast"/>
      <w:textAlignment w:val="baseline"/>
      <w:outlineLvl w:val="3"/>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CBF"/>
    <w:rPr>
      <w:rFonts w:ascii="Times New Roman" w:eastAsia="Times New Roman" w:hAnsi="Times New Roman" w:cs="Times New Roman"/>
      <w:bCs/>
      <w:sz w:val="26"/>
      <w:szCs w:val="20"/>
    </w:rPr>
  </w:style>
  <w:style w:type="character" w:customStyle="1" w:styleId="Heading2Char">
    <w:name w:val="Heading 2 Char"/>
    <w:basedOn w:val="DefaultParagraphFont"/>
    <w:link w:val="Heading2"/>
    <w:uiPriority w:val="9"/>
    <w:rsid w:val="007C7CBF"/>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C7CBF"/>
    <w:rPr>
      <w:rFonts w:ascii="Times New Roman" w:eastAsia="Times New Roman" w:hAnsi="Times New Roman" w:cs="Times New Roman"/>
      <w:bCs/>
      <w:sz w:val="24"/>
      <w:szCs w:val="20"/>
    </w:rPr>
  </w:style>
  <w:style w:type="character" w:styleId="Hyperlink">
    <w:name w:val="Hyperlink"/>
    <w:basedOn w:val="DefaultParagraphFont"/>
    <w:uiPriority w:val="99"/>
    <w:unhideWhenUsed/>
    <w:rsid w:val="00C8003B"/>
    <w:rPr>
      <w:color w:val="003399"/>
      <w:u w:val="single"/>
    </w:rPr>
  </w:style>
  <w:style w:type="paragraph" w:customStyle="1" w:styleId="p1">
    <w:name w:val="p1"/>
    <w:basedOn w:val="Normal"/>
    <w:rsid w:val="00C8003B"/>
    <w:pPr>
      <w:spacing w:after="240" w:line="312" w:lineRule="atLeast"/>
      <w:textAlignment w:val="baseline"/>
    </w:pPr>
    <w:rPr>
      <w:rFonts w:ascii="Arial" w:eastAsia="Times New Roman" w:hAnsi="Arial" w:cs="Arial"/>
      <w:color w:val="000000"/>
      <w:sz w:val="20"/>
      <w:szCs w:val="20"/>
    </w:rPr>
  </w:style>
  <w:style w:type="paragraph" w:styleId="Header">
    <w:name w:val="header"/>
    <w:basedOn w:val="Normal"/>
    <w:link w:val="HeaderChar"/>
    <w:uiPriority w:val="99"/>
    <w:unhideWhenUsed/>
    <w:rsid w:val="00615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310"/>
  </w:style>
  <w:style w:type="paragraph" w:styleId="Footer">
    <w:name w:val="footer"/>
    <w:basedOn w:val="Normal"/>
    <w:link w:val="FooterChar"/>
    <w:uiPriority w:val="99"/>
    <w:unhideWhenUsed/>
    <w:rsid w:val="00615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310"/>
  </w:style>
  <w:style w:type="paragraph" w:customStyle="1" w:styleId="historynote">
    <w:name w:val="historynote"/>
    <w:basedOn w:val="Normal"/>
    <w:rsid w:val="00750C45"/>
    <w:pPr>
      <w:spacing w:after="240" w:line="312" w:lineRule="atLeast"/>
      <w:textAlignment w:val="baseline"/>
    </w:pPr>
    <w:rPr>
      <w:rFonts w:ascii="Arial" w:eastAsia="Times New Roman" w:hAnsi="Arial" w:cs="Arial"/>
      <w:color w:val="000000"/>
      <w:sz w:val="20"/>
      <w:szCs w:val="20"/>
    </w:rPr>
  </w:style>
  <w:style w:type="paragraph" w:customStyle="1" w:styleId="citetoc">
    <w:name w:val="citetoc"/>
    <w:basedOn w:val="Normal"/>
    <w:rsid w:val="00750C45"/>
    <w:pPr>
      <w:spacing w:after="0" w:line="312" w:lineRule="atLeast"/>
      <w:ind w:left="1680" w:hanging="1392"/>
      <w:textAlignment w:val="baseline"/>
    </w:pPr>
    <w:rPr>
      <w:rFonts w:ascii="Arial" w:eastAsia="Times New Roman" w:hAnsi="Arial" w:cs="Arial"/>
      <w:color w:val="000000"/>
      <w:sz w:val="20"/>
      <w:szCs w:val="20"/>
    </w:rPr>
  </w:style>
  <w:style w:type="paragraph" w:customStyle="1" w:styleId="digch">
    <w:name w:val="digch"/>
    <w:basedOn w:val="Normal"/>
    <w:rsid w:val="00750C45"/>
    <w:pPr>
      <w:spacing w:before="240" w:after="0" w:line="312" w:lineRule="atLeast"/>
      <w:textAlignment w:val="baseline"/>
    </w:pPr>
    <w:rPr>
      <w:rFonts w:ascii="Arial" w:eastAsia="Times New Roman" w:hAnsi="Arial" w:cs="Arial"/>
      <w:color w:val="000000"/>
      <w:sz w:val="20"/>
      <w:szCs w:val="20"/>
    </w:rPr>
  </w:style>
  <w:style w:type="paragraph" w:customStyle="1" w:styleId="p2">
    <w:name w:val="p2"/>
    <w:basedOn w:val="Normal"/>
    <w:rsid w:val="00750C45"/>
    <w:pPr>
      <w:spacing w:after="240" w:line="312" w:lineRule="atLeast"/>
      <w:ind w:left="552"/>
      <w:textAlignment w:val="baseline"/>
    </w:pPr>
    <w:rPr>
      <w:rFonts w:ascii="Arial" w:eastAsia="Times New Roman" w:hAnsi="Arial" w:cs="Arial"/>
      <w:color w:val="000000"/>
      <w:sz w:val="20"/>
      <w:szCs w:val="20"/>
    </w:rPr>
  </w:style>
  <w:style w:type="paragraph" w:customStyle="1" w:styleId="cellbodyc1">
    <w:name w:val="cellbodyc1"/>
    <w:basedOn w:val="Normal"/>
    <w:rsid w:val="00CC3FF8"/>
    <w:pPr>
      <w:spacing w:after="0" w:line="312" w:lineRule="atLeast"/>
      <w:jc w:val="center"/>
      <w:textAlignment w:val="baseline"/>
    </w:pPr>
    <w:rPr>
      <w:rFonts w:ascii="Arial" w:eastAsia="Times New Roman" w:hAnsi="Arial" w:cs="Arial"/>
      <w:color w:val="000000"/>
      <w:sz w:val="19"/>
      <w:szCs w:val="19"/>
    </w:rPr>
  </w:style>
  <w:style w:type="character" w:customStyle="1" w:styleId="bold">
    <w:name w:val="bold"/>
    <w:basedOn w:val="DefaultParagraphFont"/>
    <w:rsid w:val="00CC3FF8"/>
    <w:rPr>
      <w:b/>
      <w:bCs/>
    </w:rPr>
  </w:style>
  <w:style w:type="paragraph" w:customStyle="1" w:styleId="cellbody1">
    <w:name w:val="cellbody1"/>
    <w:basedOn w:val="Normal"/>
    <w:rsid w:val="00CC3FF8"/>
    <w:pPr>
      <w:spacing w:after="0" w:line="312" w:lineRule="atLeast"/>
      <w:textAlignment w:val="baseline"/>
    </w:pPr>
    <w:rPr>
      <w:rFonts w:ascii="Arial" w:eastAsia="Times New Roman" w:hAnsi="Arial" w:cs="Arial"/>
      <w:color w:val="000000"/>
      <w:sz w:val="19"/>
      <w:szCs w:val="19"/>
    </w:rPr>
  </w:style>
  <w:style w:type="paragraph" w:styleId="BalloonText">
    <w:name w:val="Balloon Text"/>
    <w:basedOn w:val="Normal"/>
    <w:link w:val="BalloonTextChar"/>
    <w:uiPriority w:val="99"/>
    <w:semiHidden/>
    <w:unhideWhenUsed/>
    <w:rsid w:val="007D6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924"/>
    <w:rPr>
      <w:rFonts w:ascii="Tahoma" w:hAnsi="Tahoma" w:cs="Tahoma"/>
      <w:sz w:val="16"/>
      <w:szCs w:val="16"/>
    </w:rPr>
  </w:style>
  <w:style w:type="paragraph" w:customStyle="1" w:styleId="footnote">
    <w:name w:val="footnote"/>
    <w:basedOn w:val="Normal"/>
    <w:qFormat/>
    <w:rsid w:val="00960A39"/>
    <w:pPr>
      <w:autoSpaceDE w:val="0"/>
      <w:autoSpaceDN w:val="0"/>
      <w:adjustRightInd w:val="0"/>
      <w:spacing w:after="0" w:line="240" w:lineRule="auto"/>
      <w:ind w:firstLine="720"/>
    </w:pPr>
    <w:rPr>
      <w:rFonts w:ascii="Century Gothic" w:hAnsi="Century Gothic"/>
      <w:sz w:val="24"/>
      <w:szCs w:val="24"/>
    </w:rPr>
  </w:style>
  <w:style w:type="paragraph" w:styleId="FootnoteText">
    <w:name w:val="footnote text"/>
    <w:basedOn w:val="Normal"/>
    <w:link w:val="FootnoteTextChar"/>
    <w:uiPriority w:val="99"/>
    <w:semiHidden/>
    <w:unhideWhenUsed/>
    <w:rsid w:val="00960A39"/>
    <w:pPr>
      <w:spacing w:after="0" w:line="240" w:lineRule="auto"/>
    </w:pPr>
    <w:rPr>
      <w:rFonts w:ascii="Century Gothic" w:hAnsi="Century Gothic"/>
      <w:sz w:val="20"/>
      <w:szCs w:val="20"/>
    </w:rPr>
  </w:style>
  <w:style w:type="character" w:customStyle="1" w:styleId="FootnoteTextChar">
    <w:name w:val="Footnote Text Char"/>
    <w:basedOn w:val="DefaultParagraphFont"/>
    <w:link w:val="FootnoteText"/>
    <w:uiPriority w:val="99"/>
    <w:semiHidden/>
    <w:rsid w:val="00960A39"/>
    <w:rPr>
      <w:rFonts w:ascii="Century Gothic" w:hAnsi="Century Gothic"/>
      <w:sz w:val="20"/>
      <w:szCs w:val="20"/>
    </w:rPr>
  </w:style>
  <w:style w:type="character" w:styleId="FootnoteReference">
    <w:name w:val="footnote reference"/>
    <w:basedOn w:val="DefaultParagraphFont"/>
    <w:uiPriority w:val="99"/>
    <w:semiHidden/>
    <w:unhideWhenUsed/>
    <w:rsid w:val="00960A39"/>
    <w:rPr>
      <w:vertAlign w:val="superscript"/>
    </w:rPr>
  </w:style>
  <w:style w:type="paragraph" w:styleId="ListParagraph">
    <w:name w:val="List Paragraph"/>
    <w:basedOn w:val="Normal"/>
    <w:uiPriority w:val="34"/>
    <w:qFormat/>
    <w:rsid w:val="00CC6594"/>
    <w:pPr>
      <w:ind w:left="720"/>
      <w:contextualSpacing/>
    </w:pPr>
  </w:style>
  <w:style w:type="paragraph" w:customStyle="1" w:styleId="p3">
    <w:name w:val="p3"/>
    <w:basedOn w:val="Normal"/>
    <w:rsid w:val="00E65F2E"/>
    <w:pPr>
      <w:spacing w:after="240" w:line="312" w:lineRule="atLeast"/>
      <w:ind w:left="1032"/>
      <w:textAlignment w:val="baseline"/>
    </w:pPr>
    <w:rPr>
      <w:rFonts w:ascii="Arial" w:eastAsia="Times New Roman" w:hAnsi="Arial" w:cs="Arial"/>
      <w:color w:val="000000"/>
      <w:sz w:val="20"/>
      <w:szCs w:val="20"/>
    </w:rPr>
  </w:style>
  <w:style w:type="paragraph" w:customStyle="1" w:styleId="incr1">
    <w:name w:val="incr1"/>
    <w:basedOn w:val="Normal"/>
    <w:rsid w:val="00B65ACD"/>
    <w:pPr>
      <w:spacing w:after="0" w:line="312" w:lineRule="atLeast"/>
      <w:ind w:left="1440"/>
    </w:pPr>
    <w:rPr>
      <w:rFonts w:ascii="Arial" w:eastAsia="Times New Roman" w:hAnsi="Arial" w:cs="Arial"/>
      <w:color w:val="000000"/>
      <w:sz w:val="17"/>
      <w:szCs w:val="17"/>
    </w:rPr>
  </w:style>
  <w:style w:type="paragraph" w:customStyle="1" w:styleId="incr2">
    <w:name w:val="incr2"/>
    <w:basedOn w:val="Normal"/>
    <w:rsid w:val="00B65ACD"/>
    <w:pPr>
      <w:spacing w:after="0" w:line="312" w:lineRule="atLeast"/>
      <w:ind w:left="2160"/>
    </w:pPr>
    <w:rPr>
      <w:rFonts w:ascii="Arial" w:eastAsia="Times New Roman" w:hAnsi="Arial" w:cs="Arial"/>
      <w:color w:val="000000"/>
      <w:sz w:val="17"/>
      <w:szCs w:val="17"/>
    </w:rPr>
  </w:style>
  <w:style w:type="paragraph" w:customStyle="1" w:styleId="incr3">
    <w:name w:val="incr3"/>
    <w:basedOn w:val="Normal"/>
    <w:rsid w:val="00B65ACD"/>
    <w:pPr>
      <w:spacing w:after="0" w:line="312" w:lineRule="atLeast"/>
      <w:ind w:left="2880"/>
    </w:pPr>
    <w:rPr>
      <w:rFonts w:ascii="Arial" w:eastAsia="Times New Roman" w:hAnsi="Arial" w:cs="Arial"/>
      <w:color w:val="000000"/>
      <w:sz w:val="17"/>
      <w:szCs w:val="17"/>
    </w:rPr>
  </w:style>
  <w:style w:type="paragraph" w:customStyle="1" w:styleId="content2">
    <w:name w:val="content2"/>
    <w:basedOn w:val="Normal"/>
    <w:rsid w:val="00B65ACD"/>
    <w:pPr>
      <w:spacing w:before="48" w:after="0" w:line="312" w:lineRule="atLeast"/>
      <w:ind w:left="2160"/>
    </w:pPr>
    <w:rPr>
      <w:rFonts w:ascii="Arial" w:eastAsia="Times New Roman" w:hAnsi="Arial" w:cs="Arial"/>
      <w:color w:val="000000"/>
      <w:sz w:val="17"/>
      <w:szCs w:val="17"/>
    </w:rPr>
  </w:style>
  <w:style w:type="paragraph" w:customStyle="1" w:styleId="content3">
    <w:name w:val="content3"/>
    <w:basedOn w:val="Normal"/>
    <w:rsid w:val="00B65ACD"/>
    <w:pPr>
      <w:spacing w:before="48" w:after="0" w:line="312" w:lineRule="atLeast"/>
      <w:ind w:left="2880"/>
    </w:pPr>
    <w:rPr>
      <w:rFonts w:ascii="Arial" w:eastAsia="Times New Roman" w:hAnsi="Arial" w:cs="Arial"/>
      <w:color w:val="000000"/>
      <w:sz w:val="17"/>
      <w:szCs w:val="17"/>
    </w:rPr>
  </w:style>
  <w:style w:type="paragraph" w:customStyle="1" w:styleId="content4">
    <w:name w:val="content4"/>
    <w:basedOn w:val="Normal"/>
    <w:rsid w:val="00B65ACD"/>
    <w:pPr>
      <w:spacing w:before="48" w:after="0" w:line="312" w:lineRule="atLeast"/>
      <w:ind w:left="3600"/>
    </w:pPr>
    <w:rPr>
      <w:rFonts w:ascii="Arial" w:eastAsia="Times New Roman" w:hAnsi="Arial" w:cs="Arial"/>
      <w:color w:val="000000"/>
      <w:sz w:val="17"/>
      <w:szCs w:val="17"/>
    </w:rPr>
  </w:style>
  <w:style w:type="paragraph" w:customStyle="1" w:styleId="p0">
    <w:name w:val="p0"/>
    <w:basedOn w:val="Normal"/>
    <w:rsid w:val="00B65ACD"/>
    <w:pPr>
      <w:spacing w:before="48" w:after="240" w:line="312" w:lineRule="atLeast"/>
      <w:ind w:left="720" w:firstLine="720"/>
    </w:pPr>
    <w:rPr>
      <w:rFonts w:ascii="Arial" w:eastAsia="Times New Roman" w:hAnsi="Arial" w:cs="Arial"/>
      <w:color w:val="000000"/>
      <w:sz w:val="17"/>
      <w:szCs w:val="17"/>
    </w:rPr>
  </w:style>
  <w:style w:type="paragraph" w:customStyle="1" w:styleId="sec">
    <w:name w:val="sec"/>
    <w:basedOn w:val="Normal"/>
    <w:rsid w:val="00B65ACD"/>
    <w:pPr>
      <w:spacing w:before="48" w:after="120" w:line="360" w:lineRule="atLeast"/>
      <w:ind w:left="120"/>
    </w:pPr>
    <w:rPr>
      <w:rFonts w:ascii="Arial" w:eastAsia="Times New Roman" w:hAnsi="Arial" w:cs="Arial"/>
      <w:b/>
      <w:bCs/>
      <w:color w:val="555555"/>
      <w:sz w:val="19"/>
      <w:szCs w:val="19"/>
    </w:rPr>
  </w:style>
  <w:style w:type="paragraph" w:styleId="NormalWeb">
    <w:name w:val="Normal (Web)"/>
    <w:basedOn w:val="Normal"/>
    <w:uiPriority w:val="99"/>
    <w:unhideWhenUsed/>
    <w:rsid w:val="008F0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2">
    <w:name w:val="l2"/>
    <w:basedOn w:val="Normal"/>
    <w:rsid w:val="008F07F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6A0D"/>
    <w:rPr>
      <w:color w:val="800080" w:themeColor="followedHyperlink"/>
      <w:u w:val="single"/>
    </w:rPr>
  </w:style>
  <w:style w:type="paragraph" w:customStyle="1" w:styleId="l3">
    <w:name w:val="l3"/>
    <w:basedOn w:val="Normal"/>
    <w:rsid w:val="00346A0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521AF"/>
    <w:rPr>
      <w:sz w:val="16"/>
      <w:szCs w:val="16"/>
    </w:rPr>
  </w:style>
  <w:style w:type="paragraph" w:styleId="CommentText">
    <w:name w:val="annotation text"/>
    <w:basedOn w:val="Normal"/>
    <w:link w:val="CommentTextChar"/>
    <w:uiPriority w:val="99"/>
    <w:unhideWhenUsed/>
    <w:rsid w:val="003521AF"/>
    <w:pPr>
      <w:spacing w:line="240" w:lineRule="auto"/>
    </w:pPr>
    <w:rPr>
      <w:sz w:val="20"/>
      <w:szCs w:val="20"/>
    </w:rPr>
  </w:style>
  <w:style w:type="character" w:customStyle="1" w:styleId="CommentTextChar">
    <w:name w:val="Comment Text Char"/>
    <w:basedOn w:val="DefaultParagraphFont"/>
    <w:link w:val="CommentText"/>
    <w:uiPriority w:val="99"/>
    <w:rsid w:val="003521AF"/>
    <w:rPr>
      <w:sz w:val="20"/>
      <w:szCs w:val="20"/>
    </w:rPr>
  </w:style>
  <w:style w:type="paragraph" w:styleId="CommentSubject">
    <w:name w:val="annotation subject"/>
    <w:basedOn w:val="CommentText"/>
    <w:next w:val="CommentText"/>
    <w:link w:val="CommentSubjectChar"/>
    <w:uiPriority w:val="99"/>
    <w:semiHidden/>
    <w:unhideWhenUsed/>
    <w:rsid w:val="003521AF"/>
    <w:rPr>
      <w:b/>
      <w:bCs/>
    </w:rPr>
  </w:style>
  <w:style w:type="character" w:customStyle="1" w:styleId="CommentSubjectChar">
    <w:name w:val="Comment Subject Char"/>
    <w:basedOn w:val="CommentTextChar"/>
    <w:link w:val="CommentSubject"/>
    <w:uiPriority w:val="99"/>
    <w:semiHidden/>
    <w:rsid w:val="003521AF"/>
    <w:rPr>
      <w:b/>
      <w:bCs/>
      <w:sz w:val="20"/>
      <w:szCs w:val="20"/>
    </w:rPr>
  </w:style>
  <w:style w:type="paragraph" w:styleId="BodyTextIndent">
    <w:name w:val="Body Text Indent"/>
    <w:basedOn w:val="Normal"/>
    <w:link w:val="BodyTextIndentChar"/>
    <w:rsid w:val="00AC4261"/>
    <w:pPr>
      <w:spacing w:after="0" w:line="240" w:lineRule="exact"/>
      <w:ind w:left="144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AC4261"/>
    <w:rPr>
      <w:rFonts w:ascii="Arial" w:eastAsia="Times New Roman" w:hAnsi="Arial" w:cs="Times New Roman"/>
      <w:sz w:val="24"/>
      <w:szCs w:val="20"/>
    </w:rPr>
  </w:style>
  <w:style w:type="paragraph" w:styleId="Revision">
    <w:name w:val="Revision"/>
    <w:hidden/>
    <w:uiPriority w:val="99"/>
    <w:semiHidden/>
    <w:rsid w:val="002F29C5"/>
    <w:pPr>
      <w:spacing w:after="0" w:line="240" w:lineRule="auto"/>
    </w:pPr>
  </w:style>
  <w:style w:type="character" w:customStyle="1" w:styleId="hit1">
    <w:name w:val="hit1"/>
    <w:basedOn w:val="DefaultParagraphFont"/>
    <w:rsid w:val="00DA211C"/>
    <w:rPr>
      <w:shd w:val="clear" w:color="auto" w:fill="FFFF00"/>
    </w:rPr>
  </w:style>
  <w:style w:type="paragraph" w:customStyle="1" w:styleId="chtoc">
    <w:name w:val="chtoc"/>
    <w:basedOn w:val="Normal"/>
    <w:rsid w:val="007A3D6C"/>
    <w:pPr>
      <w:pBdr>
        <w:bottom w:val="dotted" w:sz="4" w:space="0" w:color="ABABAB"/>
      </w:pBdr>
      <w:spacing w:before="240" w:after="0" w:line="384" w:lineRule="atLeast"/>
      <w:ind w:left="1080" w:hanging="600"/>
      <w:textAlignment w:val="baseline"/>
    </w:pPr>
    <w:rPr>
      <w:rFonts w:ascii="Arial" w:eastAsia="Times New Roman" w:hAnsi="Arial" w:cs="Arial"/>
      <w:b/>
      <w:bCs/>
      <w:color w:val="2A2A2A"/>
      <w:sz w:val="20"/>
      <w:szCs w:val="20"/>
    </w:rPr>
  </w:style>
  <w:style w:type="character" w:customStyle="1" w:styleId="updated1">
    <w:name w:val="updated1"/>
    <w:basedOn w:val="DefaultParagraphFont"/>
    <w:rsid w:val="007A3D6C"/>
    <w:rPr>
      <w:b w:val="0"/>
      <w:bCs w:val="0"/>
      <w:color w:val="FF0000"/>
      <w:sz w:val="18"/>
      <w:szCs w:val="18"/>
      <w:shd w:val="clear" w:color="auto" w:fill="FFFF00"/>
    </w:rPr>
  </w:style>
  <w:style w:type="paragraph" w:styleId="HTMLPreformatted">
    <w:name w:val="HTML Preformatted"/>
    <w:basedOn w:val="Normal"/>
    <w:link w:val="HTMLPreformattedChar"/>
    <w:uiPriority w:val="99"/>
    <w:semiHidden/>
    <w:unhideWhenUsed/>
    <w:rsid w:val="00D16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6631"/>
    <w:rPr>
      <w:rFonts w:ascii="Courier New" w:eastAsia="Times New Roman" w:hAnsi="Courier New" w:cs="Courier New"/>
      <w:sz w:val="20"/>
      <w:szCs w:val="20"/>
    </w:rPr>
  </w:style>
  <w:style w:type="paragraph" w:customStyle="1" w:styleId="citetoc24">
    <w:name w:val="citetoc24"/>
    <w:basedOn w:val="Normal"/>
    <w:rsid w:val="007B77CB"/>
    <w:pPr>
      <w:spacing w:after="0" w:line="360" w:lineRule="atLeast"/>
      <w:ind w:left="1680" w:hanging="1392"/>
      <w:textAlignment w:val="baseline"/>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F21BAD"/>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F21BAD"/>
  </w:style>
  <w:style w:type="paragraph" w:customStyle="1" w:styleId="msonormal0">
    <w:name w:val="msonormal"/>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i">
    <w:name w:val="i"/>
    <w:basedOn w:val="Normal"/>
    <w:rsid w:val="00F21BAD"/>
    <w:pPr>
      <w:spacing w:after="72" w:line="360" w:lineRule="atLeast"/>
      <w:ind w:left="720" w:right="120" w:hanging="708"/>
      <w:textAlignment w:val="baseline"/>
    </w:pPr>
    <w:rPr>
      <w:rFonts w:ascii="Times New Roman" w:eastAsia="Times New Roman" w:hAnsi="Times New Roman" w:cs="Times New Roman"/>
      <w:sz w:val="20"/>
      <w:szCs w:val="20"/>
    </w:rPr>
  </w:style>
  <w:style w:type="paragraph" w:customStyle="1" w:styleId="resultlink">
    <w:name w:val="resultlink"/>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errormessage">
    <w:name w:val="errormessage"/>
    <w:basedOn w:val="Normal"/>
    <w:rsid w:val="00F21BAD"/>
    <w:pPr>
      <w:pBdr>
        <w:top w:val="single" w:sz="6" w:space="6" w:color="FF0000"/>
        <w:left w:val="single" w:sz="6" w:space="6" w:color="FF0000"/>
        <w:bottom w:val="single" w:sz="6" w:space="6" w:color="FF0000"/>
        <w:right w:val="single" w:sz="6" w:space="6" w:color="FF0000"/>
      </w:pBdr>
      <w:shd w:val="clear" w:color="auto" w:fill="FFC0CB"/>
      <w:spacing w:before="240" w:after="240" w:line="360" w:lineRule="atLeast"/>
      <w:jc w:val="center"/>
      <w:textAlignment w:val="baseline"/>
    </w:pPr>
    <w:rPr>
      <w:rFonts w:ascii="Times New Roman" w:eastAsia="Times New Roman" w:hAnsi="Times New Roman" w:cs="Times New Roman"/>
      <w:b/>
      <w:bCs/>
      <w:sz w:val="20"/>
      <w:szCs w:val="20"/>
    </w:rPr>
  </w:style>
  <w:style w:type="paragraph" w:customStyle="1" w:styleId="ordtab">
    <w:name w:val="ordtab"/>
    <w:basedOn w:val="Normal"/>
    <w:rsid w:val="00F21BAD"/>
    <w:pPr>
      <w:spacing w:after="0" w:line="240" w:lineRule="auto"/>
      <w:ind w:right="216"/>
    </w:pPr>
    <w:rPr>
      <w:rFonts w:ascii="Times New Roman" w:eastAsia="Times New Roman" w:hAnsi="Times New Roman" w:cs="Times New Roman"/>
      <w:sz w:val="24"/>
      <w:szCs w:val="24"/>
    </w:rPr>
  </w:style>
  <w:style w:type="paragraph" w:customStyle="1" w:styleId="littlelink">
    <w:name w:val="littlelink"/>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codehead">
    <w:name w:val="codehead"/>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codified">
    <w:name w:val="codified"/>
    <w:basedOn w:val="Normal"/>
    <w:rsid w:val="00F21BAD"/>
    <w:pPr>
      <w:spacing w:before="100" w:beforeAutospacing="1" w:after="100" w:afterAutospacing="1" w:line="240" w:lineRule="auto"/>
    </w:pPr>
    <w:rPr>
      <w:rFonts w:ascii="Times New Roman" w:eastAsia="Times New Roman" w:hAnsi="Times New Roman" w:cs="Times New Roman"/>
      <w:b/>
      <w:bCs/>
    </w:rPr>
  </w:style>
  <w:style w:type="paragraph" w:customStyle="1" w:styleId="cpc">
    <w:name w:val="cpc"/>
    <w:basedOn w:val="Normal"/>
    <w:rsid w:val="00F21BAD"/>
    <w:pPr>
      <w:spacing w:after="0" w:line="240" w:lineRule="auto"/>
    </w:pPr>
    <w:rPr>
      <w:rFonts w:ascii="Times New Roman" w:eastAsia="Times New Roman" w:hAnsi="Times New Roman" w:cs="Times New Roman"/>
      <w:b/>
      <w:bCs/>
      <w:color w:val="1C4E69"/>
    </w:rPr>
  </w:style>
  <w:style w:type="paragraph" w:customStyle="1" w:styleId="articletoc">
    <w:name w:val="articletoc"/>
    <w:basedOn w:val="Normal"/>
    <w:rsid w:val="00F21BAD"/>
    <w:pPr>
      <w:spacing w:before="240" w:after="100" w:afterAutospacing="1" w:line="240" w:lineRule="auto"/>
      <w:jc w:val="center"/>
    </w:pPr>
    <w:rPr>
      <w:rFonts w:ascii="Times New Roman" w:eastAsia="Times New Roman" w:hAnsi="Times New Roman" w:cs="Times New Roman"/>
      <w:sz w:val="24"/>
      <w:szCs w:val="24"/>
    </w:rPr>
  </w:style>
  <w:style w:type="paragraph" w:customStyle="1" w:styleId="digart">
    <w:name w:val="digart"/>
    <w:basedOn w:val="Normal"/>
    <w:rsid w:val="00F21BAD"/>
    <w:pPr>
      <w:spacing w:before="240" w:after="100" w:afterAutospacing="1" w:line="240" w:lineRule="auto"/>
      <w:jc w:val="center"/>
    </w:pPr>
    <w:rPr>
      <w:rFonts w:ascii="Times New Roman" w:eastAsia="Times New Roman" w:hAnsi="Times New Roman" w:cs="Times New Roman"/>
      <w:sz w:val="24"/>
      <w:szCs w:val="24"/>
    </w:rPr>
  </w:style>
  <w:style w:type="paragraph" w:customStyle="1" w:styleId="artdig">
    <w:name w:val="artdig"/>
    <w:basedOn w:val="Normal"/>
    <w:rsid w:val="00F21BAD"/>
    <w:pPr>
      <w:spacing w:before="240" w:after="100" w:afterAutospacing="1" w:line="240" w:lineRule="auto"/>
      <w:jc w:val="center"/>
    </w:pPr>
    <w:rPr>
      <w:rFonts w:ascii="Times New Roman" w:eastAsia="Times New Roman" w:hAnsi="Times New Roman" w:cs="Times New Roman"/>
      <w:sz w:val="24"/>
      <w:szCs w:val="24"/>
    </w:rPr>
  </w:style>
  <w:style w:type="paragraph" w:customStyle="1" w:styleId="article">
    <w:name w:val="article"/>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divisiontoc">
    <w:name w:val="divisiontoc"/>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art">
    <w:name w:val="art"/>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digdiv">
    <w:name w:val="digdiv"/>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divdig">
    <w:name w:val="divdig"/>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rxhead">
    <w:name w:val="rxhead"/>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chrepealed">
    <w:name w:val="chrepealed"/>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titlerepealed">
    <w:name w:val="titlerepealed"/>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titlereserved">
    <w:name w:val="titlereserved"/>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chreserved">
    <w:name w:val="chreserved"/>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reservedc">
    <w:name w:val="reservedc"/>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ch">
    <w:name w:val="ch"/>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chtitle">
    <w:name w:val="chtitle"/>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division">
    <w:name w:val="division"/>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div">
    <w:name w:val="div"/>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divname">
    <w:name w:val="divname"/>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divisionname">
    <w:name w:val="divisionname"/>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tabletitle">
    <w:name w:val="tabletitle"/>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graphictitle">
    <w:name w:val="graphictitle"/>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graphic">
    <w:name w:val="graphic"/>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graphicname">
    <w:name w:val="graphicname"/>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qcbold">
    <w:name w:val="qcbold"/>
    <w:basedOn w:val="Normal"/>
    <w:rsid w:val="00F21BAD"/>
    <w:pPr>
      <w:spacing w:before="240" w:after="240" w:line="240" w:lineRule="auto"/>
      <w:jc w:val="center"/>
    </w:pPr>
    <w:rPr>
      <w:rFonts w:ascii="Times New Roman" w:eastAsia="Times New Roman" w:hAnsi="Times New Roman" w:cs="Times New Roman"/>
      <w:b/>
      <w:bCs/>
      <w:sz w:val="24"/>
      <w:szCs w:val="24"/>
    </w:rPr>
  </w:style>
  <w:style w:type="paragraph" w:customStyle="1" w:styleId="center">
    <w:name w:val="center"/>
    <w:basedOn w:val="Normal"/>
    <w:rsid w:val="00F21B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ellbodyc">
    <w:name w:val="cellbodyc"/>
    <w:basedOn w:val="Normal"/>
    <w:rsid w:val="00F21B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ellbodyr">
    <w:name w:val="cellbodyr"/>
    <w:basedOn w:val="Normal"/>
    <w:rsid w:val="00F21BA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ellbodyindent">
    <w:name w:val="cellbodyindent"/>
    <w:basedOn w:val="Normal"/>
    <w:rsid w:val="00F21BAD"/>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cellheading">
    <w:name w:val="cellheading"/>
    <w:basedOn w:val="Normal"/>
    <w:rsid w:val="00F21BA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ellheadingl">
    <w:name w:val="cellheadingl"/>
    <w:basedOn w:val="Normal"/>
    <w:rsid w:val="00F21BAD"/>
    <w:pPr>
      <w:spacing w:after="0" w:line="240" w:lineRule="auto"/>
    </w:pPr>
    <w:rPr>
      <w:rFonts w:ascii="Times New Roman" w:eastAsia="Times New Roman" w:hAnsi="Times New Roman" w:cs="Times New Roman"/>
      <w:b/>
      <w:bCs/>
      <w:sz w:val="24"/>
      <w:szCs w:val="24"/>
    </w:rPr>
  </w:style>
  <w:style w:type="paragraph" w:customStyle="1" w:styleId="cellheadingr">
    <w:name w:val="cellheadingr"/>
    <w:basedOn w:val="Normal"/>
    <w:rsid w:val="00F21BA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cite">
    <w:name w:val="cite"/>
    <w:basedOn w:val="Normal"/>
    <w:rsid w:val="00F21BAD"/>
    <w:pPr>
      <w:spacing w:before="240" w:after="100" w:afterAutospacing="1" w:line="240" w:lineRule="auto"/>
      <w:textAlignment w:val="baseline"/>
    </w:pPr>
    <w:rPr>
      <w:rFonts w:ascii="Times New Roman" w:eastAsia="Times New Roman" w:hAnsi="Times New Roman" w:cs="Times New Roman"/>
      <w:b/>
      <w:bCs/>
      <w:sz w:val="24"/>
      <w:szCs w:val="24"/>
    </w:rPr>
  </w:style>
  <w:style w:type="paragraph" w:customStyle="1" w:styleId="ctoc">
    <w:name w:val="ctoc"/>
    <w:basedOn w:val="Normal"/>
    <w:rsid w:val="00F21BAD"/>
    <w:pPr>
      <w:spacing w:before="240" w:after="0" w:line="240" w:lineRule="auto"/>
    </w:pPr>
    <w:rPr>
      <w:rFonts w:ascii="Times New Roman" w:eastAsia="Times New Roman" w:hAnsi="Times New Roman" w:cs="Times New Roman"/>
      <w:sz w:val="24"/>
      <w:szCs w:val="24"/>
    </w:rPr>
  </w:style>
  <w:style w:type="paragraph" w:customStyle="1" w:styleId="digtitle">
    <w:name w:val="digtitle"/>
    <w:basedOn w:val="Normal"/>
    <w:rsid w:val="00F21BA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occh">
    <w:name w:val="tocch"/>
    <w:basedOn w:val="Normal"/>
    <w:rsid w:val="00F21BA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ote">
    <w:name w:val="note"/>
    <w:basedOn w:val="Normal"/>
    <w:rsid w:val="00F21BAD"/>
    <w:pPr>
      <w:spacing w:before="240" w:after="240" w:line="240" w:lineRule="auto"/>
      <w:ind w:left="192" w:right="192" w:hanging="192"/>
    </w:pPr>
    <w:rPr>
      <w:rFonts w:ascii="Times New Roman" w:eastAsia="Times New Roman" w:hAnsi="Times New Roman" w:cs="Times New Roman"/>
      <w:sz w:val="19"/>
      <w:szCs w:val="19"/>
    </w:rPr>
  </w:style>
  <w:style w:type="paragraph" w:customStyle="1" w:styleId="p0block">
    <w:name w:val="p0block"/>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block">
    <w:name w:val="p1block"/>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body">
    <w:name w:val="cellbody"/>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block">
    <w:name w:val="p2block"/>
    <w:basedOn w:val="Normal"/>
    <w:rsid w:val="00F21BAD"/>
    <w:pPr>
      <w:spacing w:before="100" w:beforeAutospacing="1" w:after="100" w:afterAutospacing="1" w:line="240" w:lineRule="auto"/>
      <w:ind w:left="552"/>
    </w:pPr>
    <w:rPr>
      <w:rFonts w:ascii="Times New Roman" w:eastAsia="Times New Roman" w:hAnsi="Times New Roman" w:cs="Times New Roman"/>
      <w:sz w:val="24"/>
      <w:szCs w:val="24"/>
    </w:rPr>
  </w:style>
  <w:style w:type="paragraph" w:customStyle="1" w:styleId="cellbody2">
    <w:name w:val="cellbody2"/>
    <w:basedOn w:val="Normal"/>
    <w:rsid w:val="00F21BAD"/>
    <w:pPr>
      <w:spacing w:before="100" w:beforeAutospacing="1" w:after="100" w:afterAutospacing="1" w:line="240" w:lineRule="auto"/>
      <w:ind w:left="552"/>
    </w:pPr>
    <w:rPr>
      <w:rFonts w:ascii="Times New Roman" w:eastAsia="Times New Roman" w:hAnsi="Times New Roman" w:cs="Times New Roman"/>
      <w:sz w:val="24"/>
      <w:szCs w:val="24"/>
    </w:rPr>
  </w:style>
  <w:style w:type="paragraph" w:customStyle="1" w:styleId="p3block">
    <w:name w:val="p3block"/>
    <w:basedOn w:val="Normal"/>
    <w:rsid w:val="00F21BAD"/>
    <w:pPr>
      <w:spacing w:before="100" w:beforeAutospacing="1" w:after="100" w:afterAutospacing="1" w:line="240" w:lineRule="auto"/>
      <w:ind w:left="1032"/>
    </w:pPr>
    <w:rPr>
      <w:rFonts w:ascii="Times New Roman" w:eastAsia="Times New Roman" w:hAnsi="Times New Roman" w:cs="Times New Roman"/>
      <w:sz w:val="24"/>
      <w:szCs w:val="24"/>
    </w:rPr>
  </w:style>
  <w:style w:type="paragraph" w:customStyle="1" w:styleId="cellbody3">
    <w:name w:val="cellbody3"/>
    <w:basedOn w:val="Normal"/>
    <w:rsid w:val="00F21BAD"/>
    <w:pPr>
      <w:spacing w:before="100" w:beforeAutospacing="1" w:after="100" w:afterAutospacing="1" w:line="240" w:lineRule="auto"/>
      <w:ind w:left="1032"/>
    </w:pPr>
    <w:rPr>
      <w:rFonts w:ascii="Times New Roman" w:eastAsia="Times New Roman" w:hAnsi="Times New Roman" w:cs="Times New Roman"/>
      <w:sz w:val="24"/>
      <w:szCs w:val="24"/>
    </w:rPr>
  </w:style>
  <w:style w:type="paragraph" w:customStyle="1" w:styleId="p4">
    <w:name w:val="p4"/>
    <w:basedOn w:val="Normal"/>
    <w:rsid w:val="00F21BAD"/>
    <w:pPr>
      <w:spacing w:before="100" w:beforeAutospacing="1" w:after="100" w:afterAutospacing="1" w:line="240" w:lineRule="auto"/>
      <w:ind w:left="1512"/>
    </w:pPr>
    <w:rPr>
      <w:rFonts w:ascii="Times New Roman" w:eastAsia="Times New Roman" w:hAnsi="Times New Roman" w:cs="Times New Roman"/>
      <w:sz w:val="24"/>
      <w:szCs w:val="24"/>
    </w:rPr>
  </w:style>
  <w:style w:type="paragraph" w:customStyle="1" w:styleId="p4block">
    <w:name w:val="p4block"/>
    <w:basedOn w:val="Normal"/>
    <w:rsid w:val="00F21BAD"/>
    <w:pPr>
      <w:spacing w:before="100" w:beforeAutospacing="1" w:after="100" w:afterAutospacing="1" w:line="240" w:lineRule="auto"/>
      <w:ind w:left="1512"/>
    </w:pPr>
    <w:rPr>
      <w:rFonts w:ascii="Times New Roman" w:eastAsia="Times New Roman" w:hAnsi="Times New Roman" w:cs="Times New Roman"/>
      <w:sz w:val="24"/>
      <w:szCs w:val="24"/>
    </w:rPr>
  </w:style>
  <w:style w:type="paragraph" w:customStyle="1" w:styleId="cellbody4">
    <w:name w:val="cellbody4"/>
    <w:basedOn w:val="Normal"/>
    <w:rsid w:val="00F21BAD"/>
    <w:pPr>
      <w:spacing w:before="100" w:beforeAutospacing="1" w:after="100" w:afterAutospacing="1" w:line="240" w:lineRule="auto"/>
      <w:ind w:left="1512"/>
    </w:pPr>
    <w:rPr>
      <w:rFonts w:ascii="Times New Roman" w:eastAsia="Times New Roman" w:hAnsi="Times New Roman" w:cs="Times New Roman"/>
      <w:sz w:val="24"/>
      <w:szCs w:val="24"/>
    </w:rPr>
  </w:style>
  <w:style w:type="paragraph" w:customStyle="1" w:styleId="p5">
    <w:name w:val="p5"/>
    <w:basedOn w:val="Normal"/>
    <w:rsid w:val="00F21BAD"/>
    <w:pPr>
      <w:spacing w:before="100" w:beforeAutospacing="1" w:after="100" w:afterAutospacing="1" w:line="240" w:lineRule="auto"/>
      <w:ind w:left="1992"/>
    </w:pPr>
    <w:rPr>
      <w:rFonts w:ascii="Times New Roman" w:eastAsia="Times New Roman" w:hAnsi="Times New Roman" w:cs="Times New Roman"/>
      <w:sz w:val="24"/>
      <w:szCs w:val="24"/>
    </w:rPr>
  </w:style>
  <w:style w:type="paragraph" w:customStyle="1" w:styleId="p5block">
    <w:name w:val="p5block"/>
    <w:basedOn w:val="Normal"/>
    <w:rsid w:val="00F21BAD"/>
    <w:pPr>
      <w:spacing w:before="100" w:beforeAutospacing="1" w:after="100" w:afterAutospacing="1" w:line="240" w:lineRule="auto"/>
      <w:ind w:left="1992"/>
    </w:pPr>
    <w:rPr>
      <w:rFonts w:ascii="Times New Roman" w:eastAsia="Times New Roman" w:hAnsi="Times New Roman" w:cs="Times New Roman"/>
      <w:sz w:val="24"/>
      <w:szCs w:val="24"/>
    </w:rPr>
  </w:style>
  <w:style w:type="paragraph" w:customStyle="1" w:styleId="p6">
    <w:name w:val="p6"/>
    <w:basedOn w:val="Normal"/>
    <w:rsid w:val="00F21BAD"/>
    <w:pPr>
      <w:spacing w:before="100" w:beforeAutospacing="1" w:after="100" w:afterAutospacing="1" w:line="240" w:lineRule="auto"/>
      <w:ind w:left="2232"/>
    </w:pPr>
    <w:rPr>
      <w:rFonts w:ascii="Times New Roman" w:eastAsia="Times New Roman" w:hAnsi="Times New Roman" w:cs="Times New Roman"/>
      <w:sz w:val="24"/>
      <w:szCs w:val="24"/>
    </w:rPr>
  </w:style>
  <w:style w:type="paragraph" w:customStyle="1" w:styleId="p6block">
    <w:name w:val="p6block"/>
    <w:basedOn w:val="Normal"/>
    <w:rsid w:val="00F21BAD"/>
    <w:pPr>
      <w:spacing w:before="100" w:beforeAutospacing="1" w:after="100" w:afterAutospacing="1" w:line="240" w:lineRule="auto"/>
      <w:ind w:left="2232"/>
    </w:pPr>
    <w:rPr>
      <w:rFonts w:ascii="Times New Roman" w:eastAsia="Times New Roman" w:hAnsi="Times New Roman" w:cs="Times New Roman"/>
      <w:sz w:val="24"/>
      <w:szCs w:val="24"/>
    </w:rPr>
  </w:style>
  <w:style w:type="paragraph" w:customStyle="1" w:styleId="p7">
    <w:name w:val="p7"/>
    <w:basedOn w:val="Normal"/>
    <w:rsid w:val="00F21BAD"/>
    <w:pPr>
      <w:spacing w:before="100" w:beforeAutospacing="1" w:after="100" w:afterAutospacing="1" w:line="240" w:lineRule="auto"/>
      <w:ind w:left="2712"/>
    </w:pPr>
    <w:rPr>
      <w:rFonts w:ascii="Times New Roman" w:eastAsia="Times New Roman" w:hAnsi="Times New Roman" w:cs="Times New Roman"/>
      <w:sz w:val="24"/>
      <w:szCs w:val="24"/>
    </w:rPr>
  </w:style>
  <w:style w:type="paragraph" w:customStyle="1" w:styleId="p7block">
    <w:name w:val="p7block"/>
    <w:basedOn w:val="Normal"/>
    <w:rsid w:val="00F21BAD"/>
    <w:pPr>
      <w:spacing w:before="100" w:beforeAutospacing="1" w:after="100" w:afterAutospacing="1" w:line="240" w:lineRule="auto"/>
      <w:ind w:left="2712"/>
    </w:pPr>
    <w:rPr>
      <w:rFonts w:ascii="Times New Roman" w:eastAsia="Times New Roman" w:hAnsi="Times New Roman" w:cs="Times New Roman"/>
      <w:sz w:val="24"/>
      <w:szCs w:val="24"/>
    </w:rPr>
  </w:style>
  <w:style w:type="paragraph" w:customStyle="1" w:styleId="q1">
    <w:name w:val="q1"/>
    <w:basedOn w:val="Normal"/>
    <w:rsid w:val="00F21BAD"/>
    <w:pPr>
      <w:spacing w:before="240" w:after="240" w:line="240" w:lineRule="auto"/>
      <w:ind w:left="552" w:right="552"/>
    </w:pPr>
    <w:rPr>
      <w:rFonts w:ascii="Times New Roman" w:eastAsia="Times New Roman" w:hAnsi="Times New Roman" w:cs="Times New Roman"/>
      <w:sz w:val="18"/>
      <w:szCs w:val="18"/>
    </w:rPr>
  </w:style>
  <w:style w:type="paragraph" w:customStyle="1" w:styleId="q2">
    <w:name w:val="q2"/>
    <w:basedOn w:val="Normal"/>
    <w:rsid w:val="00F21BAD"/>
    <w:pPr>
      <w:spacing w:before="240" w:after="240" w:line="240" w:lineRule="auto"/>
      <w:ind w:left="1032" w:right="552"/>
    </w:pPr>
    <w:rPr>
      <w:rFonts w:ascii="Times New Roman" w:eastAsia="Times New Roman" w:hAnsi="Times New Roman" w:cs="Times New Roman"/>
      <w:sz w:val="18"/>
      <w:szCs w:val="18"/>
    </w:rPr>
  </w:style>
  <w:style w:type="paragraph" w:customStyle="1" w:styleId="q3">
    <w:name w:val="q3"/>
    <w:basedOn w:val="Normal"/>
    <w:rsid w:val="00F21BAD"/>
    <w:pPr>
      <w:spacing w:before="240" w:after="240" w:line="240" w:lineRule="auto"/>
      <w:ind w:left="1512" w:right="552"/>
    </w:pPr>
    <w:rPr>
      <w:rFonts w:ascii="Times New Roman" w:eastAsia="Times New Roman" w:hAnsi="Times New Roman" w:cs="Times New Roman"/>
      <w:sz w:val="18"/>
      <w:szCs w:val="18"/>
    </w:rPr>
  </w:style>
  <w:style w:type="paragraph" w:customStyle="1" w:styleId="q4">
    <w:name w:val="q4"/>
    <w:basedOn w:val="Normal"/>
    <w:rsid w:val="00F21BAD"/>
    <w:pPr>
      <w:spacing w:before="240" w:after="240" w:line="240" w:lineRule="auto"/>
      <w:ind w:left="1992" w:right="552"/>
    </w:pPr>
    <w:rPr>
      <w:rFonts w:ascii="Times New Roman" w:eastAsia="Times New Roman" w:hAnsi="Times New Roman" w:cs="Times New Roman"/>
      <w:sz w:val="18"/>
      <w:szCs w:val="18"/>
    </w:rPr>
  </w:style>
  <w:style w:type="paragraph" w:customStyle="1" w:styleId="qc">
    <w:name w:val="qc"/>
    <w:basedOn w:val="Normal"/>
    <w:rsid w:val="00F21BAD"/>
    <w:pPr>
      <w:spacing w:before="240" w:after="240" w:line="240" w:lineRule="auto"/>
      <w:ind w:left="552" w:right="552"/>
      <w:jc w:val="center"/>
    </w:pPr>
    <w:rPr>
      <w:rFonts w:ascii="Times New Roman" w:eastAsia="Times New Roman" w:hAnsi="Times New Roman" w:cs="Times New Roman"/>
      <w:sz w:val="18"/>
      <w:szCs w:val="18"/>
    </w:rPr>
  </w:style>
  <w:style w:type="paragraph" w:customStyle="1" w:styleId="tablefootnote">
    <w:name w:val="tablefootnote"/>
    <w:basedOn w:val="Normal"/>
    <w:rsid w:val="00F21BA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F21BAD"/>
    <w:pPr>
      <w:spacing w:before="240" w:after="240" w:line="240" w:lineRule="auto"/>
      <w:ind w:left="240" w:right="240"/>
      <w:jc w:val="center"/>
    </w:pPr>
    <w:rPr>
      <w:rFonts w:ascii="Times New Roman" w:eastAsia="Times New Roman" w:hAnsi="Times New Roman" w:cs="Times New Roman"/>
      <w:b/>
      <w:bCs/>
      <w:sz w:val="24"/>
      <w:szCs w:val="24"/>
    </w:rPr>
  </w:style>
  <w:style w:type="paragraph" w:customStyle="1" w:styleId="titlename">
    <w:name w:val="titlename"/>
    <w:basedOn w:val="Normal"/>
    <w:rsid w:val="00F21BAD"/>
    <w:pPr>
      <w:spacing w:before="240" w:after="240" w:line="240" w:lineRule="auto"/>
      <w:ind w:left="240" w:right="240"/>
      <w:jc w:val="center"/>
    </w:pPr>
    <w:rPr>
      <w:rFonts w:ascii="Times New Roman" w:eastAsia="Times New Roman" w:hAnsi="Times New Roman" w:cs="Times New Roman"/>
      <w:b/>
      <w:bCs/>
      <w:sz w:val="24"/>
      <w:szCs w:val="24"/>
    </w:rPr>
  </w:style>
  <w:style w:type="paragraph" w:customStyle="1" w:styleId="wac">
    <w:name w:val="wac"/>
    <w:basedOn w:val="Normal"/>
    <w:rsid w:val="00F21BAD"/>
    <w:pPr>
      <w:spacing w:before="100" w:beforeAutospacing="1" w:after="0" w:line="240" w:lineRule="auto"/>
      <w:ind w:left="1320" w:hanging="1320"/>
    </w:pPr>
    <w:rPr>
      <w:rFonts w:ascii="Times New Roman" w:eastAsia="Times New Roman" w:hAnsi="Times New Roman" w:cs="Times New Roman"/>
      <w:sz w:val="24"/>
      <w:szCs w:val="24"/>
    </w:rPr>
  </w:style>
  <w:style w:type="paragraph" w:customStyle="1" w:styleId="underline">
    <w:name w:val="underline"/>
    <w:basedOn w:val="Normal"/>
    <w:rsid w:val="00F21BAD"/>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under">
    <w:name w:val="under"/>
    <w:basedOn w:val="Normal"/>
    <w:rsid w:val="00F21BAD"/>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bolditalic">
    <w:name w:val="bolditalic"/>
    <w:basedOn w:val="Normal"/>
    <w:rsid w:val="00F21BA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bolditalic0">
    <w:name w:val="bold_italic"/>
    <w:basedOn w:val="Normal"/>
    <w:rsid w:val="00F21BA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ital">
    <w:name w:val="ital"/>
    <w:basedOn w:val="Normal"/>
    <w:rsid w:val="00F21BA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italic">
    <w:name w:val="italic"/>
    <w:basedOn w:val="Normal"/>
    <w:rsid w:val="00F21BA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Emphasis1">
    <w:name w:val="Emphasis1"/>
    <w:basedOn w:val="Normal"/>
    <w:rsid w:val="00F21BA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equationvariables">
    <w:name w:val="equationvariables"/>
    <w:basedOn w:val="Normal"/>
    <w:rsid w:val="00F21BA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strikethrough">
    <w:name w:val="strikethrough"/>
    <w:basedOn w:val="Normal"/>
    <w:rsid w:val="00F21BAD"/>
    <w:pPr>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strikeout">
    <w:name w:val="strikeout"/>
    <w:basedOn w:val="Normal"/>
    <w:rsid w:val="00F21BAD"/>
    <w:pPr>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linethrough">
    <w:name w:val="linethrough"/>
    <w:basedOn w:val="Normal"/>
    <w:rsid w:val="00F21BAD"/>
    <w:pPr>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sub">
    <w:name w:val="sub"/>
    <w:basedOn w:val="Normal"/>
    <w:rsid w:val="00F21BAD"/>
    <w:pPr>
      <w:spacing w:before="100" w:beforeAutospacing="1" w:after="100" w:afterAutospacing="1" w:line="240" w:lineRule="auto"/>
    </w:pPr>
    <w:rPr>
      <w:rFonts w:ascii="Times New Roman" w:eastAsia="Times New Roman" w:hAnsi="Times New Roman" w:cs="Times New Roman"/>
      <w:sz w:val="18"/>
      <w:szCs w:val="18"/>
      <w:vertAlign w:val="subscript"/>
    </w:rPr>
  </w:style>
  <w:style w:type="paragraph" w:customStyle="1" w:styleId="subscript">
    <w:name w:val="subscript"/>
    <w:basedOn w:val="Normal"/>
    <w:rsid w:val="00F21BAD"/>
    <w:pPr>
      <w:spacing w:before="100" w:beforeAutospacing="1" w:after="100" w:afterAutospacing="1" w:line="240" w:lineRule="auto"/>
    </w:pPr>
    <w:rPr>
      <w:rFonts w:ascii="Times New Roman" w:eastAsia="Times New Roman" w:hAnsi="Times New Roman" w:cs="Times New Roman"/>
      <w:sz w:val="18"/>
      <w:szCs w:val="18"/>
      <w:vertAlign w:val="subscript"/>
    </w:rPr>
  </w:style>
  <w:style w:type="paragraph" w:customStyle="1" w:styleId="super">
    <w:name w:val="super"/>
    <w:basedOn w:val="Normal"/>
    <w:rsid w:val="00F21BAD"/>
    <w:pPr>
      <w:spacing w:before="100" w:beforeAutospacing="1" w:after="100" w:afterAutospacing="1" w:line="240" w:lineRule="auto"/>
    </w:pPr>
    <w:rPr>
      <w:rFonts w:ascii="Times New Roman" w:eastAsia="Times New Roman" w:hAnsi="Times New Roman" w:cs="Times New Roman"/>
      <w:sz w:val="18"/>
      <w:szCs w:val="18"/>
      <w:vertAlign w:val="superscript"/>
    </w:rPr>
  </w:style>
  <w:style w:type="paragraph" w:customStyle="1" w:styleId="superscript">
    <w:name w:val="superscript"/>
    <w:basedOn w:val="Normal"/>
    <w:rsid w:val="00F21BAD"/>
    <w:pPr>
      <w:spacing w:before="100" w:beforeAutospacing="1" w:after="100" w:afterAutospacing="1" w:line="240" w:lineRule="auto"/>
    </w:pPr>
    <w:rPr>
      <w:rFonts w:ascii="Times New Roman" w:eastAsia="Times New Roman" w:hAnsi="Times New Roman" w:cs="Times New Roman"/>
      <w:sz w:val="18"/>
      <w:szCs w:val="18"/>
      <w:vertAlign w:val="superscript"/>
    </w:rPr>
  </w:style>
  <w:style w:type="paragraph" w:customStyle="1" w:styleId="small-caps">
    <w:name w:val="small-caps"/>
    <w:basedOn w:val="Normal"/>
    <w:rsid w:val="00F21BAD"/>
    <w:pPr>
      <w:spacing w:before="100" w:beforeAutospacing="1" w:after="100" w:afterAutospacing="1" w:line="240" w:lineRule="auto"/>
    </w:pPr>
    <w:rPr>
      <w:rFonts w:ascii="Times New Roman" w:eastAsia="Times New Roman" w:hAnsi="Times New Roman" w:cs="Times New Roman"/>
      <w:smallCaps/>
      <w:sz w:val="24"/>
      <w:szCs w:val="24"/>
    </w:rPr>
  </w:style>
  <w:style w:type="paragraph" w:customStyle="1" w:styleId="uppercase">
    <w:name w:val="uppercase"/>
    <w:basedOn w:val="Normal"/>
    <w:rsid w:val="00F21BAD"/>
    <w:pPr>
      <w:spacing w:before="100" w:beforeAutospacing="1" w:after="100" w:afterAutospacing="1" w:line="240" w:lineRule="auto"/>
    </w:pPr>
    <w:rPr>
      <w:rFonts w:ascii="Times New Roman" w:eastAsia="Times New Roman" w:hAnsi="Times New Roman" w:cs="Times New Roman"/>
      <w:caps/>
      <w:sz w:val="24"/>
      <w:szCs w:val="24"/>
    </w:rPr>
  </w:style>
  <w:style w:type="paragraph" w:customStyle="1" w:styleId="validatemebabyyeah">
    <w:name w:val="validatemebabyyeah"/>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ed">
    <w:name w:val="revised"/>
    <w:basedOn w:val="Normal"/>
    <w:rsid w:val="00F21BAD"/>
    <w:pPr>
      <w:shd w:val="clear" w:color="auto" w:fill="FFFF00"/>
      <w:spacing w:before="100" w:beforeAutospacing="1" w:after="100" w:afterAutospacing="1" w:line="200" w:lineRule="atLeast"/>
    </w:pPr>
    <w:rPr>
      <w:rFonts w:ascii="Times New Roman" w:eastAsia="Times New Roman" w:hAnsi="Times New Roman" w:cs="Times New Roman"/>
      <w:color w:val="0000FF"/>
      <w:sz w:val="16"/>
      <w:szCs w:val="16"/>
    </w:rPr>
  </w:style>
  <w:style w:type="paragraph" w:customStyle="1" w:styleId="updated">
    <w:name w:val="updated"/>
    <w:basedOn w:val="Normal"/>
    <w:rsid w:val="00F21BAD"/>
    <w:pPr>
      <w:shd w:val="clear" w:color="auto" w:fill="FFFF00"/>
      <w:spacing w:before="100" w:beforeAutospacing="1" w:after="100" w:afterAutospacing="1" w:line="200" w:lineRule="atLeast"/>
    </w:pPr>
    <w:rPr>
      <w:rFonts w:ascii="Times New Roman" w:eastAsia="Times New Roman" w:hAnsi="Times New Roman" w:cs="Times New Roman"/>
      <w:color w:val="FF0000"/>
      <w:sz w:val="16"/>
      <w:szCs w:val="16"/>
    </w:rPr>
  </w:style>
  <w:style w:type="paragraph" w:customStyle="1" w:styleId="pdf">
    <w:name w:val="pdf"/>
    <w:basedOn w:val="Normal"/>
    <w:rsid w:val="00F21BAD"/>
    <w:pPr>
      <w:spacing w:before="120" w:after="120" w:line="240" w:lineRule="auto"/>
      <w:ind w:left="360" w:right="360"/>
    </w:pPr>
    <w:rPr>
      <w:rFonts w:ascii="Times New Roman" w:eastAsia="Times New Roman" w:hAnsi="Times New Roman" w:cs="Times New Roman"/>
      <w:b/>
      <w:bCs/>
      <w:sz w:val="18"/>
      <w:szCs w:val="18"/>
    </w:rPr>
  </w:style>
  <w:style w:type="paragraph" w:customStyle="1" w:styleId="clearsaveasform">
    <w:name w:val="clearsaveasform"/>
    <w:basedOn w:val="Normal"/>
    <w:rsid w:val="00F21BA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luetip-title">
    <w:name w:val="cluetip-title"/>
    <w:basedOn w:val="Normal"/>
    <w:rsid w:val="00F21BAD"/>
    <w:pPr>
      <w:spacing w:before="75" w:after="75" w:line="240" w:lineRule="atLeast"/>
      <w:ind w:left="75" w:right="75"/>
    </w:pPr>
    <w:rPr>
      <w:rFonts w:ascii="Times New Roman" w:eastAsia="Times New Roman" w:hAnsi="Times New Roman" w:cs="Times New Roman"/>
      <w:sz w:val="24"/>
      <w:szCs w:val="24"/>
    </w:rPr>
  </w:style>
  <w:style w:type="paragraph" w:customStyle="1" w:styleId="resultpreview">
    <w:name w:val="resultpreview"/>
    <w:basedOn w:val="Normal"/>
    <w:rsid w:val="00F21BAD"/>
    <w:pPr>
      <w:pBdr>
        <w:top w:val="single" w:sz="6" w:space="8" w:color="000000"/>
        <w:left w:val="single" w:sz="6" w:space="8" w:color="000000"/>
        <w:bottom w:val="single" w:sz="6" w:space="8" w:color="000000"/>
        <w:right w:val="single" w:sz="6" w:space="8" w:color="000000"/>
      </w:pBdr>
      <w:shd w:val="clear" w:color="auto" w:fill="ECEEEF"/>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poplabel">
    <w:name w:val="poplabe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me">
    <w:name w:val="hideme"/>
    <w:basedOn w:val="Normal"/>
    <w:rsid w:val="00F21BA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dspan">
    <w:name w:val="addspa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detab">
    <w:name w:val="codetab"/>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
    <w:name w:val="hide"/>
    <w:basedOn w:val="Normal"/>
    <w:rsid w:val="00F21BAD"/>
    <w:pPr>
      <w:spacing w:before="100" w:beforeAutospacing="1" w:after="100" w:afterAutospacing="1" w:line="240" w:lineRule="auto"/>
    </w:pPr>
    <w:rPr>
      <w:rFonts w:ascii="Times New Roman" w:eastAsia="Times New Roman" w:hAnsi="Times New Roman" w:cs="Times New Roman"/>
      <w:b/>
      <w:bCs/>
      <w:vanish/>
      <w:sz w:val="28"/>
      <w:szCs w:val="28"/>
    </w:rPr>
  </w:style>
  <w:style w:type="paragraph" w:customStyle="1" w:styleId="ajx">
    <w:name w:val="ajx"/>
    <w:basedOn w:val="Normal"/>
    <w:rsid w:val="00F21BAD"/>
    <w:pPr>
      <w:spacing w:before="100" w:beforeAutospacing="1" w:after="100" w:afterAutospacing="1" w:line="240" w:lineRule="auto"/>
      <w:ind w:left="-29"/>
    </w:pPr>
    <w:rPr>
      <w:rFonts w:ascii="Times New Roman" w:eastAsia="Times New Roman" w:hAnsi="Times New Roman" w:cs="Times New Roman"/>
      <w:sz w:val="24"/>
      <w:szCs w:val="24"/>
    </w:rPr>
  </w:style>
  <w:style w:type="paragraph" w:customStyle="1" w:styleId="nextlink">
    <w:name w:val="nextlink"/>
    <w:basedOn w:val="Normal"/>
    <w:rsid w:val="00F21BAD"/>
    <w:pPr>
      <w:spacing w:after="0" w:line="240" w:lineRule="auto"/>
    </w:pPr>
    <w:rPr>
      <w:rFonts w:ascii="Times New Roman" w:eastAsia="Times New Roman" w:hAnsi="Times New Roman" w:cs="Times New Roman"/>
      <w:b/>
      <w:bCs/>
      <w:sz w:val="24"/>
      <w:szCs w:val="24"/>
    </w:rPr>
  </w:style>
  <w:style w:type="paragraph" w:customStyle="1" w:styleId="prevlink">
    <w:name w:val="prevlink"/>
    <w:basedOn w:val="Normal"/>
    <w:rsid w:val="00F21BAD"/>
    <w:pPr>
      <w:spacing w:after="0" w:line="240" w:lineRule="auto"/>
    </w:pPr>
    <w:rPr>
      <w:rFonts w:ascii="Times New Roman" w:eastAsia="Times New Roman" w:hAnsi="Times New Roman" w:cs="Times New Roman"/>
      <w:b/>
      <w:bCs/>
      <w:sz w:val="24"/>
      <w:szCs w:val="24"/>
    </w:rPr>
  </w:style>
  <w:style w:type="paragraph" w:customStyle="1" w:styleId="searchsubtitle">
    <w:name w:val="searchsubtitle"/>
    <w:basedOn w:val="Normal"/>
    <w:rsid w:val="00F21BAD"/>
    <w:pPr>
      <w:spacing w:before="100" w:beforeAutospacing="1" w:after="0" w:line="240" w:lineRule="auto"/>
      <w:jc w:val="center"/>
    </w:pPr>
    <w:rPr>
      <w:rFonts w:ascii="Times New Roman" w:eastAsia="Times New Roman" w:hAnsi="Times New Roman" w:cs="Times New Roman"/>
      <w:b/>
      <w:bCs/>
      <w:sz w:val="24"/>
      <w:szCs w:val="24"/>
    </w:rPr>
  </w:style>
  <w:style w:type="paragraph" w:customStyle="1" w:styleId="hit">
    <w:name w:val="hit"/>
    <w:basedOn w:val="Normal"/>
    <w:rsid w:val="00F21BAD"/>
    <w:pPr>
      <w:shd w:val="clear" w:color="auto"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there">
    <w:name w:val="hithere"/>
    <w:basedOn w:val="Normal"/>
    <w:rsid w:val="00F21BAD"/>
    <w:pPr>
      <w:pBdr>
        <w:top w:val="single" w:sz="6" w:space="0" w:color="FF0000"/>
        <w:left w:val="single" w:sz="6" w:space="0" w:color="FF0000"/>
        <w:bottom w:val="single" w:sz="6" w:space="0" w:color="FF0000"/>
        <w:right w:val="single" w:sz="6" w:space="0" w:color="FF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lesearchheader">
    <w:name w:val="simplesearchheader"/>
    <w:basedOn w:val="Normal"/>
    <w:rsid w:val="00F21BAD"/>
    <w:pPr>
      <w:spacing w:before="240" w:after="240" w:line="240" w:lineRule="auto"/>
      <w:ind w:left="240" w:right="240"/>
    </w:pPr>
    <w:rPr>
      <w:rFonts w:ascii="Times New Roman" w:eastAsia="Times New Roman" w:hAnsi="Times New Roman" w:cs="Times New Roman"/>
      <w:sz w:val="24"/>
      <w:szCs w:val="24"/>
    </w:rPr>
  </w:style>
  <w:style w:type="paragraph" w:customStyle="1" w:styleId="boldlink">
    <w:name w:val="boldlink"/>
    <w:basedOn w:val="Normal"/>
    <w:rsid w:val="00F21BAD"/>
    <w:pPr>
      <w:spacing w:before="100" w:beforeAutospacing="1" w:after="100" w:afterAutospacing="1" w:line="240" w:lineRule="auto"/>
    </w:pPr>
    <w:rPr>
      <w:rFonts w:ascii="Times New Roman" w:eastAsia="Times New Roman" w:hAnsi="Times New Roman" w:cs="Times New Roman"/>
      <w:b/>
      <w:bCs/>
      <w:sz w:val="18"/>
      <w:szCs w:val="18"/>
    </w:rPr>
  </w:style>
  <w:style w:type="character" w:customStyle="1" w:styleId="click">
    <w:name w:val="click"/>
    <w:basedOn w:val="DefaultParagraphFont"/>
    <w:rsid w:val="00F21BAD"/>
  </w:style>
  <w:style w:type="paragraph" w:customStyle="1" w:styleId="chtoc1">
    <w:name w:val="chtoc1"/>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
    <w:name w:val="citetoc1"/>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
    <w:name w:val="digtitle1"/>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
    <w:name w:val="tocch1"/>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
    <w:name w:val="ordtab1"/>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1">
    <w:name w:val="littlelink1"/>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
    <w:name w:val="codehead1"/>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
    <w:name w:val="ajx1"/>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
    <w:name w:val="resultlink1"/>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2">
    <w:name w:val="littlelink2"/>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
    <w:name w:val="at-ico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dn">
    <w:name w:val="at15dn"/>
    <w:basedOn w:val="Normal"/>
    <w:rsid w:val="00F21BA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t4-icon">
    <w:name w:val="at4-icon"/>
    <w:basedOn w:val="Normal"/>
    <w:rsid w:val="00F21BAD"/>
    <w:pPr>
      <w:spacing w:after="0" w:line="240" w:lineRule="atLeast"/>
    </w:pPr>
    <w:rPr>
      <w:rFonts w:ascii="Times New Roman" w:eastAsia="Times New Roman" w:hAnsi="Times New Roman" w:cs="Times New Roman"/>
      <w:sz w:val="24"/>
      <w:szCs w:val="24"/>
    </w:rPr>
  </w:style>
  <w:style w:type="paragraph" w:customStyle="1" w:styleId="at-16x16">
    <w:name w:val="at-16x16"/>
    <w:basedOn w:val="Normal"/>
    <w:rsid w:val="00F21BAD"/>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at-32x32">
    <w:name w:val="at-32x32"/>
    <w:basedOn w:val="Normal"/>
    <w:rsid w:val="00F21BAD"/>
    <w:pPr>
      <w:spacing w:before="100" w:beforeAutospacing="1" w:after="100" w:afterAutospacing="1" w:line="480" w:lineRule="atLeast"/>
    </w:pPr>
    <w:rPr>
      <w:rFonts w:ascii="Times New Roman" w:eastAsia="Times New Roman" w:hAnsi="Times New Roman" w:cs="Times New Roman"/>
      <w:sz w:val="24"/>
      <w:szCs w:val="24"/>
    </w:rPr>
  </w:style>
  <w:style w:type="paragraph" w:customStyle="1" w:styleId="at-24x24">
    <w:name w:val="at-24x24"/>
    <w:basedOn w:val="Normal"/>
    <w:rsid w:val="00F21BAD"/>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at-20x20">
    <w:name w:val="at-20x20"/>
    <w:basedOn w:val="Normal"/>
    <w:rsid w:val="00F21BAD"/>
    <w:pPr>
      <w:spacing w:before="100" w:beforeAutospacing="1" w:after="100" w:afterAutospacing="1" w:line="300" w:lineRule="atLeast"/>
    </w:pPr>
    <w:rPr>
      <w:rFonts w:ascii="Times New Roman" w:eastAsia="Times New Roman" w:hAnsi="Times New Roman" w:cs="Times New Roman"/>
      <w:sz w:val="24"/>
      <w:szCs w:val="24"/>
    </w:rPr>
  </w:style>
  <w:style w:type="paragraph" w:customStyle="1" w:styleId="at15t">
    <w:name w:val="at15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s">
    <w:name w:val="at300bs"/>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m">
    <w:name w:val="atm"/>
    <w:basedOn w:val="Normal"/>
    <w:rsid w:val="00F21BAD"/>
    <w:pPr>
      <w:spacing w:after="0" w:line="180" w:lineRule="atLeast"/>
    </w:pPr>
    <w:rPr>
      <w:rFonts w:ascii="Arial" w:eastAsia="Times New Roman" w:hAnsi="Arial" w:cs="Arial"/>
      <w:color w:val="444444"/>
      <w:sz w:val="18"/>
      <w:szCs w:val="18"/>
    </w:rPr>
  </w:style>
  <w:style w:type="paragraph" w:customStyle="1" w:styleId="atm-f">
    <w:name w:val="atm-f"/>
    <w:basedOn w:val="Normal"/>
    <w:rsid w:val="00F21BAD"/>
    <w:pPr>
      <w:pBdr>
        <w:top w:val="single" w:sz="6" w:space="4" w:color="DDDDDD"/>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tm-i">
    <w:name w:val="atm-i"/>
    <w:basedOn w:val="Normal"/>
    <w:rsid w:val="00F21BAD"/>
    <w:pPr>
      <w:pBdr>
        <w:top w:val="single" w:sz="6" w:space="0"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rPr>
  </w:style>
  <w:style w:type="paragraph" w:customStyle="1" w:styleId="atpinitbutton">
    <w:name w:val="at_pinitbutton"/>
    <w:basedOn w:val="Normal"/>
    <w:rsid w:val="00F21BAD"/>
    <w:pPr>
      <w:spacing w:after="0" w:line="240" w:lineRule="auto"/>
    </w:pPr>
    <w:rPr>
      <w:rFonts w:ascii="Times New Roman" w:eastAsia="Times New Roman" w:hAnsi="Times New Roman" w:cs="Times New Roman"/>
      <w:sz w:val="24"/>
      <w:szCs w:val="24"/>
    </w:rPr>
  </w:style>
  <w:style w:type="paragraph" w:customStyle="1" w:styleId="at-privacy-info">
    <w:name w:val="at-privacy-info"/>
    <w:basedOn w:val="Normal"/>
    <w:rsid w:val="00F21BAD"/>
    <w:pPr>
      <w:spacing w:before="100" w:beforeAutospacing="1" w:after="100" w:afterAutospacing="1" w:line="180" w:lineRule="atLeast"/>
    </w:pPr>
    <w:rPr>
      <w:rFonts w:ascii="Helvetica" w:eastAsia="Times New Roman" w:hAnsi="Helvetica" w:cs="Times New Roman"/>
      <w:color w:val="666666"/>
      <w:spacing w:val="3"/>
      <w:sz w:val="15"/>
      <w:szCs w:val="15"/>
    </w:rPr>
  </w:style>
  <w:style w:type="paragraph" w:customStyle="1" w:styleId="fbiframewidget">
    <w:name w:val="fb_iframe_widge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separator">
    <w:name w:val="addthis_separato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
    <w:name w:val="at300b"/>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o">
    <w:name w:val="at300bo"/>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m">
    <w:name w:val="at300m"/>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compact">
    <w:name w:val="at15t_compac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expanded">
    <w:name w:val="at15t_expanded"/>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label">
    <w:name w:val="at-labe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sb-social-share-button-vert">
    <w:name w:val="wsb-social-share-button-ver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tem">
    <w:name w:val="at_item"/>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con-wrapper">
    <w:name w:val="at-icon-wrapp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old">
    <w:name w:val="at_bold"/>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thisfollowlabel">
    <w:name w:val="addthis_follow_label"/>
    <w:basedOn w:val="DefaultParagraphFont"/>
    <w:rsid w:val="00F21BAD"/>
  </w:style>
  <w:style w:type="paragraph" w:customStyle="1" w:styleId="chtoc2">
    <w:name w:val="chtoc2"/>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2">
    <w:name w:val="citetoc2"/>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2">
    <w:name w:val="digtitle2"/>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2">
    <w:name w:val="tocch2"/>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2">
    <w:name w:val="ordtab2"/>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3">
    <w:name w:val="littlelink3"/>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2">
    <w:name w:val="codehead2"/>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2">
    <w:name w:val="ajx2"/>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2">
    <w:name w:val="resultlink2"/>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4">
    <w:name w:val="littlelink4"/>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
    <w:name w:val="at-icon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2">
    <w:name w:val="at-icon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3">
    <w:name w:val="at-icon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4">
    <w:name w:val="at-icon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1">
    <w:name w:val="at_item1"/>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1">
    <w:name w:val="at-label1"/>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
    <w:name w:val="at-icon-wrapper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5">
    <w:name w:val="at-icon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
    <w:name w:val="at4-icon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
    <w:name w:val="at4-icon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3">
    <w:name w:val="at4-icon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4">
    <w:name w:val="at4-icon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5">
    <w:name w:val="at4-icon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6">
    <w:name w:val="at4-icon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7">
    <w:name w:val="at4-icon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8">
    <w:name w:val="at4-icon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2">
    <w:name w:val="at-icon-wrapper2"/>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
    <w:name w:val="at_bold1"/>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2">
    <w:name w:val="at_item2"/>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1">
    <w:name w:val="fb_iframe_widget1"/>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1">
    <w:name w:val="addthis_follow_label1"/>
    <w:basedOn w:val="DefaultParagraphFont"/>
    <w:rsid w:val="00F21BAD"/>
    <w:rPr>
      <w:vanish/>
      <w:webHidden w:val="0"/>
      <w:specVanish w:val="0"/>
    </w:rPr>
  </w:style>
  <w:style w:type="paragraph" w:customStyle="1" w:styleId="addthisseparator1">
    <w:name w:val="addthis_separator1"/>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9">
    <w:name w:val="at4-icon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0">
    <w:name w:val="at4-icon1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1">
    <w:name w:val="at300b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
    <w:name w:val="at300bo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1">
    <w:name w:val="at300m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
    <w:name w:val="at15t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
    <w:name w:val="at300bs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
    <w:name w:val="at15t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
    <w:name w:val="at300bs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
    <w:name w:val="at15t_compact1"/>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
    <w:name w:val="at15t_expanded1"/>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2">
    <w:name w:val="at-label2"/>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
    <w:name w:val="wsb-social-share-button-vert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logo">
    <w:name w:val="at-branding-logo"/>
    <w:basedOn w:val="Normal"/>
    <w:rsid w:val="00F21BAD"/>
    <w:pPr>
      <w:spacing w:before="30" w:after="30" w:line="240" w:lineRule="auto"/>
    </w:pPr>
    <w:rPr>
      <w:rFonts w:ascii="Helvetica" w:eastAsia="Times New Roman" w:hAnsi="Helvetica" w:cs="Times New Roman"/>
      <w:spacing w:val="3"/>
      <w:sz w:val="15"/>
      <w:szCs w:val="15"/>
    </w:rPr>
  </w:style>
  <w:style w:type="paragraph" w:customStyle="1" w:styleId="at-branding-info">
    <w:name w:val="at-branding-info"/>
    <w:basedOn w:val="Normal"/>
    <w:rsid w:val="00F21BAD"/>
    <w:pPr>
      <w:pBdr>
        <w:top w:val="single" w:sz="6" w:space="0" w:color="666666"/>
        <w:left w:val="single" w:sz="6" w:space="4" w:color="666666"/>
        <w:bottom w:val="single" w:sz="6" w:space="0" w:color="666666"/>
        <w:right w:val="single" w:sz="6" w:space="4" w:color="666666"/>
      </w:pBdr>
      <w:spacing w:before="100" w:beforeAutospacing="1" w:after="100" w:afterAutospacing="1" w:line="180" w:lineRule="atLeast"/>
    </w:pPr>
    <w:rPr>
      <w:rFonts w:ascii="Times New Roman" w:eastAsia="Times New Roman" w:hAnsi="Times New Roman" w:cs="Times New Roman"/>
      <w:color w:val="666666"/>
      <w:sz w:val="15"/>
      <w:szCs w:val="15"/>
    </w:rPr>
  </w:style>
  <w:style w:type="paragraph" w:customStyle="1" w:styleId="at-branding-icon">
    <w:name w:val="at-branding-ico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ivacy-icon">
    <w:name w:val="at-privacy-ico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randing-addthis">
    <w:name w:val="at-branding-addthis"/>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randing-powered-by">
    <w:name w:val="at-branding-powered-by"/>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3">
    <w:name w:val="chtoc3"/>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3">
    <w:name w:val="citetoc3"/>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3">
    <w:name w:val="digtitle3"/>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3">
    <w:name w:val="tocch3"/>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3">
    <w:name w:val="ordtab3"/>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5">
    <w:name w:val="littlelink5"/>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3">
    <w:name w:val="codehead3"/>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3">
    <w:name w:val="ajx3"/>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3">
    <w:name w:val="resultlink3"/>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6">
    <w:name w:val="littlelink6"/>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6">
    <w:name w:val="at-icon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7">
    <w:name w:val="at-icon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8">
    <w:name w:val="at-icon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9">
    <w:name w:val="at-icon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3">
    <w:name w:val="at_item3"/>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3">
    <w:name w:val="at-label3"/>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3">
    <w:name w:val="at-icon-wrapper3"/>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0">
    <w:name w:val="at-icon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1">
    <w:name w:val="at4-icon1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2">
    <w:name w:val="at4-icon1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3">
    <w:name w:val="at4-icon1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4">
    <w:name w:val="at4-icon1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5">
    <w:name w:val="at4-icon1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6">
    <w:name w:val="at4-icon1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7">
    <w:name w:val="at4-icon1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8">
    <w:name w:val="at4-icon1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4">
    <w:name w:val="at-icon-wrapper4"/>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2">
    <w:name w:val="at_bold2"/>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4">
    <w:name w:val="at_item4"/>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2">
    <w:name w:val="fb_iframe_widget2"/>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2">
    <w:name w:val="addthis_follow_label2"/>
    <w:basedOn w:val="DefaultParagraphFont"/>
    <w:rsid w:val="00F21BAD"/>
    <w:rPr>
      <w:vanish/>
      <w:webHidden w:val="0"/>
      <w:specVanish w:val="0"/>
    </w:rPr>
  </w:style>
  <w:style w:type="paragraph" w:customStyle="1" w:styleId="addthisseparator2">
    <w:name w:val="addthis_separator2"/>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9">
    <w:name w:val="at4-icon1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0">
    <w:name w:val="at4-icon2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2">
    <w:name w:val="at300b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2">
    <w:name w:val="at300bo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2">
    <w:name w:val="at300m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
    <w:name w:val="at15t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
    <w:name w:val="at300bs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4">
    <w:name w:val="at15t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4">
    <w:name w:val="at300bs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2">
    <w:name w:val="at15t_compact2"/>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2">
    <w:name w:val="at15t_expanded2"/>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4">
    <w:name w:val="at-label4"/>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2">
    <w:name w:val="wsb-social-share-button-vert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
    <w:name w:val="at-branding-icon1"/>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
    <w:name w:val="at-privacy-icon1"/>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1">
    <w:name w:val="at-branding-addthis1"/>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
    <w:name w:val="at-branding-powered-by1"/>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2">
    <w:name w:val="at-branding-addthis2"/>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3">
    <w:name w:val="at-branding-addthis3"/>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4">
    <w:name w:val="at-branding-addthis4"/>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chtoc4">
    <w:name w:val="chtoc4"/>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4">
    <w:name w:val="citetoc4"/>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4">
    <w:name w:val="digtitle4"/>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4">
    <w:name w:val="tocch4"/>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4">
    <w:name w:val="ordtab4"/>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7">
    <w:name w:val="littlelink7"/>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4">
    <w:name w:val="codehead4"/>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4">
    <w:name w:val="ajx4"/>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4">
    <w:name w:val="resultlink4"/>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8">
    <w:name w:val="littlelink8"/>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1">
    <w:name w:val="at-icon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2">
    <w:name w:val="at-icon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3">
    <w:name w:val="at-icon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4">
    <w:name w:val="at-icon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5">
    <w:name w:val="at_item5"/>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5">
    <w:name w:val="at-label5"/>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5">
    <w:name w:val="at-icon-wrapper5"/>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5">
    <w:name w:val="at-icon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21">
    <w:name w:val="at4-icon2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2">
    <w:name w:val="at4-icon2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3">
    <w:name w:val="at4-icon2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24">
    <w:name w:val="at4-icon2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25">
    <w:name w:val="at4-icon2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26">
    <w:name w:val="at4-icon2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27">
    <w:name w:val="at4-icon2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28">
    <w:name w:val="at4-icon2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6">
    <w:name w:val="at-icon-wrapper6"/>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3">
    <w:name w:val="at_bold3"/>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6">
    <w:name w:val="at_item6"/>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3">
    <w:name w:val="fb_iframe_widget3"/>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3">
    <w:name w:val="addthis_follow_label3"/>
    <w:basedOn w:val="DefaultParagraphFont"/>
    <w:rsid w:val="00F21BAD"/>
    <w:rPr>
      <w:vanish/>
      <w:webHidden w:val="0"/>
      <w:specVanish w:val="0"/>
    </w:rPr>
  </w:style>
  <w:style w:type="paragraph" w:customStyle="1" w:styleId="addthisseparator3">
    <w:name w:val="addthis_separator3"/>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29">
    <w:name w:val="at4-icon2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30">
    <w:name w:val="at4-icon3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3">
    <w:name w:val="at300b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3">
    <w:name w:val="at300bo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3">
    <w:name w:val="at300m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5">
    <w:name w:val="at15t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5">
    <w:name w:val="at300bs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6">
    <w:name w:val="at15t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6">
    <w:name w:val="at300bs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3">
    <w:name w:val="at15t_compact3"/>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3">
    <w:name w:val="at15t_expanded3"/>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6">
    <w:name w:val="at-label6"/>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3">
    <w:name w:val="wsb-social-share-button-vert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2">
    <w:name w:val="at-branding-icon2"/>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2">
    <w:name w:val="at-privacy-icon2"/>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5">
    <w:name w:val="at-branding-addthis5"/>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2">
    <w:name w:val="at-branding-powered-by2"/>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6">
    <w:name w:val="at-branding-addthis6"/>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7">
    <w:name w:val="at-branding-addthis7"/>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8">
    <w:name w:val="at-branding-addthis8"/>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
    <w:name w:val="at4-coun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hare-label">
    <w:name w:val="at4-share-labe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counter">
    <w:name w:val="at4-count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5">
    <w:name w:val="chtoc5"/>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5">
    <w:name w:val="citetoc5"/>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5">
    <w:name w:val="digtitle5"/>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5">
    <w:name w:val="tocch5"/>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5">
    <w:name w:val="ordtab5"/>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9">
    <w:name w:val="littlelink9"/>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5">
    <w:name w:val="codehead5"/>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5">
    <w:name w:val="ajx5"/>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5">
    <w:name w:val="resultlink5"/>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10">
    <w:name w:val="littlelink10"/>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6">
    <w:name w:val="at-icon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7">
    <w:name w:val="at-icon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8">
    <w:name w:val="at-icon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9">
    <w:name w:val="at-icon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7">
    <w:name w:val="at_item7"/>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7">
    <w:name w:val="at-label7"/>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7">
    <w:name w:val="at-icon-wrapper7"/>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20">
    <w:name w:val="at-icon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31">
    <w:name w:val="at4-icon3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32">
    <w:name w:val="at4-icon3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33">
    <w:name w:val="at4-icon3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34">
    <w:name w:val="at4-icon3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35">
    <w:name w:val="at4-icon3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36">
    <w:name w:val="at4-icon3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37">
    <w:name w:val="at4-icon3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38">
    <w:name w:val="at4-icon3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8">
    <w:name w:val="at-icon-wrapper8"/>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4">
    <w:name w:val="at_bold4"/>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8">
    <w:name w:val="at_item8"/>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4">
    <w:name w:val="fb_iframe_widget4"/>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4">
    <w:name w:val="addthis_follow_label4"/>
    <w:basedOn w:val="DefaultParagraphFont"/>
    <w:rsid w:val="00F21BAD"/>
    <w:rPr>
      <w:vanish/>
      <w:webHidden w:val="0"/>
      <w:specVanish w:val="0"/>
    </w:rPr>
  </w:style>
  <w:style w:type="paragraph" w:customStyle="1" w:styleId="addthisseparator4">
    <w:name w:val="addthis_separator4"/>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39">
    <w:name w:val="at4-icon3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40">
    <w:name w:val="at4-icon4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4">
    <w:name w:val="at300b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4">
    <w:name w:val="at300bo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4">
    <w:name w:val="at300m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7">
    <w:name w:val="at15t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7">
    <w:name w:val="at300bs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8">
    <w:name w:val="at15t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8">
    <w:name w:val="at300bs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4">
    <w:name w:val="at15t_compact4"/>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4">
    <w:name w:val="at15t_expanded4"/>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8">
    <w:name w:val="at-label8"/>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4">
    <w:name w:val="wsb-social-share-button-vert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3">
    <w:name w:val="at-branding-icon3"/>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3">
    <w:name w:val="at-privacy-icon3"/>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9">
    <w:name w:val="at-branding-addthis9"/>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3">
    <w:name w:val="at-branding-powered-by3"/>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10">
    <w:name w:val="at-branding-addthis10"/>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11">
    <w:name w:val="at-branding-addthis11"/>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12">
    <w:name w:val="at-branding-addthis12"/>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1">
    <w:name w:val="at4-count1"/>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
    <w:name w:val="at4-share-label1"/>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
    <w:name w:val="at4-counter1"/>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s">
    <w:name w:val="atss"/>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share-close-control">
    <w:name w:val="at-share-close-contro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share-open-control-left">
    <w:name w:val="at-share-open-control-lef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share-open-control-right">
    <w:name w:val="at-share-open-control-righ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share-btn">
    <w:name w:val="at-share-bt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sidebar-counter">
    <w:name w:val="at-custom-sidebar-count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sidebar-count">
    <w:name w:val="at-custom-sidebar-coun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sidebar-text">
    <w:name w:val="at-custom-sidebar-tex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hare-count-container">
    <w:name w:val="at4-share-count-contai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hare-count">
    <w:name w:val="at4-share-coun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hare-count-anchor">
    <w:name w:val="at4-share-count-ancho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6">
    <w:name w:val="chtoc6"/>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6">
    <w:name w:val="citetoc6"/>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6">
    <w:name w:val="digtitle6"/>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6">
    <w:name w:val="tocch6"/>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6">
    <w:name w:val="ordtab6"/>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11">
    <w:name w:val="littlelink11"/>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6">
    <w:name w:val="codehead6"/>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6">
    <w:name w:val="ajx6"/>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6">
    <w:name w:val="resultlink6"/>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12">
    <w:name w:val="littlelink12"/>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21">
    <w:name w:val="at-icon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22">
    <w:name w:val="at-icon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23">
    <w:name w:val="at-icon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24">
    <w:name w:val="at-icon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9">
    <w:name w:val="at_item9"/>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9">
    <w:name w:val="at-label9"/>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9">
    <w:name w:val="at-icon-wrapper9"/>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25">
    <w:name w:val="at-icon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41">
    <w:name w:val="at4-icon4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42">
    <w:name w:val="at4-icon4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43">
    <w:name w:val="at4-icon4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44">
    <w:name w:val="at4-icon4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45">
    <w:name w:val="at4-icon4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46">
    <w:name w:val="at4-icon4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47">
    <w:name w:val="at4-icon4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48">
    <w:name w:val="at4-icon4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0">
    <w:name w:val="at-icon-wrapper10"/>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5">
    <w:name w:val="at_bold5"/>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10">
    <w:name w:val="at_item10"/>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5">
    <w:name w:val="fb_iframe_widget5"/>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5">
    <w:name w:val="addthis_follow_label5"/>
    <w:basedOn w:val="DefaultParagraphFont"/>
    <w:rsid w:val="00F21BAD"/>
    <w:rPr>
      <w:vanish/>
      <w:webHidden w:val="0"/>
      <w:specVanish w:val="0"/>
    </w:rPr>
  </w:style>
  <w:style w:type="paragraph" w:customStyle="1" w:styleId="addthisseparator5">
    <w:name w:val="addthis_separator5"/>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49">
    <w:name w:val="at4-icon4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50">
    <w:name w:val="at4-icon5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5">
    <w:name w:val="at300b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5">
    <w:name w:val="at300bo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5">
    <w:name w:val="at300m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9">
    <w:name w:val="at15t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9">
    <w:name w:val="at300bs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0">
    <w:name w:val="at15t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0">
    <w:name w:val="at300bs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5">
    <w:name w:val="at15t_compact5"/>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5">
    <w:name w:val="at15t_expanded5"/>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10">
    <w:name w:val="at-label10"/>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5">
    <w:name w:val="wsb-social-share-button-vert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4">
    <w:name w:val="at-branding-icon4"/>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4">
    <w:name w:val="at-privacy-icon4"/>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13">
    <w:name w:val="at-branding-addthis13"/>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4">
    <w:name w:val="at-branding-powered-by4"/>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14">
    <w:name w:val="at-branding-addthis14"/>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15">
    <w:name w:val="at-branding-addthis15"/>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16">
    <w:name w:val="at-branding-addthis16"/>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2">
    <w:name w:val="at4-count2"/>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2">
    <w:name w:val="at4-share-label2"/>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2">
    <w:name w:val="at4-counter2"/>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1">
    <w:name w:val="at-share-btn1"/>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1">
    <w:name w:val="at-icon-wrapper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2">
    <w:name w:val="at-icon-wrapper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26">
    <w:name w:val="at-icon26"/>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27">
    <w:name w:val="at-icon27"/>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1">
    <w:name w:val="at-custom-sidebar-counter1"/>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1">
    <w:name w:val="at-custom-sidebar-count1"/>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1">
    <w:name w:val="at-custom-sidebar-text1"/>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1">
    <w:name w:val="at4-share-count-container1"/>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1">
    <w:name w:val="at4-share-count1"/>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
    <w:name w:val="at4-share-count-anchor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
    <w:name w:val="at-recommended-labe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img">
    <w:name w:val="at4-recommended-item-img"/>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caption">
    <w:name w:val="at4-recommended-item-captio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h4">
    <w:name w:val="at-h4"/>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7">
    <w:name w:val="chtoc7"/>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7">
    <w:name w:val="citetoc7"/>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7">
    <w:name w:val="digtitle7"/>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7">
    <w:name w:val="tocch7"/>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7">
    <w:name w:val="ordtab7"/>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13">
    <w:name w:val="littlelink13"/>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7">
    <w:name w:val="codehead7"/>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7">
    <w:name w:val="ajx7"/>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7">
    <w:name w:val="resultlink7"/>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14">
    <w:name w:val="littlelink14"/>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28">
    <w:name w:val="at-icon2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29">
    <w:name w:val="at-icon2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30">
    <w:name w:val="at-icon3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31">
    <w:name w:val="at-icon3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11">
    <w:name w:val="at_item11"/>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11">
    <w:name w:val="at-label11"/>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3">
    <w:name w:val="at-icon-wrapper13"/>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32">
    <w:name w:val="at-icon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51">
    <w:name w:val="at4-icon5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52">
    <w:name w:val="at4-icon5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53">
    <w:name w:val="at4-icon5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54">
    <w:name w:val="at4-icon5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55">
    <w:name w:val="at4-icon5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56">
    <w:name w:val="at4-icon5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57">
    <w:name w:val="at4-icon5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58">
    <w:name w:val="at4-icon5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4">
    <w:name w:val="at-icon-wrapper14"/>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6">
    <w:name w:val="at_bold6"/>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12">
    <w:name w:val="at_item12"/>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6">
    <w:name w:val="fb_iframe_widget6"/>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6">
    <w:name w:val="addthis_follow_label6"/>
    <w:basedOn w:val="DefaultParagraphFont"/>
    <w:rsid w:val="00F21BAD"/>
    <w:rPr>
      <w:vanish/>
      <w:webHidden w:val="0"/>
      <w:specVanish w:val="0"/>
    </w:rPr>
  </w:style>
  <w:style w:type="paragraph" w:customStyle="1" w:styleId="addthisseparator6">
    <w:name w:val="addthis_separator6"/>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59">
    <w:name w:val="at4-icon5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60">
    <w:name w:val="at4-icon6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6">
    <w:name w:val="at300b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6">
    <w:name w:val="at300bo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6">
    <w:name w:val="at300m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1">
    <w:name w:val="at15t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1">
    <w:name w:val="at300bs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2">
    <w:name w:val="at15t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2">
    <w:name w:val="at300bs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6">
    <w:name w:val="at15t_compact6"/>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6">
    <w:name w:val="at15t_expanded6"/>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12">
    <w:name w:val="at-label12"/>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6">
    <w:name w:val="wsb-social-share-button-vert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5">
    <w:name w:val="at-branding-icon5"/>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5">
    <w:name w:val="at-privacy-icon5"/>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17">
    <w:name w:val="at-branding-addthis17"/>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5">
    <w:name w:val="at-branding-powered-by5"/>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18">
    <w:name w:val="at-branding-addthis18"/>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19">
    <w:name w:val="at-branding-addthis19"/>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20">
    <w:name w:val="at-branding-addthis20"/>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3">
    <w:name w:val="at4-count3"/>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3">
    <w:name w:val="at4-share-label3"/>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3">
    <w:name w:val="at4-counter3"/>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2">
    <w:name w:val="at-share-btn2"/>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5">
    <w:name w:val="at-icon-wrapper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6">
    <w:name w:val="at-icon-wrapper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33">
    <w:name w:val="at-icon3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34">
    <w:name w:val="at-icon34"/>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2">
    <w:name w:val="at-custom-sidebar-counter2"/>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2">
    <w:name w:val="at-custom-sidebar-count2"/>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2">
    <w:name w:val="at-custom-sidebar-text2"/>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2">
    <w:name w:val="at4-share-count-container2"/>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2">
    <w:name w:val="at4-share-count2"/>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2">
    <w:name w:val="at4-share-count-anchor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
    <w:name w:val="at-recommended-label1"/>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1">
    <w:name w:val="at4-recommended-item-img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1">
    <w:name w:val="at4-recommended-item-caption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1">
    <w:name w:val="at-h41"/>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
    <w:name w:val="at4-follow"/>
    <w:basedOn w:val="Normal"/>
    <w:rsid w:val="00F21BAD"/>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at4-follow-inner">
    <w:name w:val="at4-follow-inner"/>
    <w:basedOn w:val="Normal"/>
    <w:rsid w:val="00F21BAD"/>
    <w:pPr>
      <w:pBdr>
        <w:top w:val="single" w:sz="6" w:space="0" w:color="C5C5C5"/>
        <w:left w:val="single" w:sz="6" w:space="0" w:color="C5C5C5"/>
        <w:bottom w:val="single" w:sz="6" w:space="0" w:color="C5C5C5"/>
        <w:right w:val="single" w:sz="2" w:space="0" w:color="C5C5C5"/>
      </w:pBdr>
      <w:spacing w:after="100" w:afterAutospacing="1" w:line="240" w:lineRule="auto"/>
    </w:pPr>
    <w:rPr>
      <w:rFonts w:ascii="Times New Roman" w:eastAsia="Times New Roman" w:hAnsi="Times New Roman" w:cs="Times New Roman"/>
      <w:sz w:val="24"/>
      <w:szCs w:val="24"/>
    </w:rPr>
  </w:style>
  <w:style w:type="paragraph" w:customStyle="1" w:styleId="at-follow-open-control">
    <w:name w:val="at-follow-open-control"/>
    <w:basedOn w:val="Normal"/>
    <w:rsid w:val="00F21BAD"/>
    <w:pPr>
      <w:pBdr>
        <w:top w:val="single" w:sz="6" w:space="0" w:color="C5C5C5"/>
        <w:left w:val="single" w:sz="6" w:space="0" w:color="C5C5C5"/>
        <w:bottom w:val="single" w:sz="6" w:space="0" w:color="C5C5C5"/>
        <w:right w:val="single" w:sz="2" w:space="0" w:color="C5C5C5"/>
      </w:pBdr>
      <w:spacing w:after="100" w:afterAutospacing="1" w:line="240" w:lineRule="auto"/>
    </w:pPr>
    <w:rPr>
      <w:rFonts w:ascii="Times New Roman" w:eastAsia="Times New Roman" w:hAnsi="Times New Roman" w:cs="Times New Roman"/>
      <w:sz w:val="24"/>
      <w:szCs w:val="24"/>
    </w:rPr>
  </w:style>
  <w:style w:type="paragraph" w:customStyle="1" w:styleId="at-follow-btn">
    <w:name w:val="at-follow-btn"/>
    <w:basedOn w:val="Normal"/>
    <w:rsid w:val="00F21BAD"/>
    <w:pPr>
      <w:spacing w:after="75" w:line="240" w:lineRule="auto"/>
      <w:ind w:right="75"/>
    </w:pPr>
    <w:rPr>
      <w:rFonts w:ascii="Times New Roman" w:eastAsia="Times New Roman" w:hAnsi="Times New Roman" w:cs="Times New Roman"/>
      <w:sz w:val="24"/>
      <w:szCs w:val="24"/>
    </w:rPr>
  </w:style>
  <w:style w:type="paragraph" w:customStyle="1" w:styleId="at4-follow-container">
    <w:name w:val="at4-follow-contai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follow-label">
    <w:name w:val="at-follow-labe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follow-close-control">
    <w:name w:val="at4-follow-close-contro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8">
    <w:name w:val="chtoc8"/>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8">
    <w:name w:val="citetoc8"/>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8">
    <w:name w:val="digtitle8"/>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8">
    <w:name w:val="tocch8"/>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8">
    <w:name w:val="ordtab8"/>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15">
    <w:name w:val="littlelink15"/>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8">
    <w:name w:val="codehead8"/>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8">
    <w:name w:val="ajx8"/>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8">
    <w:name w:val="resultlink8"/>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16">
    <w:name w:val="littlelink16"/>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35">
    <w:name w:val="at-icon3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36">
    <w:name w:val="at-icon3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37">
    <w:name w:val="at-icon3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38">
    <w:name w:val="at-icon3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13">
    <w:name w:val="at_item13"/>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13">
    <w:name w:val="at-label13"/>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7">
    <w:name w:val="at-icon-wrapper17"/>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39">
    <w:name w:val="at-icon3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61">
    <w:name w:val="at4-icon6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62">
    <w:name w:val="at4-icon6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63">
    <w:name w:val="at4-icon6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64">
    <w:name w:val="at4-icon6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65">
    <w:name w:val="at4-icon6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66">
    <w:name w:val="at4-icon6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67">
    <w:name w:val="at4-icon6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68">
    <w:name w:val="at4-icon6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8">
    <w:name w:val="at-icon-wrapper18"/>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7">
    <w:name w:val="at_bold7"/>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14">
    <w:name w:val="at_item14"/>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7">
    <w:name w:val="fb_iframe_widget7"/>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7">
    <w:name w:val="addthis_follow_label7"/>
    <w:basedOn w:val="DefaultParagraphFont"/>
    <w:rsid w:val="00F21BAD"/>
    <w:rPr>
      <w:vanish/>
      <w:webHidden w:val="0"/>
      <w:specVanish w:val="0"/>
    </w:rPr>
  </w:style>
  <w:style w:type="paragraph" w:customStyle="1" w:styleId="addthisseparator7">
    <w:name w:val="addthis_separator7"/>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69">
    <w:name w:val="at4-icon6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70">
    <w:name w:val="at4-icon7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7">
    <w:name w:val="at300b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7">
    <w:name w:val="at300bo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7">
    <w:name w:val="at300m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3">
    <w:name w:val="at15t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3">
    <w:name w:val="at300bs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4">
    <w:name w:val="at15t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4">
    <w:name w:val="at300bs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7">
    <w:name w:val="at15t_compact7"/>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7">
    <w:name w:val="at15t_expanded7"/>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14">
    <w:name w:val="at-label14"/>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7">
    <w:name w:val="wsb-social-share-button-vert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6">
    <w:name w:val="at-branding-icon6"/>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6">
    <w:name w:val="at-privacy-icon6"/>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21">
    <w:name w:val="at-branding-addthis21"/>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6">
    <w:name w:val="at-branding-powered-by6"/>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22">
    <w:name w:val="at-branding-addthis22"/>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23">
    <w:name w:val="at-branding-addthis23"/>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24">
    <w:name w:val="at-branding-addthis24"/>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4">
    <w:name w:val="at4-count4"/>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4">
    <w:name w:val="at4-share-label4"/>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4">
    <w:name w:val="at4-counter4"/>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3">
    <w:name w:val="at-share-btn3"/>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9">
    <w:name w:val="at-icon-wrapper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20">
    <w:name w:val="at-icon-wrapper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40">
    <w:name w:val="at-icon40"/>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41">
    <w:name w:val="at-icon41"/>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3">
    <w:name w:val="at-custom-sidebar-counter3"/>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3">
    <w:name w:val="at-custom-sidebar-count3"/>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3">
    <w:name w:val="at-custom-sidebar-text3"/>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3">
    <w:name w:val="at4-share-count-container3"/>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3">
    <w:name w:val="at4-share-count3"/>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3">
    <w:name w:val="at4-share-count-anchor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2">
    <w:name w:val="at-recommended-label2"/>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2">
    <w:name w:val="at4-recommended-item-img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2">
    <w:name w:val="at4-recommended-item-caption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2">
    <w:name w:val="at-h42"/>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1">
    <w:name w:val="at4-follow-inner1"/>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1">
    <w:name w:val="at4-follow-container1"/>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1">
    <w:name w:val="at-follow-label1"/>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21">
    <w:name w:val="at-icon-wrapper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1">
    <w:name w:val="at4-follow-close-control1"/>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1">
    <w:name w:val="at-follow-btn1"/>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ddthisfollowlabel8">
    <w:name w:val="addthis_follow_label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9">
    <w:name w:val="addthis_follow_label9"/>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9">
    <w:name w:val="chtoc9"/>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9">
    <w:name w:val="citetoc9"/>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9">
    <w:name w:val="digtitle9"/>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9">
    <w:name w:val="tocch9"/>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9">
    <w:name w:val="ordtab9"/>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17">
    <w:name w:val="littlelink17"/>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9">
    <w:name w:val="codehead9"/>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9">
    <w:name w:val="ajx9"/>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9">
    <w:name w:val="resultlink9"/>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18">
    <w:name w:val="littlelink18"/>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42">
    <w:name w:val="at-icon4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43">
    <w:name w:val="at-icon4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44">
    <w:name w:val="at-icon4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45">
    <w:name w:val="at-icon4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15">
    <w:name w:val="at_item15"/>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15">
    <w:name w:val="at-label15"/>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22">
    <w:name w:val="at-icon-wrapper22"/>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46">
    <w:name w:val="at-icon4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71">
    <w:name w:val="at4-icon7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72">
    <w:name w:val="at4-icon7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73">
    <w:name w:val="at4-icon7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74">
    <w:name w:val="at4-icon7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75">
    <w:name w:val="at4-icon7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76">
    <w:name w:val="at4-icon7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77">
    <w:name w:val="at4-icon7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78">
    <w:name w:val="at4-icon7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23">
    <w:name w:val="at-icon-wrapper23"/>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8">
    <w:name w:val="at_bold8"/>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16">
    <w:name w:val="at_item16"/>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8">
    <w:name w:val="fb_iframe_widget8"/>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10">
    <w:name w:val="addthis_follow_label10"/>
    <w:basedOn w:val="DefaultParagraphFont"/>
    <w:rsid w:val="00F21BAD"/>
    <w:rPr>
      <w:vanish/>
      <w:webHidden w:val="0"/>
      <w:specVanish w:val="0"/>
    </w:rPr>
  </w:style>
  <w:style w:type="paragraph" w:customStyle="1" w:styleId="addthisseparator8">
    <w:name w:val="addthis_separator8"/>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79">
    <w:name w:val="at4-icon7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80">
    <w:name w:val="at4-icon8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8">
    <w:name w:val="at300b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8">
    <w:name w:val="at300bo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8">
    <w:name w:val="at300m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5">
    <w:name w:val="at15t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5">
    <w:name w:val="at300bs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6">
    <w:name w:val="at15t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6">
    <w:name w:val="at300bs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8">
    <w:name w:val="at15t_compact8"/>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8">
    <w:name w:val="at15t_expanded8"/>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16">
    <w:name w:val="at-label16"/>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8">
    <w:name w:val="wsb-social-share-button-vert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7">
    <w:name w:val="at-branding-icon7"/>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7">
    <w:name w:val="at-privacy-icon7"/>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25">
    <w:name w:val="at-branding-addthis25"/>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7">
    <w:name w:val="at-branding-powered-by7"/>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26">
    <w:name w:val="at-branding-addthis26"/>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27">
    <w:name w:val="at-branding-addthis27"/>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28">
    <w:name w:val="at-branding-addthis28"/>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5">
    <w:name w:val="at4-count5"/>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5">
    <w:name w:val="at4-share-label5"/>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5">
    <w:name w:val="at4-counter5"/>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4">
    <w:name w:val="at-share-btn4"/>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24">
    <w:name w:val="at-icon-wrapper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25">
    <w:name w:val="at-icon-wrapper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47">
    <w:name w:val="at-icon47"/>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48">
    <w:name w:val="at-icon48"/>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4">
    <w:name w:val="at-custom-sidebar-counter4"/>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4">
    <w:name w:val="at-custom-sidebar-count4"/>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4">
    <w:name w:val="at-custom-sidebar-text4"/>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4">
    <w:name w:val="at4-share-count-container4"/>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4">
    <w:name w:val="at4-share-count4"/>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4">
    <w:name w:val="at4-share-count-anchor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3">
    <w:name w:val="at-recommended-label3"/>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3">
    <w:name w:val="at4-recommended-item-img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3">
    <w:name w:val="at4-recommended-item-caption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3">
    <w:name w:val="at-h43"/>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2">
    <w:name w:val="at4-follow-inner2"/>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2">
    <w:name w:val="at4-follow-container2"/>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2">
    <w:name w:val="at-follow-label2"/>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26">
    <w:name w:val="at-icon-wrapper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2">
    <w:name w:val="at4-follow-close-control2"/>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2">
    <w:name w:val="at-follow-btn2"/>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9">
    <w:name w:val="at300b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9">
    <w:name w:val="at300m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10">
    <w:name w:val="at300b10"/>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10">
    <w:name w:val="at300m10"/>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11">
    <w:name w:val="addthis_follow_label1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27">
    <w:name w:val="at-icon-wrapper2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12">
    <w:name w:val="addthis_follow_label1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28">
    <w:name w:val="at-icon-wrapper28"/>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4-count-container">
    <w:name w:val="at4-count-contai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hare-container">
    <w:name w:val="at4-share-contai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title">
    <w:name w:val="at4-title"/>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pacer">
    <w:name w:val="at4-spac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13">
    <w:name w:val="addthis_follow_label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14">
    <w:name w:val="addthis_follow_label14"/>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0">
    <w:name w:val="chtoc10"/>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0">
    <w:name w:val="citetoc10"/>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0">
    <w:name w:val="digtitle10"/>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0">
    <w:name w:val="tocch10"/>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0">
    <w:name w:val="ordtab10"/>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19">
    <w:name w:val="littlelink19"/>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0">
    <w:name w:val="codehead10"/>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0">
    <w:name w:val="ajx10"/>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0">
    <w:name w:val="resultlink10"/>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20">
    <w:name w:val="littlelink20"/>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49">
    <w:name w:val="at-icon4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50">
    <w:name w:val="at-icon5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51">
    <w:name w:val="at-icon5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52">
    <w:name w:val="at-icon5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17">
    <w:name w:val="at_item17"/>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17">
    <w:name w:val="at-label17"/>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29">
    <w:name w:val="at-icon-wrapper29"/>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53">
    <w:name w:val="at-icon5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81">
    <w:name w:val="at4-icon8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82">
    <w:name w:val="at4-icon8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83">
    <w:name w:val="at4-icon8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84">
    <w:name w:val="at4-icon8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85">
    <w:name w:val="at4-icon8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86">
    <w:name w:val="at4-icon8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87">
    <w:name w:val="at4-icon8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88">
    <w:name w:val="at4-icon8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30">
    <w:name w:val="at-icon-wrapper30"/>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9">
    <w:name w:val="at_bold9"/>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18">
    <w:name w:val="at_item18"/>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9">
    <w:name w:val="fb_iframe_widget9"/>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15">
    <w:name w:val="addthis_follow_label15"/>
    <w:basedOn w:val="DefaultParagraphFont"/>
    <w:rsid w:val="00F21BAD"/>
    <w:rPr>
      <w:vanish/>
      <w:webHidden w:val="0"/>
      <w:specVanish w:val="0"/>
    </w:rPr>
  </w:style>
  <w:style w:type="paragraph" w:customStyle="1" w:styleId="addthisseparator9">
    <w:name w:val="addthis_separator9"/>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89">
    <w:name w:val="at4-icon8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90">
    <w:name w:val="at4-icon9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11">
    <w:name w:val="at300b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9">
    <w:name w:val="at300bo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11">
    <w:name w:val="at300m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7">
    <w:name w:val="at15t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7">
    <w:name w:val="at300bs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8">
    <w:name w:val="at15t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8">
    <w:name w:val="at300bs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9">
    <w:name w:val="at15t_compact9"/>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9">
    <w:name w:val="at15t_expanded9"/>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18">
    <w:name w:val="at-label18"/>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9">
    <w:name w:val="wsb-social-share-button-vert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8">
    <w:name w:val="at-branding-icon8"/>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8">
    <w:name w:val="at-privacy-icon8"/>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29">
    <w:name w:val="at-branding-addthis29"/>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8">
    <w:name w:val="at-branding-powered-by8"/>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30">
    <w:name w:val="at-branding-addthis30"/>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31">
    <w:name w:val="at-branding-addthis31"/>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32">
    <w:name w:val="at-branding-addthis32"/>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6">
    <w:name w:val="at4-count6"/>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6">
    <w:name w:val="at4-share-label6"/>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6">
    <w:name w:val="at4-counter6"/>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5">
    <w:name w:val="at-share-btn5"/>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31">
    <w:name w:val="at-icon-wrapper3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32">
    <w:name w:val="at-icon-wrapper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54">
    <w:name w:val="at-icon54"/>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55">
    <w:name w:val="at-icon55"/>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5">
    <w:name w:val="at-custom-sidebar-counter5"/>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5">
    <w:name w:val="at-custom-sidebar-count5"/>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5">
    <w:name w:val="at-custom-sidebar-text5"/>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5">
    <w:name w:val="at4-share-count-container5"/>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5">
    <w:name w:val="at4-share-count5"/>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5">
    <w:name w:val="at4-share-count-anchor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4">
    <w:name w:val="at-recommended-label4"/>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4">
    <w:name w:val="at4-recommended-item-img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4">
    <w:name w:val="at4-recommended-item-caption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4">
    <w:name w:val="at-h44"/>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3">
    <w:name w:val="at4-follow-inner3"/>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3">
    <w:name w:val="at4-follow-container3"/>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3">
    <w:name w:val="at-follow-label3"/>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33">
    <w:name w:val="at-icon-wrapper3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3">
    <w:name w:val="at4-follow-close-control3"/>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3">
    <w:name w:val="at-follow-btn3"/>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12">
    <w:name w:val="at300b12"/>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12">
    <w:name w:val="at300m12"/>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13">
    <w:name w:val="at300b13"/>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13">
    <w:name w:val="at300m13"/>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16">
    <w:name w:val="addthis_follow_label1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34">
    <w:name w:val="at-icon-wrapper34"/>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17">
    <w:name w:val="addthis_follow_label1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35">
    <w:name w:val="at-icon-wrapper35"/>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6">
    <w:name w:val="at-share-btn6"/>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56">
    <w:name w:val="at-icon56"/>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36">
    <w:name w:val="at-icon-wrapper36"/>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7">
    <w:name w:val="at-share-btn7"/>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19">
    <w:name w:val="at-label19"/>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7">
    <w:name w:val="at4-count7"/>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1">
    <w:name w:val="at4-count-container1"/>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1">
    <w:name w:val="at4-share-container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1">
    <w:name w:val="at4-title1"/>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1">
    <w:name w:val="at4-spacer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20">
    <w:name w:val="at-label20"/>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box-outer-container">
    <w:name w:val="at4-recommendedbox-outer-contai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
    <w:name w:val="at4-recommended"/>
    <w:basedOn w:val="Normal"/>
    <w:rsid w:val="00F21BAD"/>
    <w:pPr>
      <w:spacing w:after="0" w:line="255" w:lineRule="atLeast"/>
      <w:jc w:val="center"/>
    </w:pPr>
    <w:rPr>
      <w:rFonts w:ascii="Times New Roman" w:eastAsia="Times New Roman" w:hAnsi="Times New Roman" w:cs="Times New Roman"/>
      <w:color w:val="666666"/>
      <w:sz w:val="20"/>
      <w:szCs w:val="20"/>
    </w:rPr>
  </w:style>
  <w:style w:type="paragraph" w:customStyle="1" w:styleId="at4-recommended-recommendedbox">
    <w:name w:val="at4-recommended-recommendedbox"/>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recommended">
    <w:name w:val="at4-recommended-recommended"/>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horizontal">
    <w:name w:val="at4-recommended-horizonta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minimal">
    <w:name w:val="at4-minimal"/>
    <w:basedOn w:val="Normal"/>
    <w:rsid w:val="00F21BA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t4-recommended-vertical-logo">
    <w:name w:val="at4-recommended-vertical-logo"/>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horizontal-logo">
    <w:name w:val="at4-recommended-horizontal-logo"/>
    <w:basedOn w:val="Normal"/>
    <w:rsid w:val="00F21B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4-recommended-item">
    <w:name w:val="at4-recommended-item"/>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vertical">
    <w:name w:val="at4-recommended-vertica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logo-container">
    <w:name w:val="at4-logo-contai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logo">
    <w:name w:val="at-logo"/>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ed-label">
    <w:name w:val="sponsored-labe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18">
    <w:name w:val="addthis_follow_label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
    <w:name w:val="at4-recommended-item-placeholder-img"/>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19">
    <w:name w:val="addthis_follow_label19"/>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1">
    <w:name w:val="chtoc11"/>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1">
    <w:name w:val="citetoc11"/>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1">
    <w:name w:val="digtitle11"/>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1">
    <w:name w:val="tocch11"/>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1">
    <w:name w:val="ordtab11"/>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21">
    <w:name w:val="littlelink21"/>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1">
    <w:name w:val="codehead11"/>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1">
    <w:name w:val="ajx11"/>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1">
    <w:name w:val="resultlink11"/>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22">
    <w:name w:val="littlelink22"/>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57">
    <w:name w:val="at-icon5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58">
    <w:name w:val="at-icon5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59">
    <w:name w:val="at-icon5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60">
    <w:name w:val="at-icon6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19">
    <w:name w:val="at_item19"/>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21">
    <w:name w:val="at-label21"/>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37">
    <w:name w:val="at-icon-wrapper37"/>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61">
    <w:name w:val="at-icon6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91">
    <w:name w:val="at4-icon9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92">
    <w:name w:val="at4-icon9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93">
    <w:name w:val="at4-icon9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94">
    <w:name w:val="at4-icon9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95">
    <w:name w:val="at4-icon9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96">
    <w:name w:val="at4-icon9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97">
    <w:name w:val="at4-icon9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98">
    <w:name w:val="at4-icon9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38">
    <w:name w:val="at-icon-wrapper38"/>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0">
    <w:name w:val="at_bold10"/>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20">
    <w:name w:val="at_item20"/>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10">
    <w:name w:val="fb_iframe_widget10"/>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20">
    <w:name w:val="addthis_follow_label20"/>
    <w:basedOn w:val="DefaultParagraphFont"/>
    <w:rsid w:val="00F21BAD"/>
    <w:rPr>
      <w:vanish/>
      <w:webHidden w:val="0"/>
      <w:specVanish w:val="0"/>
    </w:rPr>
  </w:style>
  <w:style w:type="paragraph" w:customStyle="1" w:styleId="addthisseparator10">
    <w:name w:val="addthis_separator10"/>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99">
    <w:name w:val="at4-icon9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00">
    <w:name w:val="at4-icon10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14">
    <w:name w:val="at300b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0">
    <w:name w:val="at300bo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14">
    <w:name w:val="at300m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19">
    <w:name w:val="at15t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19">
    <w:name w:val="at300bs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0">
    <w:name w:val="at15t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0">
    <w:name w:val="at300bs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0">
    <w:name w:val="at15t_compact10"/>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0">
    <w:name w:val="at15t_expanded10"/>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22">
    <w:name w:val="at-label22"/>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0">
    <w:name w:val="wsb-social-share-button-vert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9">
    <w:name w:val="at-branding-icon9"/>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9">
    <w:name w:val="at-privacy-icon9"/>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33">
    <w:name w:val="at-branding-addthis33"/>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9">
    <w:name w:val="at-branding-powered-by9"/>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34">
    <w:name w:val="at-branding-addthis34"/>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35">
    <w:name w:val="at-branding-addthis35"/>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36">
    <w:name w:val="at-branding-addthis36"/>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8">
    <w:name w:val="at4-count8"/>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7">
    <w:name w:val="at4-share-label7"/>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7">
    <w:name w:val="at4-counter7"/>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8">
    <w:name w:val="at-share-btn8"/>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39">
    <w:name w:val="at-icon-wrapper3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40">
    <w:name w:val="at-icon-wrapper4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62">
    <w:name w:val="at-icon62"/>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63">
    <w:name w:val="at-icon6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6">
    <w:name w:val="at-custom-sidebar-counter6"/>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6">
    <w:name w:val="at-custom-sidebar-count6"/>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6">
    <w:name w:val="at-custom-sidebar-text6"/>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6">
    <w:name w:val="at4-share-count-container6"/>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6">
    <w:name w:val="at4-share-count6"/>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6">
    <w:name w:val="at4-share-count-anchor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5">
    <w:name w:val="at-recommended-label5"/>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5">
    <w:name w:val="at4-recommended-item-img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5">
    <w:name w:val="at4-recommended-item-caption5"/>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5">
    <w:name w:val="at-h45"/>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4">
    <w:name w:val="at4-follow-inner4"/>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4">
    <w:name w:val="at4-follow-container4"/>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4">
    <w:name w:val="at-follow-label4"/>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41">
    <w:name w:val="at-icon-wrapper4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4">
    <w:name w:val="at4-follow-close-control4"/>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4">
    <w:name w:val="at-follow-btn4"/>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15">
    <w:name w:val="at300b15"/>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15">
    <w:name w:val="at300m15"/>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16">
    <w:name w:val="at300b16"/>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16">
    <w:name w:val="at300m16"/>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21">
    <w:name w:val="addthis_follow_label2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42">
    <w:name w:val="at-icon-wrapper4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22">
    <w:name w:val="addthis_follow_label2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43">
    <w:name w:val="at-icon-wrapper43"/>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9">
    <w:name w:val="at-share-btn9"/>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64">
    <w:name w:val="at-icon6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44">
    <w:name w:val="at-icon-wrapper4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10">
    <w:name w:val="at-share-btn10"/>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23">
    <w:name w:val="at-label23"/>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9">
    <w:name w:val="at4-count9"/>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2">
    <w:name w:val="at4-count-container2"/>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2">
    <w:name w:val="at4-share-container2"/>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2">
    <w:name w:val="at4-title2"/>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2">
    <w:name w:val="at4-spacer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24">
    <w:name w:val="at-label24"/>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1">
    <w:name w:val="at4-recommended-item1"/>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2">
    <w:name w:val="at4-recommended-item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1">
    <w:name w:val="sponsored-label1"/>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6">
    <w:name w:val="at4-recommended-item-img6"/>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6">
    <w:name w:val="at4-recommended-item-caption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6">
    <w:name w:val="at-h46"/>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7">
    <w:name w:val="at-h47"/>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1">
    <w:name w:val="at4-recommended-vertical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3">
    <w:name w:val="at4-recommended-item3"/>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7">
    <w:name w:val="at4-recommended-item-img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7">
    <w:name w:val="at4-recommended-item-caption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8">
    <w:name w:val="at-h48"/>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1">
    <w:name w:val="at4-recommended-item-placeholder-img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
    <w:name w:val="at4-recommended-item-placeholder-img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
    <w:name w:val="at4-recommended-item-placeholder-img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4">
    <w:name w:val="at4-recommended-item-placeholder-img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
    <w:name w:val="at4-recommended-item-placeholder-img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
    <w:name w:val="at4-recommended-item-placeholder-img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
    <w:name w:val="at4-recommended-item-placeholder-img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8">
    <w:name w:val="at4-recommended-item-placeholder-img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1">
    <w:name w:val="at4-logo-container1"/>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1">
    <w:name w:val="at-logo1"/>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outer-container">
    <w:name w:val="at-recommendedjumbo-outer-container"/>
    <w:basedOn w:val="Normal"/>
    <w:rsid w:val="00F21BAD"/>
    <w:pPr>
      <w:spacing w:after="0" w:line="240" w:lineRule="auto"/>
    </w:pPr>
    <w:rPr>
      <w:rFonts w:ascii="Times New Roman" w:eastAsia="Times New Roman" w:hAnsi="Times New Roman" w:cs="Times New Roman"/>
      <w:color w:val="000000"/>
      <w:sz w:val="24"/>
      <w:szCs w:val="24"/>
    </w:rPr>
  </w:style>
  <w:style w:type="paragraph" w:customStyle="1" w:styleId="at-recommendedjumbo-footer">
    <w:name w:val="at-recommendedjumbo-foot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recommendedjumbo-footer-inner">
    <w:name w:val="at-recommendedjumbo-footer-in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logo-container">
    <w:name w:val="at-logo-contai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23">
    <w:name w:val="addthis_follow_label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24">
    <w:name w:val="addthis_follow_label24"/>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2">
    <w:name w:val="chtoc12"/>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2">
    <w:name w:val="citetoc12"/>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2">
    <w:name w:val="digtitle12"/>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2">
    <w:name w:val="tocch12"/>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2">
    <w:name w:val="ordtab12"/>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23">
    <w:name w:val="littlelink23"/>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2">
    <w:name w:val="codehead12"/>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2">
    <w:name w:val="ajx12"/>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2">
    <w:name w:val="resultlink12"/>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24">
    <w:name w:val="littlelink24"/>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65">
    <w:name w:val="at-icon6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66">
    <w:name w:val="at-icon6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67">
    <w:name w:val="at-icon6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68">
    <w:name w:val="at-icon6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21">
    <w:name w:val="at_item21"/>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25">
    <w:name w:val="at-label25"/>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45">
    <w:name w:val="at-icon-wrapper45"/>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69">
    <w:name w:val="at-icon6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01">
    <w:name w:val="at4-icon10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02">
    <w:name w:val="at4-icon10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03">
    <w:name w:val="at4-icon10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04">
    <w:name w:val="at4-icon10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05">
    <w:name w:val="at4-icon10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06">
    <w:name w:val="at4-icon10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07">
    <w:name w:val="at4-icon10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08">
    <w:name w:val="at4-icon10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46">
    <w:name w:val="at-icon-wrapper46"/>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1">
    <w:name w:val="at_bold11"/>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22">
    <w:name w:val="at_item22"/>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11">
    <w:name w:val="fb_iframe_widget11"/>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25">
    <w:name w:val="addthis_follow_label25"/>
    <w:basedOn w:val="DefaultParagraphFont"/>
    <w:rsid w:val="00F21BAD"/>
    <w:rPr>
      <w:vanish/>
      <w:webHidden w:val="0"/>
      <w:specVanish w:val="0"/>
    </w:rPr>
  </w:style>
  <w:style w:type="paragraph" w:customStyle="1" w:styleId="addthisseparator11">
    <w:name w:val="addthis_separator11"/>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09">
    <w:name w:val="at4-icon10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10">
    <w:name w:val="at4-icon11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17">
    <w:name w:val="at300b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1">
    <w:name w:val="at300bo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17">
    <w:name w:val="at300m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1">
    <w:name w:val="at15t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1">
    <w:name w:val="at300bs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2">
    <w:name w:val="at15t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2">
    <w:name w:val="at300bs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1">
    <w:name w:val="at15t_compact11"/>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1">
    <w:name w:val="at15t_expanded11"/>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26">
    <w:name w:val="at-label26"/>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1">
    <w:name w:val="wsb-social-share-button-vert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0">
    <w:name w:val="at-branding-icon10"/>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0">
    <w:name w:val="at-privacy-icon10"/>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37">
    <w:name w:val="at-branding-addthis37"/>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0">
    <w:name w:val="at-branding-powered-by10"/>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38">
    <w:name w:val="at-branding-addthis38"/>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39">
    <w:name w:val="at-branding-addthis39"/>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40">
    <w:name w:val="at-branding-addthis40"/>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10">
    <w:name w:val="at4-count10"/>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8">
    <w:name w:val="at4-share-label8"/>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8">
    <w:name w:val="at4-counter8"/>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11">
    <w:name w:val="at-share-btn11"/>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47">
    <w:name w:val="at-icon-wrapper4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48">
    <w:name w:val="at-icon-wrapper4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70">
    <w:name w:val="at-icon70"/>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71">
    <w:name w:val="at-icon71"/>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7">
    <w:name w:val="at-custom-sidebar-counter7"/>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7">
    <w:name w:val="at-custom-sidebar-count7"/>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7">
    <w:name w:val="at-custom-sidebar-text7"/>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7">
    <w:name w:val="at4-share-count-container7"/>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7">
    <w:name w:val="at4-share-count7"/>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7">
    <w:name w:val="at4-share-count-anchor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6">
    <w:name w:val="at-recommended-label6"/>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8">
    <w:name w:val="at4-recommended-item-img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8">
    <w:name w:val="at4-recommended-item-caption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9">
    <w:name w:val="at-h49"/>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5">
    <w:name w:val="at4-follow-inner5"/>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5">
    <w:name w:val="at4-follow-container5"/>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5">
    <w:name w:val="at-follow-label5"/>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49">
    <w:name w:val="at-icon-wrapper4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5">
    <w:name w:val="at4-follow-close-control5"/>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5">
    <w:name w:val="at-follow-btn5"/>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18">
    <w:name w:val="at300b18"/>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18">
    <w:name w:val="at300m18"/>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19">
    <w:name w:val="at300b1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19">
    <w:name w:val="at300m1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26">
    <w:name w:val="addthis_follow_label2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50">
    <w:name w:val="at-icon-wrapper50"/>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27">
    <w:name w:val="addthis_follow_label2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51">
    <w:name w:val="at-icon-wrapper5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12">
    <w:name w:val="at-share-btn12"/>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72">
    <w:name w:val="at-icon72"/>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52">
    <w:name w:val="at-icon-wrapper52"/>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13">
    <w:name w:val="at-share-btn13"/>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27">
    <w:name w:val="at-label27"/>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11">
    <w:name w:val="at4-count11"/>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3">
    <w:name w:val="at4-count-container3"/>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3">
    <w:name w:val="at4-share-container3"/>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3">
    <w:name w:val="at4-title3"/>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3">
    <w:name w:val="at4-spacer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28">
    <w:name w:val="at-label28"/>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4">
    <w:name w:val="at4-recommended-item4"/>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5">
    <w:name w:val="at4-recommended-item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2">
    <w:name w:val="sponsored-label2"/>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9">
    <w:name w:val="at4-recommended-item-img9"/>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9">
    <w:name w:val="at4-recommended-item-caption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10">
    <w:name w:val="at-h410"/>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11">
    <w:name w:val="at-h411"/>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2">
    <w:name w:val="at4-recommended-vertical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6">
    <w:name w:val="at4-recommended-item6"/>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10">
    <w:name w:val="at4-recommended-item-img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10">
    <w:name w:val="at4-recommended-item-caption1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12">
    <w:name w:val="at-h412"/>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9">
    <w:name w:val="at4-recommended-item-placeholder-img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
    <w:name w:val="at4-recommended-item-placeholder-img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1">
    <w:name w:val="at4-recommended-item-placeholder-img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2">
    <w:name w:val="at4-recommended-item-placeholder-img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3">
    <w:name w:val="at4-recommended-item-placeholder-img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4">
    <w:name w:val="at4-recommended-item-placeholder-img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5">
    <w:name w:val="at4-recommended-item-placeholder-img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6">
    <w:name w:val="at4-recommended-item-placeholder-img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2">
    <w:name w:val="at4-logo-container2"/>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2">
    <w:name w:val="at-logo2"/>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1">
    <w:name w:val="at-recommendedjumbo-footer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1">
    <w:name w:val="at-recommendedjumbo-footer-inner1"/>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1">
    <w:name w:val="at-logo-container1"/>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resp-share-element">
    <w:name w:val="at-resp-share-element"/>
    <w:basedOn w:val="Normal"/>
    <w:rsid w:val="00F21BAD"/>
    <w:pPr>
      <w:spacing w:after="0" w:line="0" w:lineRule="auto"/>
    </w:pPr>
    <w:rPr>
      <w:rFonts w:ascii="Times New Roman" w:eastAsia="Times New Roman" w:hAnsi="Times New Roman" w:cs="Times New Roman"/>
      <w:sz w:val="2"/>
      <w:szCs w:val="2"/>
    </w:rPr>
  </w:style>
  <w:style w:type="paragraph" w:customStyle="1" w:styleId="addthisfollowlabel28">
    <w:name w:val="addthis_follow_label2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29">
    <w:name w:val="addthis_follow_label29"/>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3">
    <w:name w:val="chtoc13"/>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3">
    <w:name w:val="citetoc13"/>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3">
    <w:name w:val="digtitle13"/>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3">
    <w:name w:val="tocch13"/>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3">
    <w:name w:val="ordtab13"/>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25">
    <w:name w:val="littlelink25"/>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3">
    <w:name w:val="codehead13"/>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3">
    <w:name w:val="ajx13"/>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3">
    <w:name w:val="resultlink13"/>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26">
    <w:name w:val="littlelink26"/>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73">
    <w:name w:val="at-icon7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74">
    <w:name w:val="at-icon7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75">
    <w:name w:val="at-icon7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76">
    <w:name w:val="at-icon7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23">
    <w:name w:val="at_item23"/>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29">
    <w:name w:val="at-label29"/>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53">
    <w:name w:val="at-icon-wrapper53"/>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77">
    <w:name w:val="at-icon7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11">
    <w:name w:val="at4-icon11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12">
    <w:name w:val="at4-icon11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13">
    <w:name w:val="at4-icon11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14">
    <w:name w:val="at4-icon11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15">
    <w:name w:val="at4-icon11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16">
    <w:name w:val="at4-icon11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17">
    <w:name w:val="at4-icon11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18">
    <w:name w:val="at4-icon11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54">
    <w:name w:val="at-icon-wrapper54"/>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2">
    <w:name w:val="at_bold12"/>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24">
    <w:name w:val="at_item24"/>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12">
    <w:name w:val="fb_iframe_widget12"/>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30">
    <w:name w:val="addthis_follow_label30"/>
    <w:basedOn w:val="DefaultParagraphFont"/>
    <w:rsid w:val="00F21BAD"/>
    <w:rPr>
      <w:vanish/>
      <w:webHidden w:val="0"/>
      <w:specVanish w:val="0"/>
    </w:rPr>
  </w:style>
  <w:style w:type="paragraph" w:customStyle="1" w:styleId="addthisseparator12">
    <w:name w:val="addthis_separator12"/>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19">
    <w:name w:val="at4-icon11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20">
    <w:name w:val="at4-icon12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20">
    <w:name w:val="at300b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2">
    <w:name w:val="at300bo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20">
    <w:name w:val="at300m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3">
    <w:name w:val="at15t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3">
    <w:name w:val="at300bs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4">
    <w:name w:val="at15t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4">
    <w:name w:val="at300bs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2">
    <w:name w:val="at15t_compact12"/>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2">
    <w:name w:val="at15t_expanded12"/>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30">
    <w:name w:val="at-label30"/>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2">
    <w:name w:val="wsb-social-share-button-vert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1">
    <w:name w:val="at-branding-icon11"/>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1">
    <w:name w:val="at-privacy-icon11"/>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41">
    <w:name w:val="at-branding-addthis41"/>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1">
    <w:name w:val="at-branding-powered-by11"/>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42">
    <w:name w:val="at-branding-addthis42"/>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43">
    <w:name w:val="at-branding-addthis43"/>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44">
    <w:name w:val="at-branding-addthis44"/>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12">
    <w:name w:val="at4-count12"/>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9">
    <w:name w:val="at4-share-label9"/>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9">
    <w:name w:val="at4-counter9"/>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14">
    <w:name w:val="at-share-btn14"/>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55">
    <w:name w:val="at-icon-wrapper5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56">
    <w:name w:val="at-icon-wrapper5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78">
    <w:name w:val="at-icon78"/>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79">
    <w:name w:val="at-icon79"/>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8">
    <w:name w:val="at-custom-sidebar-counter8"/>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8">
    <w:name w:val="at-custom-sidebar-count8"/>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8">
    <w:name w:val="at-custom-sidebar-text8"/>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8">
    <w:name w:val="at4-share-count-container8"/>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8">
    <w:name w:val="at4-share-count8"/>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8">
    <w:name w:val="at4-share-count-anchor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7">
    <w:name w:val="at-recommended-label7"/>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11">
    <w:name w:val="at4-recommended-item-img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11">
    <w:name w:val="at4-recommended-item-caption11"/>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13">
    <w:name w:val="at-h413"/>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6">
    <w:name w:val="at4-follow-inner6"/>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6">
    <w:name w:val="at4-follow-container6"/>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6">
    <w:name w:val="at-follow-label6"/>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57">
    <w:name w:val="at-icon-wrapper5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6">
    <w:name w:val="at4-follow-close-control6"/>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6">
    <w:name w:val="at-follow-btn6"/>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21">
    <w:name w:val="at300b21"/>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21">
    <w:name w:val="at300m21"/>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22">
    <w:name w:val="at300b22"/>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22">
    <w:name w:val="at300m22"/>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31">
    <w:name w:val="addthis_follow_label3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58">
    <w:name w:val="at-icon-wrapper58"/>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32">
    <w:name w:val="addthis_follow_label3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59">
    <w:name w:val="at-icon-wrapper59"/>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15">
    <w:name w:val="at-share-btn15"/>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80">
    <w:name w:val="at-icon8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60">
    <w:name w:val="at-icon-wrapper6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16">
    <w:name w:val="at-share-btn16"/>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31">
    <w:name w:val="at-label31"/>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13">
    <w:name w:val="at4-count13"/>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4">
    <w:name w:val="at4-count-container4"/>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4">
    <w:name w:val="at4-share-container4"/>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4">
    <w:name w:val="at4-title4"/>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4">
    <w:name w:val="at4-spacer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32">
    <w:name w:val="at-label32"/>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7">
    <w:name w:val="at4-recommended-item7"/>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8">
    <w:name w:val="at4-recommended-item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3">
    <w:name w:val="sponsored-label3"/>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12">
    <w:name w:val="at4-recommended-item-img12"/>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12">
    <w:name w:val="at4-recommended-item-caption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14">
    <w:name w:val="at-h414"/>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15">
    <w:name w:val="at-h415"/>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3">
    <w:name w:val="at4-recommended-vertical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9">
    <w:name w:val="at4-recommended-item9"/>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13">
    <w:name w:val="at4-recommended-item-img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13">
    <w:name w:val="at4-recommended-item-caption13"/>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16">
    <w:name w:val="at-h416"/>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17">
    <w:name w:val="at4-recommended-item-placeholder-img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8">
    <w:name w:val="at4-recommended-item-placeholder-img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9">
    <w:name w:val="at4-recommended-item-placeholder-img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0">
    <w:name w:val="at4-recommended-item-placeholder-img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1">
    <w:name w:val="at4-recommended-item-placeholder-img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2">
    <w:name w:val="at4-recommended-item-placeholder-img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3">
    <w:name w:val="at4-recommended-item-placeholder-img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4">
    <w:name w:val="at4-recommended-item-placeholder-img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3">
    <w:name w:val="at4-logo-container3"/>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3">
    <w:name w:val="at-logo3"/>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2">
    <w:name w:val="at-recommendedjumbo-footer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2">
    <w:name w:val="at-recommendedjumbo-footer-inner2"/>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2">
    <w:name w:val="at-logo-container2"/>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17">
    <w:name w:val="at-share-btn17"/>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33">
    <w:name w:val="at-label33"/>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9">
    <w:name w:val="at4-share-count-container9"/>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34">
    <w:name w:val="at-label34"/>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18">
    <w:name w:val="at-share-btn18"/>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tbx-element">
    <w:name w:val="at-share-tbx-element"/>
    <w:basedOn w:val="Normal"/>
    <w:rsid w:val="00F21BAD"/>
    <w:pPr>
      <w:spacing w:after="0" w:line="0" w:lineRule="auto"/>
    </w:pPr>
    <w:rPr>
      <w:rFonts w:ascii="Helvetica" w:eastAsia="Times New Roman" w:hAnsi="Helvetica" w:cs="Times New Roman"/>
      <w:color w:val="FFFFFF"/>
      <w:sz w:val="2"/>
      <w:szCs w:val="2"/>
    </w:rPr>
  </w:style>
  <w:style w:type="paragraph" w:customStyle="1" w:styleId="atflatcounter">
    <w:name w:val="at_flat_counter"/>
    <w:basedOn w:val="Normal"/>
    <w:rsid w:val="00F21BAD"/>
    <w:pPr>
      <w:shd w:val="clear" w:color="auto" w:fill="EBEBEB"/>
      <w:spacing w:after="0" w:line="240" w:lineRule="auto"/>
      <w:ind w:left="75" w:right="75"/>
      <w:textAlignment w:val="top"/>
    </w:pPr>
    <w:rPr>
      <w:rFonts w:ascii="Helvetica" w:eastAsia="Times New Roman" w:hAnsi="Helvetica" w:cs="Times New Roman"/>
      <w:b/>
      <w:bCs/>
      <w:caps/>
      <w:color w:val="32363B"/>
      <w:sz w:val="24"/>
      <w:szCs w:val="24"/>
    </w:rPr>
  </w:style>
  <w:style w:type="paragraph" w:customStyle="1" w:styleId="atnativebutton">
    <w:name w:val="at_native_butto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count-title">
    <w:name w:val="at4-count-title"/>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share-btn-elements">
    <w:name w:val="at-share-btn-elements"/>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33">
    <w:name w:val="addthis_follow_label3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34">
    <w:name w:val="addthis_follow_label34"/>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4">
    <w:name w:val="chtoc14"/>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4">
    <w:name w:val="citetoc14"/>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4">
    <w:name w:val="digtitle14"/>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4">
    <w:name w:val="tocch14"/>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4">
    <w:name w:val="ordtab14"/>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27">
    <w:name w:val="littlelink27"/>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4">
    <w:name w:val="codehead14"/>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4">
    <w:name w:val="ajx14"/>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4">
    <w:name w:val="resultlink14"/>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28">
    <w:name w:val="littlelink28"/>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81">
    <w:name w:val="at-icon8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82">
    <w:name w:val="at-icon8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83">
    <w:name w:val="at-icon8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84">
    <w:name w:val="at-icon8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25">
    <w:name w:val="at_item25"/>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35">
    <w:name w:val="at-label35"/>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61">
    <w:name w:val="at-icon-wrapper6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85">
    <w:name w:val="at-icon8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21">
    <w:name w:val="at4-icon12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22">
    <w:name w:val="at4-icon12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23">
    <w:name w:val="at4-icon12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24">
    <w:name w:val="at4-icon12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25">
    <w:name w:val="at4-icon12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26">
    <w:name w:val="at4-icon12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27">
    <w:name w:val="at4-icon12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28">
    <w:name w:val="at4-icon12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62">
    <w:name w:val="at-icon-wrapper62"/>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3">
    <w:name w:val="at_bold13"/>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26">
    <w:name w:val="at_item26"/>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13">
    <w:name w:val="fb_iframe_widget13"/>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35">
    <w:name w:val="addthis_follow_label35"/>
    <w:basedOn w:val="DefaultParagraphFont"/>
    <w:rsid w:val="00F21BAD"/>
    <w:rPr>
      <w:vanish/>
      <w:webHidden w:val="0"/>
      <w:specVanish w:val="0"/>
    </w:rPr>
  </w:style>
  <w:style w:type="paragraph" w:customStyle="1" w:styleId="addthisseparator13">
    <w:name w:val="addthis_separator13"/>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29">
    <w:name w:val="at4-icon12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30">
    <w:name w:val="at4-icon13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23">
    <w:name w:val="at300b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3">
    <w:name w:val="at300bo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23">
    <w:name w:val="at300m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5">
    <w:name w:val="at15t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5">
    <w:name w:val="at300bs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6">
    <w:name w:val="at15t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6">
    <w:name w:val="at300bs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3">
    <w:name w:val="at15t_compact13"/>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3">
    <w:name w:val="at15t_expanded13"/>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36">
    <w:name w:val="at-label36"/>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3">
    <w:name w:val="wsb-social-share-button-vert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2">
    <w:name w:val="at-branding-icon12"/>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2">
    <w:name w:val="at-privacy-icon12"/>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45">
    <w:name w:val="at-branding-addthis45"/>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2">
    <w:name w:val="at-branding-powered-by12"/>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46">
    <w:name w:val="at-branding-addthis46"/>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47">
    <w:name w:val="at-branding-addthis47"/>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48">
    <w:name w:val="at-branding-addthis48"/>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14">
    <w:name w:val="at4-count14"/>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0">
    <w:name w:val="at4-share-label10"/>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0">
    <w:name w:val="at4-counter10"/>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19">
    <w:name w:val="at-share-btn19"/>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63">
    <w:name w:val="at-icon-wrapper6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64">
    <w:name w:val="at-icon-wrapper6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86">
    <w:name w:val="at-icon86"/>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87">
    <w:name w:val="at-icon87"/>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9">
    <w:name w:val="at-custom-sidebar-counter9"/>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9">
    <w:name w:val="at-custom-sidebar-count9"/>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9">
    <w:name w:val="at-custom-sidebar-text9"/>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10">
    <w:name w:val="at4-share-count-container10"/>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9">
    <w:name w:val="at4-share-count9"/>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9">
    <w:name w:val="at4-share-count-anchor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8">
    <w:name w:val="at-recommended-label8"/>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14">
    <w:name w:val="at4-recommended-item-img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14">
    <w:name w:val="at4-recommended-item-caption1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17">
    <w:name w:val="at-h417"/>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7">
    <w:name w:val="at4-follow-inner7"/>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7">
    <w:name w:val="at4-follow-container7"/>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7">
    <w:name w:val="at-follow-label7"/>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65">
    <w:name w:val="at-icon-wrapper6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7">
    <w:name w:val="at4-follow-close-control7"/>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7">
    <w:name w:val="at-follow-btn7"/>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24">
    <w:name w:val="at300b24"/>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24">
    <w:name w:val="at300m24"/>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25">
    <w:name w:val="at300b25"/>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25">
    <w:name w:val="at300m25"/>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36">
    <w:name w:val="addthis_follow_label3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66">
    <w:name w:val="at-icon-wrapper6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37">
    <w:name w:val="addthis_follow_label3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67">
    <w:name w:val="at-icon-wrapper6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20">
    <w:name w:val="at-share-btn20"/>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88">
    <w:name w:val="at-icon8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68">
    <w:name w:val="at-icon-wrapper6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21">
    <w:name w:val="at-share-btn21"/>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37">
    <w:name w:val="at-label37"/>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15">
    <w:name w:val="at4-count15"/>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5">
    <w:name w:val="at4-count-container5"/>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5">
    <w:name w:val="at4-share-container5"/>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5">
    <w:name w:val="at4-title5"/>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5">
    <w:name w:val="at4-spacer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38">
    <w:name w:val="at-label38"/>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10">
    <w:name w:val="at4-recommended-item10"/>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11">
    <w:name w:val="at4-recommended-item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4">
    <w:name w:val="sponsored-label4"/>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15">
    <w:name w:val="at4-recommended-item-img15"/>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15">
    <w:name w:val="at4-recommended-item-caption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18">
    <w:name w:val="at-h418"/>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19">
    <w:name w:val="at-h419"/>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4">
    <w:name w:val="at4-recommended-vertical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12">
    <w:name w:val="at4-recommended-item12"/>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16">
    <w:name w:val="at4-recommended-item-img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16">
    <w:name w:val="at4-recommended-item-caption16"/>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20">
    <w:name w:val="at-h420"/>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25">
    <w:name w:val="at4-recommended-item-placeholder-img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6">
    <w:name w:val="at4-recommended-item-placeholder-img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7">
    <w:name w:val="at4-recommended-item-placeholder-img2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8">
    <w:name w:val="at4-recommended-item-placeholder-img2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29">
    <w:name w:val="at4-recommended-item-placeholder-img2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0">
    <w:name w:val="at4-recommended-item-placeholder-img3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1">
    <w:name w:val="at4-recommended-item-placeholder-img3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2">
    <w:name w:val="at4-recommended-item-placeholder-img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4">
    <w:name w:val="at4-logo-container4"/>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4">
    <w:name w:val="at-logo4"/>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3">
    <w:name w:val="at-recommendedjumbo-footer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3">
    <w:name w:val="at-recommendedjumbo-footer-inner3"/>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3">
    <w:name w:val="at-logo-container3"/>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22">
    <w:name w:val="at-share-btn22"/>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39">
    <w:name w:val="at-label39"/>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11">
    <w:name w:val="at4-share-count-container11"/>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40">
    <w:name w:val="at-label40"/>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23">
    <w:name w:val="at-share-btn23"/>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24">
    <w:name w:val="at-share-btn24"/>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69">
    <w:name w:val="at-icon-wrapper69"/>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10">
    <w:name w:val="at4-share-count10"/>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41">
    <w:name w:val="at-label41"/>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1">
    <w:name w:val="at_native_button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14">
    <w:name w:val="fb_iframe_widget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25">
    <w:name w:val="at-share-btn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6">
    <w:name w:val="at4-spacer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6">
    <w:name w:val="at4-count-container6"/>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16">
    <w:name w:val="at4-count16"/>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1">
    <w:name w:val="at4-count-title1"/>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1">
    <w:name w:val="at-share-btn-elements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hankyou-background">
    <w:name w:val="at4-thankyou-background"/>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thankyou-inner">
    <w:name w:val="at4-thankyou-inner"/>
    <w:basedOn w:val="Normal"/>
    <w:rsid w:val="00F21BAD"/>
    <w:pPr>
      <w:spacing w:before="100" w:beforeAutospacing="1" w:after="100" w:afterAutospacing="1" w:line="240" w:lineRule="auto"/>
      <w:ind w:left="-6120"/>
      <w:jc w:val="center"/>
    </w:pPr>
    <w:rPr>
      <w:rFonts w:ascii="Times New Roman" w:eastAsia="Times New Roman" w:hAnsi="Times New Roman" w:cs="Times New Roman"/>
      <w:sz w:val="24"/>
      <w:szCs w:val="24"/>
    </w:rPr>
  </w:style>
  <w:style w:type="paragraph" w:customStyle="1" w:styleId="thankyou-description">
    <w:name w:val="thankyou-descriptio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thanks">
    <w:name w:val="at4-thanks"/>
    <w:basedOn w:val="Normal"/>
    <w:rsid w:val="00F21B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4lb-inner">
    <w:name w:val="at4lb-in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you-title">
    <w:name w:val="thankyou-title"/>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thanks-icons">
    <w:name w:val="at4-thanks-icons"/>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h3">
    <w:name w:val="at-h3"/>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h2">
    <w:name w:val="at4-h2"/>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x">
    <w:name w:val="at4x"/>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hankyou-label">
    <w:name w:val="at-thankyou-labe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38">
    <w:name w:val="addthis_follow_label3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39">
    <w:name w:val="addthis_follow_label39"/>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5">
    <w:name w:val="chtoc15"/>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5">
    <w:name w:val="citetoc15"/>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5">
    <w:name w:val="digtitle15"/>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5">
    <w:name w:val="tocch15"/>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5">
    <w:name w:val="ordtab15"/>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29">
    <w:name w:val="littlelink29"/>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5">
    <w:name w:val="codehead15"/>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5">
    <w:name w:val="ajx15"/>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5">
    <w:name w:val="resultlink15"/>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30">
    <w:name w:val="littlelink30"/>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89">
    <w:name w:val="at-icon8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90">
    <w:name w:val="at-icon9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91">
    <w:name w:val="at-icon9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92">
    <w:name w:val="at-icon9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27">
    <w:name w:val="at_item27"/>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42">
    <w:name w:val="at-label42"/>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70">
    <w:name w:val="at-icon-wrapper70"/>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93">
    <w:name w:val="at-icon9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31">
    <w:name w:val="at4-icon13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32">
    <w:name w:val="at4-icon13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33">
    <w:name w:val="at4-icon13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34">
    <w:name w:val="at4-icon13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35">
    <w:name w:val="at4-icon13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36">
    <w:name w:val="at4-icon13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37">
    <w:name w:val="at4-icon13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38">
    <w:name w:val="at4-icon13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71">
    <w:name w:val="at-icon-wrapper71"/>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4">
    <w:name w:val="at_bold14"/>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28">
    <w:name w:val="at_item28"/>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15">
    <w:name w:val="fb_iframe_widget15"/>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40">
    <w:name w:val="addthis_follow_label40"/>
    <w:basedOn w:val="DefaultParagraphFont"/>
    <w:rsid w:val="00F21BAD"/>
    <w:rPr>
      <w:vanish/>
      <w:webHidden w:val="0"/>
      <w:specVanish w:val="0"/>
    </w:rPr>
  </w:style>
  <w:style w:type="paragraph" w:customStyle="1" w:styleId="addthisseparator14">
    <w:name w:val="addthis_separator14"/>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39">
    <w:name w:val="at4-icon13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40">
    <w:name w:val="at4-icon14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26">
    <w:name w:val="at300b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4">
    <w:name w:val="at300bo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26">
    <w:name w:val="at300m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7">
    <w:name w:val="at15t2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7">
    <w:name w:val="at300bs2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8">
    <w:name w:val="at15t2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8">
    <w:name w:val="at300bs2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4">
    <w:name w:val="at15t_compact14"/>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4">
    <w:name w:val="at15t_expanded14"/>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43">
    <w:name w:val="at-label43"/>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4">
    <w:name w:val="wsb-social-share-button-vert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3">
    <w:name w:val="at-branding-icon13"/>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3">
    <w:name w:val="at-privacy-icon13"/>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49">
    <w:name w:val="at-branding-addthis49"/>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3">
    <w:name w:val="at-branding-powered-by13"/>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50">
    <w:name w:val="at-branding-addthis50"/>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51">
    <w:name w:val="at-branding-addthis51"/>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52">
    <w:name w:val="at-branding-addthis52"/>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17">
    <w:name w:val="at4-count17"/>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1">
    <w:name w:val="at4-share-label11"/>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1">
    <w:name w:val="at4-counter11"/>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26">
    <w:name w:val="at-share-btn26"/>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72">
    <w:name w:val="at-icon-wrapper7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73">
    <w:name w:val="at-icon-wrapper7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94">
    <w:name w:val="at-icon94"/>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95">
    <w:name w:val="at-icon95"/>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10">
    <w:name w:val="at-custom-sidebar-counter10"/>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10">
    <w:name w:val="at-custom-sidebar-count10"/>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10">
    <w:name w:val="at-custom-sidebar-text10"/>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12">
    <w:name w:val="at4-share-count-container12"/>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11">
    <w:name w:val="at4-share-count11"/>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0">
    <w:name w:val="at4-share-count-anchor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9">
    <w:name w:val="at-recommended-label9"/>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17">
    <w:name w:val="at4-recommended-item-img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17">
    <w:name w:val="at4-recommended-item-caption1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21">
    <w:name w:val="at-h421"/>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8">
    <w:name w:val="at4-follow-inner8"/>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8">
    <w:name w:val="at4-follow-container8"/>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8">
    <w:name w:val="at-follow-label8"/>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74">
    <w:name w:val="at-icon-wrapper7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8">
    <w:name w:val="at4-follow-close-control8"/>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8">
    <w:name w:val="at-follow-btn8"/>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27">
    <w:name w:val="at300b27"/>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27">
    <w:name w:val="at300m27"/>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28">
    <w:name w:val="at300b28"/>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28">
    <w:name w:val="at300m28"/>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41">
    <w:name w:val="addthis_follow_label4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75">
    <w:name w:val="at-icon-wrapper75"/>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42">
    <w:name w:val="addthis_follow_label4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76">
    <w:name w:val="at-icon-wrapper7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27">
    <w:name w:val="at-share-btn27"/>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96">
    <w:name w:val="at-icon96"/>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77">
    <w:name w:val="at-icon-wrapper7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28">
    <w:name w:val="at-share-btn28"/>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44">
    <w:name w:val="at-label44"/>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18">
    <w:name w:val="at4-count18"/>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7">
    <w:name w:val="at4-count-container7"/>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6">
    <w:name w:val="at4-share-container6"/>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6">
    <w:name w:val="at4-title6"/>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7">
    <w:name w:val="at4-spacer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45">
    <w:name w:val="at-label45"/>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13">
    <w:name w:val="at4-recommended-item13"/>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14">
    <w:name w:val="at4-recommended-item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5">
    <w:name w:val="sponsored-label5"/>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18">
    <w:name w:val="at4-recommended-item-img18"/>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18">
    <w:name w:val="at4-recommended-item-caption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22">
    <w:name w:val="at-h422"/>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23">
    <w:name w:val="at-h423"/>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5">
    <w:name w:val="at4-recommended-vertical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15">
    <w:name w:val="at4-recommended-item15"/>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19">
    <w:name w:val="at4-recommended-item-img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19">
    <w:name w:val="at4-recommended-item-caption19"/>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24">
    <w:name w:val="at-h424"/>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33">
    <w:name w:val="at4-recommended-item-placeholder-img3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4">
    <w:name w:val="at4-recommended-item-placeholder-img3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5">
    <w:name w:val="at4-recommended-item-placeholder-img3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6">
    <w:name w:val="at4-recommended-item-placeholder-img3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7">
    <w:name w:val="at4-recommended-item-placeholder-img3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8">
    <w:name w:val="at4-recommended-item-placeholder-img3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39">
    <w:name w:val="at4-recommended-item-placeholder-img3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40">
    <w:name w:val="at4-recommended-item-placeholder-img4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5">
    <w:name w:val="at4-logo-container5"/>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5">
    <w:name w:val="at-logo5"/>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4">
    <w:name w:val="at-recommendedjumbo-footer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4">
    <w:name w:val="at-recommendedjumbo-footer-inner4"/>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4">
    <w:name w:val="at-logo-container4"/>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29">
    <w:name w:val="at-share-btn29"/>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46">
    <w:name w:val="at-label46"/>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13">
    <w:name w:val="at4-share-count-container13"/>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47">
    <w:name w:val="at-label47"/>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30">
    <w:name w:val="at-share-btn30"/>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31">
    <w:name w:val="at-share-btn31"/>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78">
    <w:name w:val="at-icon-wrapper78"/>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12">
    <w:name w:val="at4-share-count12"/>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48">
    <w:name w:val="at-label48"/>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2">
    <w:name w:val="at_native_button2"/>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16">
    <w:name w:val="fb_iframe_widget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32">
    <w:name w:val="at-share-btn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8">
    <w:name w:val="at4-spacer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8">
    <w:name w:val="at4-count-container8"/>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19">
    <w:name w:val="at4-count19"/>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2">
    <w:name w:val="at4-count-title2"/>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2">
    <w:name w:val="at-share-btn-elements2"/>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1">
    <w:name w:val="at4lb-inner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1">
    <w:name w:val="at4x1"/>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53">
    <w:name w:val="at-branding-addthis53"/>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1">
    <w:name w:val="at-branding-info1"/>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1">
    <w:name w:val="thankyou-title1"/>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1">
    <w:name w:val="thankyou-description1"/>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1">
    <w:name w:val="at4-thanks-icons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6">
    <w:name w:val="at-logo6"/>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1">
    <w:name w:val="at-h31"/>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1">
    <w:name w:val="at4-h21"/>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2">
    <w:name w:val="at4-thanks-icons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1">
    <w:name w:val="at-thankyou-label1"/>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79">
    <w:name w:val="at-icon-wrapper7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toaster-close-control">
    <w:name w:val="at4-toaster-close-control"/>
    <w:basedOn w:val="Normal"/>
    <w:rsid w:val="00F21BAD"/>
    <w:pPr>
      <w:spacing w:before="75" w:after="0" w:line="300" w:lineRule="atLeast"/>
      <w:ind w:right="75" w:firstLine="25072"/>
    </w:pPr>
    <w:rPr>
      <w:rFonts w:ascii="Times New Roman" w:eastAsia="Times New Roman" w:hAnsi="Times New Roman" w:cs="Times New Roman"/>
      <w:sz w:val="24"/>
      <w:szCs w:val="24"/>
    </w:rPr>
  </w:style>
  <w:style w:type="paragraph" w:customStyle="1" w:styleId="at4-recommended-container">
    <w:name w:val="at4-recommended-contai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43">
    <w:name w:val="addthis_follow_label4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44">
    <w:name w:val="addthis_follow_label44"/>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6">
    <w:name w:val="chtoc16"/>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6">
    <w:name w:val="citetoc16"/>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6">
    <w:name w:val="digtitle16"/>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6">
    <w:name w:val="tocch16"/>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6">
    <w:name w:val="ordtab16"/>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31">
    <w:name w:val="littlelink31"/>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6">
    <w:name w:val="codehead16"/>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6">
    <w:name w:val="ajx16"/>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6">
    <w:name w:val="resultlink16"/>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32">
    <w:name w:val="littlelink32"/>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97">
    <w:name w:val="at-icon9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98">
    <w:name w:val="at-icon9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99">
    <w:name w:val="at-icon9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00">
    <w:name w:val="at-icon10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29">
    <w:name w:val="at_item29"/>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49">
    <w:name w:val="at-label49"/>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80">
    <w:name w:val="at-icon-wrapper80"/>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01">
    <w:name w:val="at-icon10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41">
    <w:name w:val="at4-icon14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42">
    <w:name w:val="at4-icon14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43">
    <w:name w:val="at4-icon14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44">
    <w:name w:val="at4-icon14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45">
    <w:name w:val="at4-icon14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46">
    <w:name w:val="at4-icon14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47">
    <w:name w:val="at4-icon14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48">
    <w:name w:val="at4-icon14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81">
    <w:name w:val="at-icon-wrapper81"/>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5">
    <w:name w:val="at_bold15"/>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30">
    <w:name w:val="at_item30"/>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17">
    <w:name w:val="fb_iframe_widget17"/>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45">
    <w:name w:val="addthis_follow_label45"/>
    <w:basedOn w:val="DefaultParagraphFont"/>
    <w:rsid w:val="00F21BAD"/>
    <w:rPr>
      <w:vanish/>
      <w:webHidden w:val="0"/>
      <w:specVanish w:val="0"/>
    </w:rPr>
  </w:style>
  <w:style w:type="paragraph" w:customStyle="1" w:styleId="addthisseparator15">
    <w:name w:val="addthis_separator15"/>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49">
    <w:name w:val="at4-icon14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50">
    <w:name w:val="at4-icon15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29">
    <w:name w:val="at300b2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5">
    <w:name w:val="at300bo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29">
    <w:name w:val="at300m2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29">
    <w:name w:val="at15t2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29">
    <w:name w:val="at300bs2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0">
    <w:name w:val="at15t3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0">
    <w:name w:val="at300bs3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5">
    <w:name w:val="at15t_compact15"/>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5">
    <w:name w:val="at15t_expanded15"/>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50">
    <w:name w:val="at-label50"/>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5">
    <w:name w:val="wsb-social-share-button-vert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4">
    <w:name w:val="at-branding-icon14"/>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4">
    <w:name w:val="at-privacy-icon14"/>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54">
    <w:name w:val="at-branding-addthis54"/>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4">
    <w:name w:val="at-branding-powered-by14"/>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55">
    <w:name w:val="at-branding-addthis55"/>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56">
    <w:name w:val="at-branding-addthis56"/>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57">
    <w:name w:val="at-branding-addthis57"/>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20">
    <w:name w:val="at4-count20"/>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2">
    <w:name w:val="at4-share-label12"/>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2">
    <w:name w:val="at4-counter12"/>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33">
    <w:name w:val="at-share-btn33"/>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82">
    <w:name w:val="at-icon-wrapper8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83">
    <w:name w:val="at-icon-wrapper8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02">
    <w:name w:val="at-icon102"/>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103">
    <w:name w:val="at-icon10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11">
    <w:name w:val="at-custom-sidebar-counter11"/>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11">
    <w:name w:val="at-custom-sidebar-count11"/>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11">
    <w:name w:val="at-custom-sidebar-text11"/>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14">
    <w:name w:val="at4-share-count-container14"/>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13">
    <w:name w:val="at4-share-count13"/>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1">
    <w:name w:val="at4-share-count-anchor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0">
    <w:name w:val="at-recommended-label10"/>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20">
    <w:name w:val="at4-recommended-item-img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20">
    <w:name w:val="at4-recommended-item-caption2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25">
    <w:name w:val="at-h425"/>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9">
    <w:name w:val="at4-follow-inner9"/>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9">
    <w:name w:val="at4-follow-container9"/>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9">
    <w:name w:val="at-follow-label9"/>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84">
    <w:name w:val="at-icon-wrapper8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9">
    <w:name w:val="at4-follow-close-control9"/>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9">
    <w:name w:val="at-follow-btn9"/>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30">
    <w:name w:val="at300b30"/>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30">
    <w:name w:val="at300m30"/>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31">
    <w:name w:val="at300b31"/>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31">
    <w:name w:val="at300m31"/>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46">
    <w:name w:val="addthis_follow_label4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85">
    <w:name w:val="at-icon-wrapper85"/>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47">
    <w:name w:val="addthis_follow_label4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86">
    <w:name w:val="at-icon-wrapper8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34">
    <w:name w:val="at-share-btn34"/>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104">
    <w:name w:val="at-icon10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87">
    <w:name w:val="at-icon-wrapper8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35">
    <w:name w:val="at-share-btn35"/>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51">
    <w:name w:val="at-label51"/>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21">
    <w:name w:val="at4-count21"/>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9">
    <w:name w:val="at4-count-container9"/>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7">
    <w:name w:val="at4-share-container7"/>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7">
    <w:name w:val="at4-title7"/>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9">
    <w:name w:val="at4-spacer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52">
    <w:name w:val="at-label52"/>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16">
    <w:name w:val="at4-recommended-item16"/>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17">
    <w:name w:val="at4-recommended-item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6">
    <w:name w:val="sponsored-label6"/>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21">
    <w:name w:val="at4-recommended-item-img21"/>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21">
    <w:name w:val="at4-recommended-item-caption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26">
    <w:name w:val="at-h426"/>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27">
    <w:name w:val="at-h427"/>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6">
    <w:name w:val="at4-recommended-vertical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18">
    <w:name w:val="at4-recommended-item18"/>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22">
    <w:name w:val="at4-recommended-item-img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22">
    <w:name w:val="at4-recommended-item-caption22"/>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28">
    <w:name w:val="at-h428"/>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41">
    <w:name w:val="at4-recommended-item-placeholder-img4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42">
    <w:name w:val="at4-recommended-item-placeholder-img4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43">
    <w:name w:val="at4-recommended-item-placeholder-img4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44">
    <w:name w:val="at4-recommended-item-placeholder-img4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45">
    <w:name w:val="at4-recommended-item-placeholder-img4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46">
    <w:name w:val="at4-recommended-item-placeholder-img4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47">
    <w:name w:val="at4-recommended-item-placeholder-img4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48">
    <w:name w:val="at4-recommended-item-placeholder-img4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6">
    <w:name w:val="at4-logo-container6"/>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7">
    <w:name w:val="at-logo7"/>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5">
    <w:name w:val="at-recommendedjumbo-footer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5">
    <w:name w:val="at-recommendedjumbo-footer-inner5"/>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5">
    <w:name w:val="at-logo-container5"/>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36">
    <w:name w:val="at-share-btn36"/>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53">
    <w:name w:val="at-label53"/>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15">
    <w:name w:val="at4-share-count-container15"/>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54">
    <w:name w:val="at-label54"/>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37">
    <w:name w:val="at-share-btn37"/>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38">
    <w:name w:val="at-share-btn38"/>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88">
    <w:name w:val="at-icon-wrapper88"/>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14">
    <w:name w:val="at4-share-count14"/>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55">
    <w:name w:val="at-label55"/>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3">
    <w:name w:val="at_native_button3"/>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18">
    <w:name w:val="fb_iframe_widget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39">
    <w:name w:val="at-share-btn3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10">
    <w:name w:val="at4-spacer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10">
    <w:name w:val="at4-count-container10"/>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22">
    <w:name w:val="at4-count22"/>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3">
    <w:name w:val="at4-count-title3"/>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3">
    <w:name w:val="at-share-btn-elements3"/>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2">
    <w:name w:val="at4lb-inner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2">
    <w:name w:val="at4x2"/>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58">
    <w:name w:val="at-branding-addthis58"/>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2">
    <w:name w:val="at-branding-info2"/>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2">
    <w:name w:val="thankyou-title2"/>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2">
    <w:name w:val="thankyou-description2"/>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3">
    <w:name w:val="at4-thanks-icons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8">
    <w:name w:val="at-logo8"/>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2">
    <w:name w:val="at-h32"/>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2">
    <w:name w:val="at4-h22"/>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4">
    <w:name w:val="at4-thanks-icons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2">
    <w:name w:val="at-thankyou-label2"/>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89">
    <w:name w:val="at-icon-wrapper8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container1">
    <w:name w:val="at4-recommended-container1"/>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29">
    <w:name w:val="at-h429"/>
    <w:basedOn w:val="Normal"/>
    <w:rsid w:val="00F21BAD"/>
    <w:pPr>
      <w:spacing w:before="150" w:after="90" w:line="165" w:lineRule="atLeast"/>
      <w:textAlignment w:val="baseline"/>
    </w:pPr>
    <w:rPr>
      <w:rFonts w:ascii="Times New Roman" w:eastAsia="Times New Roman" w:hAnsi="Times New Roman" w:cs="Times New Roman"/>
      <w:sz w:val="17"/>
      <w:szCs w:val="17"/>
    </w:rPr>
  </w:style>
  <w:style w:type="paragraph" w:customStyle="1" w:styleId="at4-recommended-item19">
    <w:name w:val="at4-recommended-item19"/>
    <w:basedOn w:val="Normal"/>
    <w:rsid w:val="00F21BAD"/>
    <w:pPr>
      <w:spacing w:before="135" w:after="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img23">
    <w:name w:val="at4-recommended-item-img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23">
    <w:name w:val="at4-recommended-item-caption23"/>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recommended-item-caption24">
    <w:name w:val="at4-recommended-item-caption24"/>
    <w:basedOn w:val="Normal"/>
    <w:rsid w:val="00F21BAD"/>
    <w:pPr>
      <w:shd w:val="clear" w:color="auto" w:fill="262B30"/>
      <w:spacing w:after="0" w:line="360" w:lineRule="atLeast"/>
      <w:textAlignment w:val="baseline"/>
    </w:pPr>
    <w:rPr>
      <w:rFonts w:ascii="Times New Roman" w:eastAsia="Times New Roman" w:hAnsi="Times New Roman" w:cs="Times New Roman"/>
      <w:sz w:val="20"/>
      <w:szCs w:val="20"/>
    </w:rPr>
  </w:style>
  <w:style w:type="paragraph" w:customStyle="1" w:styleId="at-logo9">
    <w:name w:val="at-logo9"/>
    <w:basedOn w:val="Normal"/>
    <w:rsid w:val="00F21BAD"/>
    <w:pPr>
      <w:spacing w:after="45" w:line="360" w:lineRule="atLeast"/>
      <w:ind w:left="300"/>
      <w:textAlignment w:val="baseline"/>
    </w:pPr>
    <w:rPr>
      <w:rFonts w:ascii="Times New Roman" w:eastAsia="Times New Roman" w:hAnsi="Times New Roman" w:cs="Times New Roman"/>
      <w:sz w:val="20"/>
      <w:szCs w:val="20"/>
    </w:rPr>
  </w:style>
  <w:style w:type="paragraph" w:customStyle="1" w:styleId="sponsored-label7">
    <w:name w:val="sponsored-label7"/>
    <w:basedOn w:val="Normal"/>
    <w:rsid w:val="00F21BAD"/>
    <w:pPr>
      <w:spacing w:after="240" w:line="360" w:lineRule="atLeast"/>
      <w:jc w:val="right"/>
      <w:textAlignment w:val="baseline"/>
    </w:pPr>
    <w:rPr>
      <w:rFonts w:ascii="Times New Roman" w:eastAsia="Times New Roman" w:hAnsi="Times New Roman" w:cs="Times New Roman"/>
      <w:color w:val="666666"/>
      <w:sz w:val="15"/>
      <w:szCs w:val="15"/>
    </w:rPr>
  </w:style>
  <w:style w:type="paragraph" w:customStyle="1" w:styleId="at4-whatsnext">
    <w:name w:val="at4-whatsnext"/>
    <w:basedOn w:val="Normal"/>
    <w:rsid w:val="00F21BAD"/>
    <w:pPr>
      <w:pBdr>
        <w:top w:val="single" w:sz="6" w:space="0" w:color="C5C5C5"/>
        <w:left w:val="single" w:sz="6" w:space="0" w:color="C5C5C5"/>
        <w:bottom w:val="single" w:sz="6" w:space="0" w:color="C5C5C5"/>
        <w:right w:val="single" w:sz="6" w:space="0" w:color="C5C5C5"/>
      </w:pBdr>
      <w:shd w:val="clear" w:color="auto" w:fill="FFFFFF"/>
      <w:spacing w:after="0" w:line="240" w:lineRule="auto"/>
      <w:ind w:left="-15" w:right="-15"/>
    </w:pPr>
    <w:rPr>
      <w:rFonts w:ascii="Times New Roman" w:eastAsia="Times New Roman" w:hAnsi="Times New Roman" w:cs="Times New Roman"/>
      <w:color w:val="000000"/>
      <w:sz w:val="18"/>
      <w:szCs w:val="18"/>
    </w:rPr>
  </w:style>
  <w:style w:type="paragraph" w:customStyle="1" w:styleId="at-whatsnext-content">
    <w:name w:val="at-whatsnext-conten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whatsnext-close-control">
    <w:name w:val="at-whatsnext-close-contro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randing">
    <w:name w:val="at-branding"/>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whatsnext-content-inner">
    <w:name w:val="at-whatsnext-content-inn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whatsnext-content-img">
    <w:name w:val="at-whatsnext-content-img"/>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48">
    <w:name w:val="addthis_follow_label4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49">
    <w:name w:val="addthis_follow_label49"/>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7">
    <w:name w:val="chtoc17"/>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7">
    <w:name w:val="citetoc17"/>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7">
    <w:name w:val="digtitle17"/>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7">
    <w:name w:val="tocch17"/>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7">
    <w:name w:val="ordtab17"/>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33">
    <w:name w:val="littlelink33"/>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7">
    <w:name w:val="codehead17"/>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7">
    <w:name w:val="ajx17"/>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7">
    <w:name w:val="resultlink17"/>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34">
    <w:name w:val="littlelink34"/>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05">
    <w:name w:val="at-icon10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06">
    <w:name w:val="at-icon10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07">
    <w:name w:val="at-icon10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08">
    <w:name w:val="at-icon10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31">
    <w:name w:val="at_item31"/>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56">
    <w:name w:val="at-label56"/>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90">
    <w:name w:val="at-icon-wrapper90"/>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09">
    <w:name w:val="at-icon10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51">
    <w:name w:val="at4-icon15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52">
    <w:name w:val="at4-icon15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53">
    <w:name w:val="at4-icon15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54">
    <w:name w:val="at4-icon15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55">
    <w:name w:val="at4-icon15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56">
    <w:name w:val="at4-icon15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57">
    <w:name w:val="at4-icon15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58">
    <w:name w:val="at4-icon15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91">
    <w:name w:val="at-icon-wrapper91"/>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6">
    <w:name w:val="at_bold16"/>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32">
    <w:name w:val="at_item32"/>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19">
    <w:name w:val="fb_iframe_widget19"/>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50">
    <w:name w:val="addthis_follow_label50"/>
    <w:basedOn w:val="DefaultParagraphFont"/>
    <w:rsid w:val="00F21BAD"/>
    <w:rPr>
      <w:vanish/>
      <w:webHidden w:val="0"/>
      <w:specVanish w:val="0"/>
    </w:rPr>
  </w:style>
  <w:style w:type="paragraph" w:customStyle="1" w:styleId="addthisseparator16">
    <w:name w:val="addthis_separator16"/>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59">
    <w:name w:val="at4-icon15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60">
    <w:name w:val="at4-icon16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32">
    <w:name w:val="at300b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6">
    <w:name w:val="at300bo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32">
    <w:name w:val="at300m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1">
    <w:name w:val="at15t3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1">
    <w:name w:val="at300bs3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2">
    <w:name w:val="at15t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2">
    <w:name w:val="at300bs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6">
    <w:name w:val="at15t_compact16"/>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6">
    <w:name w:val="at15t_expanded16"/>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57">
    <w:name w:val="at-label57"/>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6">
    <w:name w:val="wsb-social-share-button-vert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5">
    <w:name w:val="at-branding-icon15"/>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5">
    <w:name w:val="at-privacy-icon15"/>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59">
    <w:name w:val="at-branding-addthis59"/>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5">
    <w:name w:val="at-branding-powered-by15"/>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60">
    <w:name w:val="at-branding-addthis60"/>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61">
    <w:name w:val="at-branding-addthis61"/>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62">
    <w:name w:val="at-branding-addthis62"/>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23">
    <w:name w:val="at4-count23"/>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3">
    <w:name w:val="at4-share-label13"/>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3">
    <w:name w:val="at4-counter13"/>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40">
    <w:name w:val="at-share-btn40"/>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92">
    <w:name w:val="at-icon-wrapper9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93">
    <w:name w:val="at-icon-wrapper9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10">
    <w:name w:val="at-icon110"/>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111">
    <w:name w:val="at-icon111"/>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12">
    <w:name w:val="at-custom-sidebar-counter12"/>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12">
    <w:name w:val="at-custom-sidebar-count12"/>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12">
    <w:name w:val="at-custom-sidebar-text12"/>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16">
    <w:name w:val="at4-share-count-container16"/>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15">
    <w:name w:val="at4-share-count15"/>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2">
    <w:name w:val="at4-share-count-anchor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1">
    <w:name w:val="at-recommended-label11"/>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24">
    <w:name w:val="at4-recommended-item-img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25">
    <w:name w:val="at4-recommended-item-caption25"/>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30">
    <w:name w:val="at-h430"/>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10">
    <w:name w:val="at4-follow-inner10"/>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10">
    <w:name w:val="at4-follow-container10"/>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10">
    <w:name w:val="at-follow-label10"/>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94">
    <w:name w:val="at-icon-wrapper9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10">
    <w:name w:val="at4-follow-close-control10"/>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10">
    <w:name w:val="at-follow-btn10"/>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33">
    <w:name w:val="at300b33"/>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33">
    <w:name w:val="at300m33"/>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34">
    <w:name w:val="at300b34"/>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34">
    <w:name w:val="at300m34"/>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51">
    <w:name w:val="addthis_follow_label5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95">
    <w:name w:val="at-icon-wrapper95"/>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52">
    <w:name w:val="addthis_follow_label5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96">
    <w:name w:val="at-icon-wrapper9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41">
    <w:name w:val="at-share-btn41"/>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112">
    <w:name w:val="at-icon112"/>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97">
    <w:name w:val="at-icon-wrapper9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42">
    <w:name w:val="at-share-btn42"/>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58">
    <w:name w:val="at-label58"/>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24">
    <w:name w:val="at4-count24"/>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11">
    <w:name w:val="at4-count-container11"/>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8">
    <w:name w:val="at4-share-container8"/>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8">
    <w:name w:val="at4-title8"/>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11">
    <w:name w:val="at4-spacer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59">
    <w:name w:val="at-label59"/>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20">
    <w:name w:val="at4-recommended-item20"/>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21">
    <w:name w:val="at4-recommended-item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8">
    <w:name w:val="sponsored-label8"/>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25">
    <w:name w:val="at4-recommended-item-img25"/>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26">
    <w:name w:val="at4-recommended-item-caption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31">
    <w:name w:val="at-h431"/>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32">
    <w:name w:val="at-h432"/>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7">
    <w:name w:val="at4-recommended-vertical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22">
    <w:name w:val="at4-recommended-item22"/>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26">
    <w:name w:val="at4-recommended-item-img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27">
    <w:name w:val="at4-recommended-item-caption2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33">
    <w:name w:val="at-h433"/>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49">
    <w:name w:val="at4-recommended-item-placeholder-img4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0">
    <w:name w:val="at4-recommended-item-placeholder-img5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1">
    <w:name w:val="at4-recommended-item-placeholder-img5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2">
    <w:name w:val="at4-recommended-item-placeholder-img5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3">
    <w:name w:val="at4-recommended-item-placeholder-img5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4">
    <w:name w:val="at4-recommended-item-placeholder-img5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5">
    <w:name w:val="at4-recommended-item-placeholder-img5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6">
    <w:name w:val="at4-recommended-item-placeholder-img5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7">
    <w:name w:val="at4-logo-container7"/>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10">
    <w:name w:val="at-logo10"/>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6">
    <w:name w:val="at-recommendedjumbo-footer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6">
    <w:name w:val="at-recommendedjumbo-footer-inner6"/>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6">
    <w:name w:val="at-logo-container6"/>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43">
    <w:name w:val="at-share-btn43"/>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60">
    <w:name w:val="at-label60"/>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17">
    <w:name w:val="at4-share-count-container17"/>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61">
    <w:name w:val="at-label61"/>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44">
    <w:name w:val="at-share-btn44"/>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45">
    <w:name w:val="at-share-btn45"/>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98">
    <w:name w:val="at-icon-wrapper98"/>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16">
    <w:name w:val="at4-share-count16"/>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62">
    <w:name w:val="at-label62"/>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4">
    <w:name w:val="at_native_button4"/>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20">
    <w:name w:val="fb_iframe_widget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46">
    <w:name w:val="at-share-btn4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12">
    <w:name w:val="at4-spacer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12">
    <w:name w:val="at4-count-container12"/>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25">
    <w:name w:val="at4-count25"/>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4">
    <w:name w:val="at4-count-title4"/>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4">
    <w:name w:val="at-share-btn-elements4"/>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3">
    <w:name w:val="at4lb-inner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3">
    <w:name w:val="at4x3"/>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63">
    <w:name w:val="at-branding-addthis63"/>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3">
    <w:name w:val="at-branding-info3"/>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3">
    <w:name w:val="thankyou-title3"/>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3">
    <w:name w:val="thankyou-description3"/>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5">
    <w:name w:val="at4-thanks-icons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11">
    <w:name w:val="at-logo11"/>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3">
    <w:name w:val="at-h33"/>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3">
    <w:name w:val="at4-h23"/>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6">
    <w:name w:val="at4-thanks-icons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3">
    <w:name w:val="at-thankyou-label3"/>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99">
    <w:name w:val="at-icon-wrapper9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container2">
    <w:name w:val="at4-recommended-container2"/>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34">
    <w:name w:val="at-h434"/>
    <w:basedOn w:val="Normal"/>
    <w:rsid w:val="00F21BAD"/>
    <w:pPr>
      <w:spacing w:before="150" w:after="90" w:line="165" w:lineRule="atLeast"/>
      <w:textAlignment w:val="baseline"/>
    </w:pPr>
    <w:rPr>
      <w:rFonts w:ascii="Times New Roman" w:eastAsia="Times New Roman" w:hAnsi="Times New Roman" w:cs="Times New Roman"/>
      <w:sz w:val="17"/>
      <w:szCs w:val="17"/>
    </w:rPr>
  </w:style>
  <w:style w:type="paragraph" w:customStyle="1" w:styleId="at4-recommended-item23">
    <w:name w:val="at4-recommended-item23"/>
    <w:basedOn w:val="Normal"/>
    <w:rsid w:val="00F21BAD"/>
    <w:pPr>
      <w:spacing w:before="135" w:after="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img27">
    <w:name w:val="at4-recommended-item-img2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28">
    <w:name w:val="at4-recommended-item-caption2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recommended-item-caption29">
    <w:name w:val="at4-recommended-item-caption29"/>
    <w:basedOn w:val="Normal"/>
    <w:rsid w:val="00F21BAD"/>
    <w:pPr>
      <w:shd w:val="clear" w:color="auto" w:fill="262B30"/>
      <w:spacing w:after="0" w:line="360" w:lineRule="atLeast"/>
      <w:textAlignment w:val="baseline"/>
    </w:pPr>
    <w:rPr>
      <w:rFonts w:ascii="Times New Roman" w:eastAsia="Times New Roman" w:hAnsi="Times New Roman" w:cs="Times New Roman"/>
      <w:sz w:val="20"/>
      <w:szCs w:val="20"/>
    </w:rPr>
  </w:style>
  <w:style w:type="paragraph" w:customStyle="1" w:styleId="at-logo12">
    <w:name w:val="at-logo12"/>
    <w:basedOn w:val="Normal"/>
    <w:rsid w:val="00F21BAD"/>
    <w:pPr>
      <w:spacing w:after="45" w:line="360" w:lineRule="atLeast"/>
      <w:ind w:left="300"/>
      <w:textAlignment w:val="baseline"/>
    </w:pPr>
    <w:rPr>
      <w:rFonts w:ascii="Times New Roman" w:eastAsia="Times New Roman" w:hAnsi="Times New Roman" w:cs="Times New Roman"/>
      <w:sz w:val="20"/>
      <w:szCs w:val="20"/>
    </w:rPr>
  </w:style>
  <w:style w:type="paragraph" w:customStyle="1" w:styleId="sponsored-label9">
    <w:name w:val="sponsored-label9"/>
    <w:basedOn w:val="Normal"/>
    <w:rsid w:val="00F21BAD"/>
    <w:pPr>
      <w:spacing w:after="240" w:line="360" w:lineRule="atLeast"/>
      <w:jc w:val="right"/>
      <w:textAlignment w:val="baseline"/>
    </w:pPr>
    <w:rPr>
      <w:rFonts w:ascii="Times New Roman" w:eastAsia="Times New Roman" w:hAnsi="Times New Roman" w:cs="Times New Roman"/>
      <w:color w:val="666666"/>
      <w:sz w:val="15"/>
      <w:szCs w:val="15"/>
    </w:rPr>
  </w:style>
  <w:style w:type="paragraph" w:customStyle="1" w:styleId="at-whatsnext-content1">
    <w:name w:val="at-whatsnext-content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1">
    <w:name w:val="at-branding1"/>
    <w:basedOn w:val="Normal"/>
    <w:rsid w:val="00F21BAD"/>
    <w:pPr>
      <w:spacing w:after="240" w:line="150" w:lineRule="atLeast"/>
      <w:textAlignment w:val="baseline"/>
    </w:pPr>
    <w:rPr>
      <w:rFonts w:ascii="Helvetica" w:eastAsia="Times New Roman" w:hAnsi="Helvetica" w:cs="Times New Roman"/>
      <w:color w:val="666666"/>
      <w:sz w:val="15"/>
      <w:szCs w:val="15"/>
    </w:rPr>
  </w:style>
  <w:style w:type="paragraph" w:customStyle="1" w:styleId="at-whatsnext-content-inner1">
    <w:name w:val="at-whatsnext-content-inner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34">
    <w:name w:val="at-h34"/>
    <w:basedOn w:val="Normal"/>
    <w:rsid w:val="00F21BAD"/>
    <w:pPr>
      <w:spacing w:before="75" w:after="75" w:line="288" w:lineRule="atLeast"/>
      <w:textAlignment w:val="baseline"/>
    </w:pPr>
    <w:rPr>
      <w:rFonts w:ascii="Times New Roman" w:eastAsia="Times New Roman" w:hAnsi="Times New Roman" w:cs="Times New Roman"/>
      <w:sz w:val="21"/>
      <w:szCs w:val="21"/>
    </w:rPr>
  </w:style>
  <w:style w:type="paragraph" w:customStyle="1" w:styleId="at-whatsnext-content-img1">
    <w:name w:val="at-whatsnext-content-img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whatsnext-close-control1">
    <w:name w:val="at-whatsnext-close-control1"/>
    <w:basedOn w:val="Normal"/>
    <w:rsid w:val="00F21BAD"/>
    <w:pPr>
      <w:spacing w:after="0" w:line="300" w:lineRule="atLeast"/>
      <w:ind w:right="75" w:firstLine="25072"/>
      <w:textAlignment w:val="baseline"/>
    </w:pPr>
    <w:rPr>
      <w:rFonts w:ascii="Times New Roman" w:eastAsia="Times New Roman" w:hAnsi="Times New Roman" w:cs="Times New Roman"/>
      <w:sz w:val="20"/>
      <w:szCs w:val="20"/>
    </w:rPr>
  </w:style>
  <w:style w:type="paragraph" w:customStyle="1" w:styleId="at4-whatsnextmobile">
    <w:name w:val="at4-whatsnextmobile"/>
    <w:basedOn w:val="Normal"/>
    <w:rsid w:val="00F21BAD"/>
    <w:pPr>
      <w:shd w:val="clear" w:color="auto" w:fill="FFFFFF"/>
      <w:spacing w:before="100" w:beforeAutospacing="1" w:after="100" w:afterAutospacing="1" w:line="240" w:lineRule="auto"/>
    </w:pPr>
    <w:rPr>
      <w:rFonts w:ascii="Times New Roman" w:eastAsia="Times New Roman" w:hAnsi="Times New Roman" w:cs="Times New Roman"/>
      <w:sz w:val="42"/>
      <w:szCs w:val="42"/>
    </w:rPr>
  </w:style>
  <w:style w:type="paragraph" w:customStyle="1" w:styleId="col-2">
    <w:name w:val="col-2"/>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lose-control">
    <w:name w:val="at-close-contro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h6">
    <w:name w:val="at-h6"/>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53">
    <w:name w:val="addthis_follow_label5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54">
    <w:name w:val="addthis_follow_label54"/>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8">
    <w:name w:val="chtoc18"/>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8">
    <w:name w:val="citetoc18"/>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8">
    <w:name w:val="digtitle18"/>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8">
    <w:name w:val="tocch18"/>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8">
    <w:name w:val="ordtab18"/>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35">
    <w:name w:val="littlelink35"/>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8">
    <w:name w:val="codehead18"/>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8">
    <w:name w:val="ajx18"/>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8">
    <w:name w:val="resultlink18"/>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36">
    <w:name w:val="littlelink36"/>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13">
    <w:name w:val="at-icon1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14">
    <w:name w:val="at-icon1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15">
    <w:name w:val="at-icon1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16">
    <w:name w:val="at-icon1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33">
    <w:name w:val="at_item33"/>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63">
    <w:name w:val="at-label63"/>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00">
    <w:name w:val="at-icon-wrapper100"/>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17">
    <w:name w:val="at-icon1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61">
    <w:name w:val="at4-icon16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62">
    <w:name w:val="at4-icon16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63">
    <w:name w:val="at4-icon16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64">
    <w:name w:val="at4-icon16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65">
    <w:name w:val="at4-icon16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66">
    <w:name w:val="at4-icon16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67">
    <w:name w:val="at4-icon16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68">
    <w:name w:val="at4-icon16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01">
    <w:name w:val="at-icon-wrapper101"/>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7">
    <w:name w:val="at_bold17"/>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34">
    <w:name w:val="at_item34"/>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21">
    <w:name w:val="fb_iframe_widget21"/>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55">
    <w:name w:val="addthis_follow_label55"/>
    <w:basedOn w:val="DefaultParagraphFont"/>
    <w:rsid w:val="00F21BAD"/>
    <w:rPr>
      <w:vanish/>
      <w:webHidden w:val="0"/>
      <w:specVanish w:val="0"/>
    </w:rPr>
  </w:style>
  <w:style w:type="paragraph" w:customStyle="1" w:styleId="addthisseparator17">
    <w:name w:val="addthis_separator17"/>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69">
    <w:name w:val="at4-icon16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70">
    <w:name w:val="at4-icon17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35">
    <w:name w:val="at300b3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7">
    <w:name w:val="at300bo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35">
    <w:name w:val="at300m3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3">
    <w:name w:val="at15t3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3">
    <w:name w:val="at300bs3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4">
    <w:name w:val="at15t3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4">
    <w:name w:val="at300bs3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7">
    <w:name w:val="at15t_compact17"/>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7">
    <w:name w:val="at15t_expanded17"/>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64">
    <w:name w:val="at-label64"/>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7">
    <w:name w:val="wsb-social-share-button-vert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6">
    <w:name w:val="at-branding-icon16"/>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6">
    <w:name w:val="at-privacy-icon16"/>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64">
    <w:name w:val="at-branding-addthis64"/>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6">
    <w:name w:val="at-branding-powered-by16"/>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65">
    <w:name w:val="at-branding-addthis65"/>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66">
    <w:name w:val="at-branding-addthis66"/>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67">
    <w:name w:val="at-branding-addthis67"/>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26">
    <w:name w:val="at4-count26"/>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4">
    <w:name w:val="at4-share-label14"/>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4">
    <w:name w:val="at4-counter14"/>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47">
    <w:name w:val="at-share-btn47"/>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02">
    <w:name w:val="at-icon-wrapper10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03">
    <w:name w:val="at-icon-wrapper10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18">
    <w:name w:val="at-icon118"/>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119">
    <w:name w:val="at-icon119"/>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13">
    <w:name w:val="at-custom-sidebar-counter13"/>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13">
    <w:name w:val="at-custom-sidebar-count13"/>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13">
    <w:name w:val="at-custom-sidebar-text13"/>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18">
    <w:name w:val="at4-share-count-container18"/>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17">
    <w:name w:val="at4-share-count17"/>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3">
    <w:name w:val="at4-share-count-anchor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2">
    <w:name w:val="at-recommended-label12"/>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28">
    <w:name w:val="at4-recommended-item-img2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30">
    <w:name w:val="at4-recommended-item-caption3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35">
    <w:name w:val="at-h435"/>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11">
    <w:name w:val="at4-follow-inner11"/>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11">
    <w:name w:val="at4-follow-container11"/>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11">
    <w:name w:val="at-follow-label11"/>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104">
    <w:name w:val="at-icon-wrapper10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11">
    <w:name w:val="at4-follow-close-control11"/>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11">
    <w:name w:val="at-follow-btn11"/>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36">
    <w:name w:val="at300b36"/>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36">
    <w:name w:val="at300m36"/>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37">
    <w:name w:val="at300b37"/>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37">
    <w:name w:val="at300m37"/>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56">
    <w:name w:val="addthis_follow_label5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05">
    <w:name w:val="at-icon-wrapper105"/>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57">
    <w:name w:val="addthis_follow_label5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06">
    <w:name w:val="at-icon-wrapper10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48">
    <w:name w:val="at-share-btn48"/>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120">
    <w:name w:val="at-icon12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107">
    <w:name w:val="at-icon-wrapper10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49">
    <w:name w:val="at-share-btn49"/>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65">
    <w:name w:val="at-label65"/>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27">
    <w:name w:val="at4-count27"/>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13">
    <w:name w:val="at4-count-container13"/>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9">
    <w:name w:val="at4-share-container9"/>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9">
    <w:name w:val="at4-title9"/>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13">
    <w:name w:val="at4-spacer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66">
    <w:name w:val="at-label66"/>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24">
    <w:name w:val="at4-recommended-item24"/>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25">
    <w:name w:val="at4-recommended-item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10">
    <w:name w:val="sponsored-label10"/>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29">
    <w:name w:val="at4-recommended-item-img29"/>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31">
    <w:name w:val="at4-recommended-item-caption3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36">
    <w:name w:val="at-h436"/>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37">
    <w:name w:val="at-h437"/>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8">
    <w:name w:val="at4-recommended-vertical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26">
    <w:name w:val="at4-recommended-item26"/>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30">
    <w:name w:val="at4-recommended-item-img3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32">
    <w:name w:val="at4-recommended-item-caption32"/>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38">
    <w:name w:val="at-h438"/>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57">
    <w:name w:val="at4-recommended-item-placeholder-img5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8">
    <w:name w:val="at4-recommended-item-placeholder-img5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59">
    <w:name w:val="at4-recommended-item-placeholder-img5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0">
    <w:name w:val="at4-recommended-item-placeholder-img6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1">
    <w:name w:val="at4-recommended-item-placeholder-img6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2">
    <w:name w:val="at4-recommended-item-placeholder-img6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3">
    <w:name w:val="at4-recommended-item-placeholder-img6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4">
    <w:name w:val="at4-recommended-item-placeholder-img6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8">
    <w:name w:val="at4-logo-container8"/>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13">
    <w:name w:val="at-logo13"/>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7">
    <w:name w:val="at-recommendedjumbo-footer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7">
    <w:name w:val="at-recommendedjumbo-footer-inner7"/>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7">
    <w:name w:val="at-logo-container7"/>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50">
    <w:name w:val="at-share-btn50"/>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67">
    <w:name w:val="at-label67"/>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19">
    <w:name w:val="at4-share-count-container19"/>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68">
    <w:name w:val="at-label68"/>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51">
    <w:name w:val="at-share-btn51"/>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52">
    <w:name w:val="at-share-btn52"/>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108">
    <w:name w:val="at-icon-wrapper108"/>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18">
    <w:name w:val="at4-share-count18"/>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69">
    <w:name w:val="at-label69"/>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5">
    <w:name w:val="at_native_button5"/>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22">
    <w:name w:val="fb_iframe_widget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53">
    <w:name w:val="at-share-btn5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14">
    <w:name w:val="at4-spacer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14">
    <w:name w:val="at4-count-container14"/>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28">
    <w:name w:val="at4-count28"/>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5">
    <w:name w:val="at4-count-title5"/>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5">
    <w:name w:val="at-share-btn-elements5"/>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4">
    <w:name w:val="at4lb-inner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4">
    <w:name w:val="at4x4"/>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68">
    <w:name w:val="at-branding-addthis68"/>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4">
    <w:name w:val="at-branding-info4"/>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4">
    <w:name w:val="thankyou-title4"/>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4">
    <w:name w:val="thankyou-description4"/>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7">
    <w:name w:val="at4-thanks-icons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14">
    <w:name w:val="at-logo14"/>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5">
    <w:name w:val="at-h35"/>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4">
    <w:name w:val="at4-h24"/>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8">
    <w:name w:val="at4-thanks-icons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4">
    <w:name w:val="at-thankyou-label4"/>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109">
    <w:name w:val="at-icon-wrapper10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container3">
    <w:name w:val="at4-recommended-container3"/>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39">
    <w:name w:val="at-h439"/>
    <w:basedOn w:val="Normal"/>
    <w:rsid w:val="00F21BAD"/>
    <w:pPr>
      <w:spacing w:before="150" w:after="90" w:line="165" w:lineRule="atLeast"/>
      <w:textAlignment w:val="baseline"/>
    </w:pPr>
    <w:rPr>
      <w:rFonts w:ascii="Times New Roman" w:eastAsia="Times New Roman" w:hAnsi="Times New Roman" w:cs="Times New Roman"/>
      <w:sz w:val="17"/>
      <w:szCs w:val="17"/>
    </w:rPr>
  </w:style>
  <w:style w:type="paragraph" w:customStyle="1" w:styleId="at4-recommended-item27">
    <w:name w:val="at4-recommended-item27"/>
    <w:basedOn w:val="Normal"/>
    <w:rsid w:val="00F21BAD"/>
    <w:pPr>
      <w:spacing w:before="135" w:after="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img31">
    <w:name w:val="at4-recommended-item-img3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33">
    <w:name w:val="at4-recommended-item-caption33"/>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recommended-item-caption34">
    <w:name w:val="at4-recommended-item-caption34"/>
    <w:basedOn w:val="Normal"/>
    <w:rsid w:val="00F21BAD"/>
    <w:pPr>
      <w:shd w:val="clear" w:color="auto" w:fill="262B30"/>
      <w:spacing w:after="0" w:line="360" w:lineRule="atLeast"/>
      <w:textAlignment w:val="baseline"/>
    </w:pPr>
    <w:rPr>
      <w:rFonts w:ascii="Times New Roman" w:eastAsia="Times New Roman" w:hAnsi="Times New Roman" w:cs="Times New Roman"/>
      <w:sz w:val="20"/>
      <w:szCs w:val="20"/>
    </w:rPr>
  </w:style>
  <w:style w:type="paragraph" w:customStyle="1" w:styleId="at-logo15">
    <w:name w:val="at-logo15"/>
    <w:basedOn w:val="Normal"/>
    <w:rsid w:val="00F21BAD"/>
    <w:pPr>
      <w:spacing w:after="45" w:line="360" w:lineRule="atLeast"/>
      <w:ind w:left="300"/>
      <w:textAlignment w:val="baseline"/>
    </w:pPr>
    <w:rPr>
      <w:rFonts w:ascii="Times New Roman" w:eastAsia="Times New Roman" w:hAnsi="Times New Roman" w:cs="Times New Roman"/>
      <w:sz w:val="20"/>
      <w:szCs w:val="20"/>
    </w:rPr>
  </w:style>
  <w:style w:type="paragraph" w:customStyle="1" w:styleId="sponsored-label11">
    <w:name w:val="sponsored-label11"/>
    <w:basedOn w:val="Normal"/>
    <w:rsid w:val="00F21BAD"/>
    <w:pPr>
      <w:spacing w:after="240" w:line="360" w:lineRule="atLeast"/>
      <w:jc w:val="right"/>
      <w:textAlignment w:val="baseline"/>
    </w:pPr>
    <w:rPr>
      <w:rFonts w:ascii="Times New Roman" w:eastAsia="Times New Roman" w:hAnsi="Times New Roman" w:cs="Times New Roman"/>
      <w:color w:val="666666"/>
      <w:sz w:val="15"/>
      <w:szCs w:val="15"/>
    </w:rPr>
  </w:style>
  <w:style w:type="paragraph" w:customStyle="1" w:styleId="at-whatsnext-content2">
    <w:name w:val="at-whatsnext-content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2">
    <w:name w:val="at-branding2"/>
    <w:basedOn w:val="Normal"/>
    <w:rsid w:val="00F21BAD"/>
    <w:pPr>
      <w:spacing w:after="240" w:line="150" w:lineRule="atLeast"/>
      <w:textAlignment w:val="baseline"/>
    </w:pPr>
    <w:rPr>
      <w:rFonts w:ascii="Helvetica" w:eastAsia="Times New Roman" w:hAnsi="Helvetica" w:cs="Times New Roman"/>
      <w:color w:val="666666"/>
      <w:sz w:val="15"/>
      <w:szCs w:val="15"/>
    </w:rPr>
  </w:style>
  <w:style w:type="paragraph" w:customStyle="1" w:styleId="at-whatsnext-content-inner2">
    <w:name w:val="at-whatsnext-content-inner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36">
    <w:name w:val="at-h36"/>
    <w:basedOn w:val="Normal"/>
    <w:rsid w:val="00F21BAD"/>
    <w:pPr>
      <w:spacing w:before="75" w:after="75" w:line="288" w:lineRule="atLeast"/>
      <w:textAlignment w:val="baseline"/>
    </w:pPr>
    <w:rPr>
      <w:rFonts w:ascii="Times New Roman" w:eastAsia="Times New Roman" w:hAnsi="Times New Roman" w:cs="Times New Roman"/>
      <w:sz w:val="21"/>
      <w:szCs w:val="21"/>
    </w:rPr>
  </w:style>
  <w:style w:type="paragraph" w:customStyle="1" w:styleId="at-whatsnext-content-img2">
    <w:name w:val="at-whatsnext-content-img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whatsnext-close-control2">
    <w:name w:val="at-whatsnext-close-control2"/>
    <w:basedOn w:val="Normal"/>
    <w:rsid w:val="00F21BAD"/>
    <w:pPr>
      <w:spacing w:after="0" w:line="300" w:lineRule="atLeast"/>
      <w:ind w:right="75" w:firstLine="25072"/>
      <w:textAlignment w:val="baseline"/>
    </w:pPr>
    <w:rPr>
      <w:rFonts w:ascii="Times New Roman" w:eastAsia="Times New Roman" w:hAnsi="Times New Roman" w:cs="Times New Roman"/>
      <w:sz w:val="20"/>
      <w:szCs w:val="20"/>
    </w:rPr>
  </w:style>
  <w:style w:type="paragraph" w:customStyle="1" w:styleId="col-21">
    <w:name w:val="col-21"/>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whatsnext-content-inner3">
    <w:name w:val="at-whatsnext-content-inner3"/>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close-control1">
    <w:name w:val="at-close-control1"/>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h37">
    <w:name w:val="at-h37"/>
    <w:basedOn w:val="Normal"/>
    <w:rsid w:val="00F21BAD"/>
    <w:pPr>
      <w:spacing w:before="375" w:after="0" w:line="240" w:lineRule="atLeast"/>
      <w:ind w:left="244"/>
      <w:textAlignment w:val="baseline"/>
    </w:pPr>
    <w:rPr>
      <w:rFonts w:ascii="Times New Roman" w:eastAsia="Times New Roman" w:hAnsi="Times New Roman" w:cs="Times New Roman"/>
      <w:color w:val="A1A1A1"/>
      <w:sz w:val="24"/>
      <w:szCs w:val="24"/>
    </w:rPr>
  </w:style>
  <w:style w:type="paragraph" w:customStyle="1" w:styleId="at-h61">
    <w:name w:val="at-h61"/>
    <w:basedOn w:val="Normal"/>
    <w:rsid w:val="00F21BAD"/>
    <w:pPr>
      <w:spacing w:before="375" w:after="0" w:line="192" w:lineRule="atLeast"/>
      <w:ind w:left="244"/>
      <w:textAlignment w:val="baseline"/>
    </w:pPr>
    <w:rPr>
      <w:rFonts w:ascii="Times New Roman" w:eastAsia="Times New Roman" w:hAnsi="Times New Roman" w:cs="Times New Roman"/>
      <w:color w:val="A1A1A1"/>
      <w:sz w:val="19"/>
      <w:szCs w:val="19"/>
    </w:rPr>
  </w:style>
  <w:style w:type="paragraph" w:customStyle="1" w:styleId="footer10">
    <w:name w:val="footer1"/>
    <w:basedOn w:val="Normal"/>
    <w:rsid w:val="00F21BAD"/>
    <w:pPr>
      <w:spacing w:after="240" w:line="144" w:lineRule="atLeast"/>
      <w:textAlignment w:val="baseline"/>
    </w:pPr>
    <w:rPr>
      <w:rFonts w:ascii="Times New Roman" w:eastAsia="Times New Roman" w:hAnsi="Times New Roman" w:cs="Times New Roman"/>
      <w:sz w:val="24"/>
      <w:szCs w:val="24"/>
    </w:rPr>
  </w:style>
  <w:style w:type="paragraph" w:customStyle="1" w:styleId="at-custom-mobile-bar">
    <w:name w:val="at-custom-mobile-bar"/>
    <w:basedOn w:val="Normal"/>
    <w:rsid w:val="00F21BAD"/>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custom-mobile-bar-btns">
    <w:name w:val="at-custom-mobile-bar-btns"/>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mobile-bar-counter">
    <w:name w:val="at-custom-mobile-bar-count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mobile-bar-count">
    <w:name w:val="at-custom-mobile-bar-coun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mobile-bar-text">
    <w:name w:val="at-custom-mobile-bar-tex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58">
    <w:name w:val="addthis_follow_label5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59">
    <w:name w:val="addthis_follow_label59"/>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19">
    <w:name w:val="chtoc19"/>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19">
    <w:name w:val="citetoc19"/>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19">
    <w:name w:val="digtitle19"/>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19">
    <w:name w:val="tocch19"/>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19">
    <w:name w:val="ordtab19"/>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37">
    <w:name w:val="littlelink37"/>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19">
    <w:name w:val="codehead19"/>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19">
    <w:name w:val="ajx19"/>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19">
    <w:name w:val="resultlink19"/>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38">
    <w:name w:val="littlelink38"/>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21">
    <w:name w:val="at-icon1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22">
    <w:name w:val="at-icon1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23">
    <w:name w:val="at-icon1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24">
    <w:name w:val="at-icon1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35">
    <w:name w:val="at_item35"/>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70">
    <w:name w:val="at-label70"/>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10">
    <w:name w:val="at-icon-wrapper110"/>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25">
    <w:name w:val="at-icon1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71">
    <w:name w:val="at4-icon17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72">
    <w:name w:val="at4-icon17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73">
    <w:name w:val="at4-icon17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74">
    <w:name w:val="at4-icon17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75">
    <w:name w:val="at4-icon17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76">
    <w:name w:val="at4-icon17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77">
    <w:name w:val="at4-icon17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78">
    <w:name w:val="at4-icon17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11">
    <w:name w:val="at-icon-wrapper111"/>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8">
    <w:name w:val="at_bold18"/>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36">
    <w:name w:val="at_item36"/>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23">
    <w:name w:val="fb_iframe_widget23"/>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60">
    <w:name w:val="addthis_follow_label60"/>
    <w:basedOn w:val="DefaultParagraphFont"/>
    <w:rsid w:val="00F21BAD"/>
    <w:rPr>
      <w:vanish/>
      <w:webHidden w:val="0"/>
      <w:specVanish w:val="0"/>
    </w:rPr>
  </w:style>
  <w:style w:type="paragraph" w:customStyle="1" w:styleId="addthisseparator18">
    <w:name w:val="addthis_separator18"/>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79">
    <w:name w:val="at4-icon17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80">
    <w:name w:val="at4-icon18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38">
    <w:name w:val="at300b3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8">
    <w:name w:val="at300bo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38">
    <w:name w:val="at300m3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5">
    <w:name w:val="at15t3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5">
    <w:name w:val="at300bs3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6">
    <w:name w:val="at15t3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6">
    <w:name w:val="at300bs3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8">
    <w:name w:val="at15t_compact18"/>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8">
    <w:name w:val="at15t_expanded18"/>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71">
    <w:name w:val="at-label71"/>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8">
    <w:name w:val="wsb-social-share-button-vert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7">
    <w:name w:val="at-branding-icon17"/>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7">
    <w:name w:val="at-privacy-icon17"/>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69">
    <w:name w:val="at-branding-addthis69"/>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7">
    <w:name w:val="at-branding-powered-by17"/>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70">
    <w:name w:val="at-branding-addthis70"/>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71">
    <w:name w:val="at-branding-addthis71"/>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72">
    <w:name w:val="at-branding-addthis72"/>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29">
    <w:name w:val="at4-count29"/>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5">
    <w:name w:val="at4-share-label15"/>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5">
    <w:name w:val="at4-counter15"/>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54">
    <w:name w:val="at-share-btn54"/>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12">
    <w:name w:val="at-icon-wrapper1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13">
    <w:name w:val="at-icon-wrapper1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26">
    <w:name w:val="at-icon126"/>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127">
    <w:name w:val="at-icon127"/>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14">
    <w:name w:val="at-custom-sidebar-counter14"/>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14">
    <w:name w:val="at-custom-sidebar-count14"/>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14">
    <w:name w:val="at-custom-sidebar-text14"/>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20">
    <w:name w:val="at4-share-count-container20"/>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19">
    <w:name w:val="at4-share-count19"/>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4">
    <w:name w:val="at4-share-count-anchor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3">
    <w:name w:val="at-recommended-label13"/>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32">
    <w:name w:val="at4-recommended-item-img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35">
    <w:name w:val="at4-recommended-item-caption35"/>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40">
    <w:name w:val="at-h440"/>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12">
    <w:name w:val="at4-follow-inner12"/>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12">
    <w:name w:val="at4-follow-container12"/>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12">
    <w:name w:val="at-follow-label12"/>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114">
    <w:name w:val="at-icon-wrapper1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12">
    <w:name w:val="at4-follow-close-control12"/>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12">
    <w:name w:val="at-follow-btn12"/>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39">
    <w:name w:val="at300b3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39">
    <w:name w:val="at300m3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40">
    <w:name w:val="at300b40"/>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40">
    <w:name w:val="at300m40"/>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61">
    <w:name w:val="addthis_follow_label6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15">
    <w:name w:val="at-icon-wrapper115"/>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62">
    <w:name w:val="addthis_follow_label6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16">
    <w:name w:val="at-icon-wrapper11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55">
    <w:name w:val="at-share-btn55"/>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128">
    <w:name w:val="at-icon12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117">
    <w:name w:val="at-icon-wrapper11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56">
    <w:name w:val="at-share-btn56"/>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72">
    <w:name w:val="at-label72"/>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30">
    <w:name w:val="at4-count30"/>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15">
    <w:name w:val="at4-count-container15"/>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10">
    <w:name w:val="at4-share-container10"/>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10">
    <w:name w:val="at4-title10"/>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15">
    <w:name w:val="at4-spacer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73">
    <w:name w:val="at-label73"/>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28">
    <w:name w:val="at4-recommended-item28"/>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29">
    <w:name w:val="at4-recommended-item2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12">
    <w:name w:val="sponsored-label12"/>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33">
    <w:name w:val="at4-recommended-item-img33"/>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36">
    <w:name w:val="at4-recommended-item-caption3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41">
    <w:name w:val="at-h441"/>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42">
    <w:name w:val="at-h442"/>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9">
    <w:name w:val="at4-recommended-vertical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30">
    <w:name w:val="at4-recommended-item30"/>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34">
    <w:name w:val="at4-recommended-item-img3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37">
    <w:name w:val="at4-recommended-item-caption3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43">
    <w:name w:val="at-h443"/>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65">
    <w:name w:val="at4-recommended-item-placeholder-img6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6">
    <w:name w:val="at4-recommended-item-placeholder-img6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7">
    <w:name w:val="at4-recommended-item-placeholder-img6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8">
    <w:name w:val="at4-recommended-item-placeholder-img6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69">
    <w:name w:val="at4-recommended-item-placeholder-img6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0">
    <w:name w:val="at4-recommended-item-placeholder-img7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1">
    <w:name w:val="at4-recommended-item-placeholder-img7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2">
    <w:name w:val="at4-recommended-item-placeholder-img7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9">
    <w:name w:val="at4-logo-container9"/>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16">
    <w:name w:val="at-logo16"/>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8">
    <w:name w:val="at-recommendedjumbo-footer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8">
    <w:name w:val="at-recommendedjumbo-footer-inner8"/>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8">
    <w:name w:val="at-logo-container8"/>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57">
    <w:name w:val="at-share-btn57"/>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74">
    <w:name w:val="at-label74"/>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21">
    <w:name w:val="at4-share-count-container21"/>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75">
    <w:name w:val="at-label75"/>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58">
    <w:name w:val="at-share-btn58"/>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59">
    <w:name w:val="at-share-btn59"/>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118">
    <w:name w:val="at-icon-wrapper118"/>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20">
    <w:name w:val="at4-share-count20"/>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76">
    <w:name w:val="at-label76"/>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6">
    <w:name w:val="at_native_button6"/>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24">
    <w:name w:val="fb_iframe_widget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60">
    <w:name w:val="at-share-btn6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16">
    <w:name w:val="at4-spacer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16">
    <w:name w:val="at4-count-container16"/>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31">
    <w:name w:val="at4-count31"/>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6">
    <w:name w:val="at4-count-title6"/>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6">
    <w:name w:val="at-share-btn-elements6"/>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5">
    <w:name w:val="at4lb-inner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5">
    <w:name w:val="at4x5"/>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73">
    <w:name w:val="at-branding-addthis73"/>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5">
    <w:name w:val="at-branding-info5"/>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5">
    <w:name w:val="thankyou-title5"/>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5">
    <w:name w:val="thankyou-description5"/>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9">
    <w:name w:val="at4-thanks-icons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17">
    <w:name w:val="at-logo17"/>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8">
    <w:name w:val="at-h38"/>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5">
    <w:name w:val="at4-h25"/>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10">
    <w:name w:val="at4-thanks-icons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5">
    <w:name w:val="at-thankyou-label5"/>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119">
    <w:name w:val="at-icon-wrapper1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container4">
    <w:name w:val="at4-recommended-container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44">
    <w:name w:val="at-h444"/>
    <w:basedOn w:val="Normal"/>
    <w:rsid w:val="00F21BAD"/>
    <w:pPr>
      <w:spacing w:before="150" w:after="90" w:line="165" w:lineRule="atLeast"/>
      <w:textAlignment w:val="baseline"/>
    </w:pPr>
    <w:rPr>
      <w:rFonts w:ascii="Times New Roman" w:eastAsia="Times New Roman" w:hAnsi="Times New Roman" w:cs="Times New Roman"/>
      <w:sz w:val="17"/>
      <w:szCs w:val="17"/>
    </w:rPr>
  </w:style>
  <w:style w:type="paragraph" w:customStyle="1" w:styleId="at4-recommended-item31">
    <w:name w:val="at4-recommended-item31"/>
    <w:basedOn w:val="Normal"/>
    <w:rsid w:val="00F21BAD"/>
    <w:pPr>
      <w:spacing w:before="135" w:after="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img35">
    <w:name w:val="at4-recommended-item-img3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38">
    <w:name w:val="at4-recommended-item-caption3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recommended-item-caption39">
    <w:name w:val="at4-recommended-item-caption39"/>
    <w:basedOn w:val="Normal"/>
    <w:rsid w:val="00F21BAD"/>
    <w:pPr>
      <w:shd w:val="clear" w:color="auto" w:fill="262B30"/>
      <w:spacing w:after="0" w:line="360" w:lineRule="atLeast"/>
      <w:textAlignment w:val="baseline"/>
    </w:pPr>
    <w:rPr>
      <w:rFonts w:ascii="Times New Roman" w:eastAsia="Times New Roman" w:hAnsi="Times New Roman" w:cs="Times New Roman"/>
      <w:sz w:val="20"/>
      <w:szCs w:val="20"/>
    </w:rPr>
  </w:style>
  <w:style w:type="paragraph" w:customStyle="1" w:styleId="at-logo18">
    <w:name w:val="at-logo18"/>
    <w:basedOn w:val="Normal"/>
    <w:rsid w:val="00F21BAD"/>
    <w:pPr>
      <w:spacing w:after="45" w:line="360" w:lineRule="atLeast"/>
      <w:ind w:left="300"/>
      <w:textAlignment w:val="baseline"/>
    </w:pPr>
    <w:rPr>
      <w:rFonts w:ascii="Times New Roman" w:eastAsia="Times New Roman" w:hAnsi="Times New Roman" w:cs="Times New Roman"/>
      <w:sz w:val="20"/>
      <w:szCs w:val="20"/>
    </w:rPr>
  </w:style>
  <w:style w:type="paragraph" w:customStyle="1" w:styleId="sponsored-label13">
    <w:name w:val="sponsored-label13"/>
    <w:basedOn w:val="Normal"/>
    <w:rsid w:val="00F21BAD"/>
    <w:pPr>
      <w:spacing w:after="240" w:line="360" w:lineRule="atLeast"/>
      <w:jc w:val="right"/>
      <w:textAlignment w:val="baseline"/>
    </w:pPr>
    <w:rPr>
      <w:rFonts w:ascii="Times New Roman" w:eastAsia="Times New Roman" w:hAnsi="Times New Roman" w:cs="Times New Roman"/>
      <w:color w:val="666666"/>
      <w:sz w:val="15"/>
      <w:szCs w:val="15"/>
    </w:rPr>
  </w:style>
  <w:style w:type="paragraph" w:customStyle="1" w:styleId="at-whatsnext-content3">
    <w:name w:val="at-whatsnext-content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3">
    <w:name w:val="at-branding3"/>
    <w:basedOn w:val="Normal"/>
    <w:rsid w:val="00F21BAD"/>
    <w:pPr>
      <w:spacing w:after="240" w:line="150" w:lineRule="atLeast"/>
      <w:textAlignment w:val="baseline"/>
    </w:pPr>
    <w:rPr>
      <w:rFonts w:ascii="Helvetica" w:eastAsia="Times New Roman" w:hAnsi="Helvetica" w:cs="Times New Roman"/>
      <w:color w:val="666666"/>
      <w:sz w:val="15"/>
      <w:szCs w:val="15"/>
    </w:rPr>
  </w:style>
  <w:style w:type="paragraph" w:customStyle="1" w:styleId="at-whatsnext-content-inner4">
    <w:name w:val="at-whatsnext-content-inner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39">
    <w:name w:val="at-h39"/>
    <w:basedOn w:val="Normal"/>
    <w:rsid w:val="00F21BAD"/>
    <w:pPr>
      <w:spacing w:before="75" w:after="75" w:line="288" w:lineRule="atLeast"/>
      <w:textAlignment w:val="baseline"/>
    </w:pPr>
    <w:rPr>
      <w:rFonts w:ascii="Times New Roman" w:eastAsia="Times New Roman" w:hAnsi="Times New Roman" w:cs="Times New Roman"/>
      <w:sz w:val="21"/>
      <w:szCs w:val="21"/>
    </w:rPr>
  </w:style>
  <w:style w:type="paragraph" w:customStyle="1" w:styleId="at-whatsnext-content-img3">
    <w:name w:val="at-whatsnext-content-img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whatsnext-close-control3">
    <w:name w:val="at-whatsnext-close-control3"/>
    <w:basedOn w:val="Normal"/>
    <w:rsid w:val="00F21BAD"/>
    <w:pPr>
      <w:spacing w:after="0" w:line="300" w:lineRule="atLeast"/>
      <w:ind w:right="75" w:firstLine="25072"/>
      <w:textAlignment w:val="baseline"/>
    </w:pPr>
    <w:rPr>
      <w:rFonts w:ascii="Times New Roman" w:eastAsia="Times New Roman" w:hAnsi="Times New Roman" w:cs="Times New Roman"/>
      <w:sz w:val="20"/>
      <w:szCs w:val="20"/>
    </w:rPr>
  </w:style>
  <w:style w:type="paragraph" w:customStyle="1" w:styleId="col-22">
    <w:name w:val="col-22"/>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whatsnext-content-inner5">
    <w:name w:val="at-whatsnext-content-inner5"/>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close-control2">
    <w:name w:val="at-close-control2"/>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h310">
    <w:name w:val="at-h310"/>
    <w:basedOn w:val="Normal"/>
    <w:rsid w:val="00F21BAD"/>
    <w:pPr>
      <w:spacing w:before="375" w:after="0" w:line="240" w:lineRule="atLeast"/>
      <w:ind w:left="244"/>
      <w:textAlignment w:val="baseline"/>
    </w:pPr>
    <w:rPr>
      <w:rFonts w:ascii="Times New Roman" w:eastAsia="Times New Roman" w:hAnsi="Times New Roman" w:cs="Times New Roman"/>
      <w:color w:val="A1A1A1"/>
      <w:sz w:val="24"/>
      <w:szCs w:val="24"/>
    </w:rPr>
  </w:style>
  <w:style w:type="paragraph" w:customStyle="1" w:styleId="at-h62">
    <w:name w:val="at-h62"/>
    <w:basedOn w:val="Normal"/>
    <w:rsid w:val="00F21BAD"/>
    <w:pPr>
      <w:spacing w:before="375" w:after="0" w:line="192" w:lineRule="atLeast"/>
      <w:ind w:left="244"/>
      <w:textAlignment w:val="baseline"/>
    </w:pPr>
    <w:rPr>
      <w:rFonts w:ascii="Times New Roman" w:eastAsia="Times New Roman" w:hAnsi="Times New Roman" w:cs="Times New Roman"/>
      <w:color w:val="A1A1A1"/>
      <w:sz w:val="19"/>
      <w:szCs w:val="19"/>
    </w:rPr>
  </w:style>
  <w:style w:type="paragraph" w:customStyle="1" w:styleId="footer2">
    <w:name w:val="footer2"/>
    <w:basedOn w:val="Normal"/>
    <w:rsid w:val="00F21BAD"/>
    <w:pPr>
      <w:spacing w:after="240" w:line="144" w:lineRule="atLeast"/>
      <w:textAlignment w:val="baseline"/>
    </w:pPr>
    <w:rPr>
      <w:rFonts w:ascii="Times New Roman" w:eastAsia="Times New Roman" w:hAnsi="Times New Roman" w:cs="Times New Roman"/>
      <w:sz w:val="24"/>
      <w:szCs w:val="24"/>
    </w:rPr>
  </w:style>
  <w:style w:type="paragraph" w:customStyle="1" w:styleId="at-custom-mobile-bar-btns1">
    <w:name w:val="at-custom-mobile-bar-btns1"/>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mobile-bar-counter1">
    <w:name w:val="at-custom-mobile-bar-counter1"/>
    <w:basedOn w:val="Normal"/>
    <w:rsid w:val="00F21BAD"/>
    <w:pPr>
      <w:spacing w:before="60" w:after="240" w:line="360" w:lineRule="atLeast"/>
      <w:ind w:left="60" w:right="60"/>
      <w:textAlignment w:val="top"/>
    </w:pPr>
    <w:rPr>
      <w:rFonts w:ascii="Arial" w:eastAsia="Times New Roman" w:hAnsi="Arial" w:cs="Arial"/>
      <w:sz w:val="20"/>
      <w:szCs w:val="20"/>
    </w:rPr>
  </w:style>
  <w:style w:type="paragraph" w:customStyle="1" w:styleId="at-share-btn61">
    <w:name w:val="at-share-btn61"/>
    <w:basedOn w:val="Normal"/>
    <w:rsid w:val="00F21BAD"/>
    <w:pPr>
      <w:spacing w:before="60" w:after="240" w:line="360" w:lineRule="atLeast"/>
      <w:textAlignment w:val="baseline"/>
    </w:pPr>
    <w:rPr>
      <w:rFonts w:ascii="Times New Roman" w:eastAsia="Times New Roman" w:hAnsi="Times New Roman" w:cs="Times New Roman"/>
      <w:sz w:val="20"/>
      <w:szCs w:val="20"/>
    </w:rPr>
  </w:style>
  <w:style w:type="paragraph" w:customStyle="1" w:styleId="at-custom-mobile-bar-count1">
    <w:name w:val="at-custom-mobile-bar-count1"/>
    <w:basedOn w:val="Normal"/>
    <w:rsid w:val="00F21BAD"/>
    <w:pPr>
      <w:spacing w:after="240" w:line="300" w:lineRule="atLeast"/>
      <w:textAlignment w:val="baseline"/>
    </w:pPr>
    <w:rPr>
      <w:rFonts w:ascii="Times New Roman" w:eastAsia="Times New Roman" w:hAnsi="Times New Roman" w:cs="Times New Roman"/>
      <w:color w:val="222222"/>
      <w:sz w:val="39"/>
      <w:szCs w:val="39"/>
    </w:rPr>
  </w:style>
  <w:style w:type="paragraph" w:customStyle="1" w:styleId="at-custom-mobile-bar-text1">
    <w:name w:val="at-custom-mobile-bar-text1"/>
    <w:basedOn w:val="Normal"/>
    <w:rsid w:val="00F21BAD"/>
    <w:pPr>
      <w:spacing w:after="240" w:line="300" w:lineRule="atLeast"/>
      <w:textAlignment w:val="baseline"/>
    </w:pPr>
    <w:rPr>
      <w:rFonts w:ascii="Times New Roman" w:eastAsia="Times New Roman" w:hAnsi="Times New Roman" w:cs="Times New Roman"/>
      <w:color w:val="888888"/>
      <w:spacing w:val="15"/>
      <w:sz w:val="18"/>
      <w:szCs w:val="18"/>
    </w:rPr>
  </w:style>
  <w:style w:type="paragraph" w:customStyle="1" w:styleId="at-icon-wrapper120">
    <w:name w:val="at-icon-wrapper120"/>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29">
    <w:name w:val="at-icon129"/>
    <w:basedOn w:val="Normal"/>
    <w:rsid w:val="00F21BAD"/>
    <w:pPr>
      <w:spacing w:before="120" w:after="120" w:line="360" w:lineRule="atLeast"/>
      <w:ind w:left="120" w:right="120"/>
      <w:textAlignment w:val="top"/>
    </w:pPr>
    <w:rPr>
      <w:rFonts w:ascii="Times New Roman" w:eastAsia="Times New Roman" w:hAnsi="Times New Roman" w:cs="Times New Roman"/>
      <w:sz w:val="20"/>
      <w:szCs w:val="20"/>
    </w:rPr>
  </w:style>
  <w:style w:type="paragraph" w:customStyle="1" w:styleId="at-custom-sidebar">
    <w:name w:val="at-custom-sidebar"/>
    <w:basedOn w:val="Normal"/>
    <w:rsid w:val="00F21BAD"/>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custom-sidebar-btns">
    <w:name w:val="at-custom-sidebar-btns"/>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63">
    <w:name w:val="addthis_follow_label6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64">
    <w:name w:val="addthis_follow_label64"/>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20">
    <w:name w:val="chtoc20"/>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20">
    <w:name w:val="citetoc20"/>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20">
    <w:name w:val="digtitle20"/>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20">
    <w:name w:val="tocch20"/>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20">
    <w:name w:val="ordtab20"/>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39">
    <w:name w:val="littlelink39"/>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20">
    <w:name w:val="codehead20"/>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20">
    <w:name w:val="ajx20"/>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20">
    <w:name w:val="resultlink20"/>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40">
    <w:name w:val="littlelink40"/>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30">
    <w:name w:val="at-icon13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31">
    <w:name w:val="at-icon13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32">
    <w:name w:val="at-icon1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33">
    <w:name w:val="at-icon13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37">
    <w:name w:val="at_item37"/>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77">
    <w:name w:val="at-label77"/>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21">
    <w:name w:val="at-icon-wrapper12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34">
    <w:name w:val="at-icon13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81">
    <w:name w:val="at4-icon18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82">
    <w:name w:val="at4-icon18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83">
    <w:name w:val="at4-icon18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84">
    <w:name w:val="at4-icon18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85">
    <w:name w:val="at4-icon18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86">
    <w:name w:val="at4-icon18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87">
    <w:name w:val="at4-icon18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88">
    <w:name w:val="at4-icon18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22">
    <w:name w:val="at-icon-wrapper122"/>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19">
    <w:name w:val="at_bold19"/>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38">
    <w:name w:val="at_item38"/>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25">
    <w:name w:val="fb_iframe_widget25"/>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65">
    <w:name w:val="addthis_follow_label65"/>
    <w:basedOn w:val="DefaultParagraphFont"/>
    <w:rsid w:val="00F21BAD"/>
    <w:rPr>
      <w:vanish/>
      <w:webHidden w:val="0"/>
      <w:specVanish w:val="0"/>
    </w:rPr>
  </w:style>
  <w:style w:type="paragraph" w:customStyle="1" w:styleId="addthisseparator19">
    <w:name w:val="addthis_separator19"/>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89">
    <w:name w:val="at4-icon18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90">
    <w:name w:val="at4-icon19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41">
    <w:name w:val="at300b4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19">
    <w:name w:val="at300bo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41">
    <w:name w:val="at300m4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7">
    <w:name w:val="at15t3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7">
    <w:name w:val="at300bs3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8">
    <w:name w:val="at15t3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8">
    <w:name w:val="at300bs3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19">
    <w:name w:val="at15t_compact19"/>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19">
    <w:name w:val="at15t_expanded19"/>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78">
    <w:name w:val="at-label78"/>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19">
    <w:name w:val="wsb-social-share-button-vert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8">
    <w:name w:val="at-branding-icon18"/>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8">
    <w:name w:val="at-privacy-icon18"/>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74">
    <w:name w:val="at-branding-addthis74"/>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8">
    <w:name w:val="at-branding-powered-by18"/>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75">
    <w:name w:val="at-branding-addthis75"/>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76">
    <w:name w:val="at-branding-addthis76"/>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77">
    <w:name w:val="at-branding-addthis77"/>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32">
    <w:name w:val="at4-count32"/>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6">
    <w:name w:val="at4-share-label16"/>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6">
    <w:name w:val="at4-counter16"/>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62">
    <w:name w:val="at-share-btn62"/>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23">
    <w:name w:val="at-icon-wrapper1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24">
    <w:name w:val="at-icon-wrapper1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35">
    <w:name w:val="at-icon135"/>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136">
    <w:name w:val="at-icon136"/>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15">
    <w:name w:val="at-custom-sidebar-counter15"/>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15">
    <w:name w:val="at-custom-sidebar-count15"/>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15">
    <w:name w:val="at-custom-sidebar-text15"/>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22">
    <w:name w:val="at4-share-count-container22"/>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21">
    <w:name w:val="at4-share-count21"/>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5">
    <w:name w:val="at4-share-count-anchor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4">
    <w:name w:val="at-recommended-label14"/>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36">
    <w:name w:val="at4-recommended-item-img3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40">
    <w:name w:val="at4-recommended-item-caption4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45">
    <w:name w:val="at-h445"/>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13">
    <w:name w:val="at4-follow-inner13"/>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13">
    <w:name w:val="at4-follow-container13"/>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13">
    <w:name w:val="at-follow-label13"/>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125">
    <w:name w:val="at-icon-wrapper1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13">
    <w:name w:val="at4-follow-close-control13"/>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13">
    <w:name w:val="at-follow-btn13"/>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42">
    <w:name w:val="at300b42"/>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42">
    <w:name w:val="at300m42"/>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43">
    <w:name w:val="at300b43"/>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43">
    <w:name w:val="at300m43"/>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66">
    <w:name w:val="addthis_follow_label6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26">
    <w:name w:val="at-icon-wrapper12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67">
    <w:name w:val="addthis_follow_label6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27">
    <w:name w:val="at-icon-wrapper12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63">
    <w:name w:val="at-share-btn63"/>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137">
    <w:name w:val="at-icon13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128">
    <w:name w:val="at-icon-wrapper12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64">
    <w:name w:val="at-share-btn64"/>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79">
    <w:name w:val="at-label79"/>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33">
    <w:name w:val="at4-count33"/>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17">
    <w:name w:val="at4-count-container17"/>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11">
    <w:name w:val="at4-share-container1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11">
    <w:name w:val="at4-title11"/>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17">
    <w:name w:val="at4-spacer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80">
    <w:name w:val="at-label80"/>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32">
    <w:name w:val="at4-recommended-item32"/>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33">
    <w:name w:val="at4-recommended-item3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14">
    <w:name w:val="sponsored-label14"/>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37">
    <w:name w:val="at4-recommended-item-img37"/>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41">
    <w:name w:val="at4-recommended-item-caption4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46">
    <w:name w:val="at-h446"/>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47">
    <w:name w:val="at-h447"/>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10">
    <w:name w:val="at4-recommended-vertical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34">
    <w:name w:val="at4-recommended-item34"/>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38">
    <w:name w:val="at4-recommended-item-img3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42">
    <w:name w:val="at4-recommended-item-caption42"/>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48">
    <w:name w:val="at-h448"/>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73">
    <w:name w:val="at4-recommended-item-placeholder-img7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4">
    <w:name w:val="at4-recommended-item-placeholder-img7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5">
    <w:name w:val="at4-recommended-item-placeholder-img7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6">
    <w:name w:val="at4-recommended-item-placeholder-img7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7">
    <w:name w:val="at4-recommended-item-placeholder-img7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8">
    <w:name w:val="at4-recommended-item-placeholder-img7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79">
    <w:name w:val="at4-recommended-item-placeholder-img7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80">
    <w:name w:val="at4-recommended-item-placeholder-img8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10">
    <w:name w:val="at4-logo-container10"/>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19">
    <w:name w:val="at-logo19"/>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9">
    <w:name w:val="at-recommendedjumbo-footer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9">
    <w:name w:val="at-recommendedjumbo-footer-inner9"/>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9">
    <w:name w:val="at-logo-container9"/>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65">
    <w:name w:val="at-share-btn65"/>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81">
    <w:name w:val="at-label81"/>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23">
    <w:name w:val="at4-share-count-container23"/>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82">
    <w:name w:val="at-label82"/>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66">
    <w:name w:val="at-share-btn66"/>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67">
    <w:name w:val="at-share-btn67"/>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129">
    <w:name w:val="at-icon-wrapper129"/>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22">
    <w:name w:val="at4-share-count22"/>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83">
    <w:name w:val="at-label83"/>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7">
    <w:name w:val="at_native_button7"/>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26">
    <w:name w:val="fb_iframe_widget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68">
    <w:name w:val="at-share-btn6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18">
    <w:name w:val="at4-spacer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18">
    <w:name w:val="at4-count-container18"/>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34">
    <w:name w:val="at4-count34"/>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7">
    <w:name w:val="at4-count-title7"/>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7">
    <w:name w:val="at-share-btn-elements7"/>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6">
    <w:name w:val="at4lb-inner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6">
    <w:name w:val="at4x6"/>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78">
    <w:name w:val="at-branding-addthis78"/>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6">
    <w:name w:val="at-branding-info6"/>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6">
    <w:name w:val="thankyou-title6"/>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6">
    <w:name w:val="thankyou-description6"/>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11">
    <w:name w:val="at4-thanks-icons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20">
    <w:name w:val="at-logo20"/>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11">
    <w:name w:val="at-h311"/>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6">
    <w:name w:val="at4-h26"/>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12">
    <w:name w:val="at4-thanks-icons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6">
    <w:name w:val="at-thankyou-label6"/>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130">
    <w:name w:val="at-icon-wrapper13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container5">
    <w:name w:val="at4-recommended-container5"/>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49">
    <w:name w:val="at-h449"/>
    <w:basedOn w:val="Normal"/>
    <w:rsid w:val="00F21BAD"/>
    <w:pPr>
      <w:spacing w:before="150" w:after="90" w:line="165" w:lineRule="atLeast"/>
      <w:textAlignment w:val="baseline"/>
    </w:pPr>
    <w:rPr>
      <w:rFonts w:ascii="Times New Roman" w:eastAsia="Times New Roman" w:hAnsi="Times New Roman" w:cs="Times New Roman"/>
      <w:sz w:val="17"/>
      <w:szCs w:val="17"/>
    </w:rPr>
  </w:style>
  <w:style w:type="paragraph" w:customStyle="1" w:styleId="at4-recommended-item35">
    <w:name w:val="at4-recommended-item35"/>
    <w:basedOn w:val="Normal"/>
    <w:rsid w:val="00F21BAD"/>
    <w:pPr>
      <w:spacing w:before="135" w:after="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img39">
    <w:name w:val="at4-recommended-item-img3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43">
    <w:name w:val="at4-recommended-item-caption43"/>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recommended-item-caption44">
    <w:name w:val="at4-recommended-item-caption44"/>
    <w:basedOn w:val="Normal"/>
    <w:rsid w:val="00F21BAD"/>
    <w:pPr>
      <w:shd w:val="clear" w:color="auto" w:fill="262B30"/>
      <w:spacing w:after="0" w:line="360" w:lineRule="atLeast"/>
      <w:textAlignment w:val="baseline"/>
    </w:pPr>
    <w:rPr>
      <w:rFonts w:ascii="Times New Roman" w:eastAsia="Times New Roman" w:hAnsi="Times New Roman" w:cs="Times New Roman"/>
      <w:sz w:val="20"/>
      <w:szCs w:val="20"/>
    </w:rPr>
  </w:style>
  <w:style w:type="paragraph" w:customStyle="1" w:styleId="at-logo21">
    <w:name w:val="at-logo21"/>
    <w:basedOn w:val="Normal"/>
    <w:rsid w:val="00F21BAD"/>
    <w:pPr>
      <w:spacing w:after="45" w:line="360" w:lineRule="atLeast"/>
      <w:ind w:left="300"/>
      <w:textAlignment w:val="baseline"/>
    </w:pPr>
    <w:rPr>
      <w:rFonts w:ascii="Times New Roman" w:eastAsia="Times New Roman" w:hAnsi="Times New Roman" w:cs="Times New Roman"/>
      <w:sz w:val="20"/>
      <w:szCs w:val="20"/>
    </w:rPr>
  </w:style>
  <w:style w:type="paragraph" w:customStyle="1" w:styleId="sponsored-label15">
    <w:name w:val="sponsored-label15"/>
    <w:basedOn w:val="Normal"/>
    <w:rsid w:val="00F21BAD"/>
    <w:pPr>
      <w:spacing w:after="240" w:line="360" w:lineRule="atLeast"/>
      <w:jc w:val="right"/>
      <w:textAlignment w:val="baseline"/>
    </w:pPr>
    <w:rPr>
      <w:rFonts w:ascii="Times New Roman" w:eastAsia="Times New Roman" w:hAnsi="Times New Roman" w:cs="Times New Roman"/>
      <w:color w:val="666666"/>
      <w:sz w:val="15"/>
      <w:szCs w:val="15"/>
    </w:rPr>
  </w:style>
  <w:style w:type="paragraph" w:customStyle="1" w:styleId="at-whatsnext-content4">
    <w:name w:val="at-whatsnext-content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4">
    <w:name w:val="at-branding4"/>
    <w:basedOn w:val="Normal"/>
    <w:rsid w:val="00F21BAD"/>
    <w:pPr>
      <w:spacing w:after="240" w:line="150" w:lineRule="atLeast"/>
      <w:textAlignment w:val="baseline"/>
    </w:pPr>
    <w:rPr>
      <w:rFonts w:ascii="Helvetica" w:eastAsia="Times New Roman" w:hAnsi="Helvetica" w:cs="Times New Roman"/>
      <w:color w:val="666666"/>
      <w:sz w:val="15"/>
      <w:szCs w:val="15"/>
    </w:rPr>
  </w:style>
  <w:style w:type="paragraph" w:customStyle="1" w:styleId="at-whatsnext-content-inner6">
    <w:name w:val="at-whatsnext-content-inner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312">
    <w:name w:val="at-h312"/>
    <w:basedOn w:val="Normal"/>
    <w:rsid w:val="00F21BAD"/>
    <w:pPr>
      <w:spacing w:before="75" w:after="75" w:line="288" w:lineRule="atLeast"/>
      <w:textAlignment w:val="baseline"/>
    </w:pPr>
    <w:rPr>
      <w:rFonts w:ascii="Times New Roman" w:eastAsia="Times New Roman" w:hAnsi="Times New Roman" w:cs="Times New Roman"/>
      <w:sz w:val="21"/>
      <w:szCs w:val="21"/>
    </w:rPr>
  </w:style>
  <w:style w:type="paragraph" w:customStyle="1" w:styleId="at-whatsnext-content-img4">
    <w:name w:val="at-whatsnext-content-img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whatsnext-close-control4">
    <w:name w:val="at-whatsnext-close-control4"/>
    <w:basedOn w:val="Normal"/>
    <w:rsid w:val="00F21BAD"/>
    <w:pPr>
      <w:spacing w:after="0" w:line="300" w:lineRule="atLeast"/>
      <w:ind w:right="75" w:firstLine="25072"/>
      <w:textAlignment w:val="baseline"/>
    </w:pPr>
    <w:rPr>
      <w:rFonts w:ascii="Times New Roman" w:eastAsia="Times New Roman" w:hAnsi="Times New Roman" w:cs="Times New Roman"/>
      <w:sz w:val="20"/>
      <w:szCs w:val="20"/>
    </w:rPr>
  </w:style>
  <w:style w:type="paragraph" w:customStyle="1" w:styleId="col-23">
    <w:name w:val="col-23"/>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whatsnext-content-inner7">
    <w:name w:val="at-whatsnext-content-inner7"/>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close-control3">
    <w:name w:val="at-close-control3"/>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h313">
    <w:name w:val="at-h313"/>
    <w:basedOn w:val="Normal"/>
    <w:rsid w:val="00F21BAD"/>
    <w:pPr>
      <w:spacing w:before="375" w:after="0" w:line="240" w:lineRule="atLeast"/>
      <w:ind w:left="244"/>
      <w:textAlignment w:val="baseline"/>
    </w:pPr>
    <w:rPr>
      <w:rFonts w:ascii="Times New Roman" w:eastAsia="Times New Roman" w:hAnsi="Times New Roman" w:cs="Times New Roman"/>
      <w:color w:val="A1A1A1"/>
      <w:sz w:val="24"/>
      <w:szCs w:val="24"/>
    </w:rPr>
  </w:style>
  <w:style w:type="paragraph" w:customStyle="1" w:styleId="at-h63">
    <w:name w:val="at-h63"/>
    <w:basedOn w:val="Normal"/>
    <w:rsid w:val="00F21BAD"/>
    <w:pPr>
      <w:spacing w:before="375" w:after="0" w:line="192" w:lineRule="atLeast"/>
      <w:ind w:left="244"/>
      <w:textAlignment w:val="baseline"/>
    </w:pPr>
    <w:rPr>
      <w:rFonts w:ascii="Times New Roman" w:eastAsia="Times New Roman" w:hAnsi="Times New Roman" w:cs="Times New Roman"/>
      <w:color w:val="A1A1A1"/>
      <w:sz w:val="19"/>
      <w:szCs w:val="19"/>
    </w:rPr>
  </w:style>
  <w:style w:type="paragraph" w:customStyle="1" w:styleId="footer3">
    <w:name w:val="footer3"/>
    <w:basedOn w:val="Normal"/>
    <w:rsid w:val="00F21BAD"/>
    <w:pPr>
      <w:spacing w:after="240" w:line="144" w:lineRule="atLeast"/>
      <w:textAlignment w:val="baseline"/>
    </w:pPr>
    <w:rPr>
      <w:rFonts w:ascii="Times New Roman" w:eastAsia="Times New Roman" w:hAnsi="Times New Roman" w:cs="Times New Roman"/>
      <w:sz w:val="24"/>
      <w:szCs w:val="24"/>
    </w:rPr>
  </w:style>
  <w:style w:type="paragraph" w:customStyle="1" w:styleId="at-custom-mobile-bar-btns2">
    <w:name w:val="at-custom-mobile-bar-btns2"/>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mobile-bar-counter2">
    <w:name w:val="at-custom-mobile-bar-counter2"/>
    <w:basedOn w:val="Normal"/>
    <w:rsid w:val="00F21BAD"/>
    <w:pPr>
      <w:spacing w:before="60" w:after="240" w:line="360" w:lineRule="atLeast"/>
      <w:ind w:left="60" w:right="60"/>
      <w:textAlignment w:val="top"/>
    </w:pPr>
    <w:rPr>
      <w:rFonts w:ascii="Arial" w:eastAsia="Times New Roman" w:hAnsi="Arial" w:cs="Arial"/>
      <w:sz w:val="20"/>
      <w:szCs w:val="20"/>
    </w:rPr>
  </w:style>
  <w:style w:type="paragraph" w:customStyle="1" w:styleId="at-share-btn69">
    <w:name w:val="at-share-btn69"/>
    <w:basedOn w:val="Normal"/>
    <w:rsid w:val="00F21BAD"/>
    <w:pPr>
      <w:spacing w:before="60" w:after="240" w:line="360" w:lineRule="atLeast"/>
      <w:textAlignment w:val="baseline"/>
    </w:pPr>
    <w:rPr>
      <w:rFonts w:ascii="Times New Roman" w:eastAsia="Times New Roman" w:hAnsi="Times New Roman" w:cs="Times New Roman"/>
      <w:sz w:val="20"/>
      <w:szCs w:val="20"/>
    </w:rPr>
  </w:style>
  <w:style w:type="paragraph" w:customStyle="1" w:styleId="at-custom-mobile-bar-count2">
    <w:name w:val="at-custom-mobile-bar-count2"/>
    <w:basedOn w:val="Normal"/>
    <w:rsid w:val="00F21BAD"/>
    <w:pPr>
      <w:spacing w:after="240" w:line="300" w:lineRule="atLeast"/>
      <w:textAlignment w:val="baseline"/>
    </w:pPr>
    <w:rPr>
      <w:rFonts w:ascii="Times New Roman" w:eastAsia="Times New Roman" w:hAnsi="Times New Roman" w:cs="Times New Roman"/>
      <w:color w:val="222222"/>
      <w:sz w:val="39"/>
      <w:szCs w:val="39"/>
    </w:rPr>
  </w:style>
  <w:style w:type="paragraph" w:customStyle="1" w:styleId="at-custom-mobile-bar-text2">
    <w:name w:val="at-custom-mobile-bar-text2"/>
    <w:basedOn w:val="Normal"/>
    <w:rsid w:val="00F21BAD"/>
    <w:pPr>
      <w:spacing w:after="240" w:line="300" w:lineRule="atLeast"/>
      <w:textAlignment w:val="baseline"/>
    </w:pPr>
    <w:rPr>
      <w:rFonts w:ascii="Times New Roman" w:eastAsia="Times New Roman" w:hAnsi="Times New Roman" w:cs="Times New Roman"/>
      <w:color w:val="888888"/>
      <w:spacing w:val="15"/>
      <w:sz w:val="18"/>
      <w:szCs w:val="18"/>
    </w:rPr>
  </w:style>
  <w:style w:type="paragraph" w:customStyle="1" w:styleId="at-icon-wrapper131">
    <w:name w:val="at-icon-wrapper131"/>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38">
    <w:name w:val="at-icon138"/>
    <w:basedOn w:val="Normal"/>
    <w:rsid w:val="00F21BAD"/>
    <w:pPr>
      <w:spacing w:before="120" w:after="120" w:line="360" w:lineRule="atLeast"/>
      <w:ind w:left="120" w:right="120"/>
      <w:textAlignment w:val="top"/>
    </w:pPr>
    <w:rPr>
      <w:rFonts w:ascii="Times New Roman" w:eastAsia="Times New Roman" w:hAnsi="Times New Roman" w:cs="Times New Roman"/>
      <w:sz w:val="20"/>
      <w:szCs w:val="20"/>
    </w:rPr>
  </w:style>
  <w:style w:type="paragraph" w:customStyle="1" w:styleId="at-custom-sidebar-btns1">
    <w:name w:val="at-custom-sidebar-btns1"/>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sidebar-counter16">
    <w:name w:val="at-custom-sidebar-counter16"/>
    <w:basedOn w:val="Normal"/>
    <w:rsid w:val="00F21BAD"/>
    <w:pPr>
      <w:spacing w:after="120" w:line="360" w:lineRule="atLeast"/>
      <w:ind w:left="60" w:right="60"/>
      <w:textAlignment w:val="top"/>
    </w:pPr>
    <w:rPr>
      <w:rFonts w:ascii="Arial" w:eastAsia="Times New Roman" w:hAnsi="Arial" w:cs="Arial"/>
      <w:sz w:val="20"/>
      <w:szCs w:val="20"/>
    </w:rPr>
  </w:style>
  <w:style w:type="paragraph" w:customStyle="1" w:styleId="at-share-btn70">
    <w:name w:val="at-share-btn7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custom-sidebar-count16">
    <w:name w:val="at-custom-sidebar-count16"/>
    <w:basedOn w:val="Normal"/>
    <w:rsid w:val="00F21BAD"/>
    <w:pPr>
      <w:spacing w:after="240" w:line="300" w:lineRule="atLeast"/>
      <w:textAlignment w:val="baseline"/>
    </w:pPr>
    <w:rPr>
      <w:rFonts w:ascii="Times New Roman" w:eastAsia="Times New Roman" w:hAnsi="Times New Roman" w:cs="Times New Roman"/>
      <w:color w:val="222222"/>
      <w:sz w:val="32"/>
      <w:szCs w:val="32"/>
    </w:rPr>
  </w:style>
  <w:style w:type="paragraph" w:customStyle="1" w:styleId="at-custom-sidebar-text16">
    <w:name w:val="at-custom-sidebar-text16"/>
    <w:basedOn w:val="Normal"/>
    <w:rsid w:val="00F21BAD"/>
    <w:pPr>
      <w:spacing w:after="240" w:line="300" w:lineRule="atLeast"/>
      <w:textAlignment w:val="baseline"/>
    </w:pPr>
    <w:rPr>
      <w:rFonts w:ascii="Times New Roman" w:eastAsia="Times New Roman" w:hAnsi="Times New Roman" w:cs="Times New Roman"/>
      <w:color w:val="888888"/>
      <w:spacing w:val="15"/>
      <w:sz w:val="15"/>
      <w:szCs w:val="15"/>
    </w:rPr>
  </w:style>
  <w:style w:type="paragraph" w:customStyle="1" w:styleId="at-icon-wrapper132">
    <w:name w:val="at-icon-wrapper132"/>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39">
    <w:name w:val="at-icon139"/>
    <w:basedOn w:val="Normal"/>
    <w:rsid w:val="00F21BAD"/>
    <w:pPr>
      <w:spacing w:before="135" w:after="135" w:line="360" w:lineRule="atLeast"/>
      <w:ind w:left="135" w:right="135"/>
      <w:textAlignment w:val="top"/>
    </w:pPr>
    <w:rPr>
      <w:rFonts w:ascii="Times New Roman" w:eastAsia="Times New Roman" w:hAnsi="Times New Roman" w:cs="Times New Roman"/>
      <w:sz w:val="20"/>
      <w:szCs w:val="20"/>
    </w:rPr>
  </w:style>
  <w:style w:type="paragraph" w:customStyle="1" w:styleId="at4-share-count23">
    <w:name w:val="at4-share-count23"/>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container24">
    <w:name w:val="at4-share-count-container24"/>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icon140">
    <w:name w:val="at-icon140"/>
    <w:basedOn w:val="Normal"/>
    <w:rsid w:val="00F21BAD"/>
    <w:pPr>
      <w:spacing w:before="45" w:after="135" w:line="360" w:lineRule="atLeast"/>
      <w:ind w:left="135" w:right="135"/>
      <w:textAlignment w:val="top"/>
    </w:pPr>
    <w:rPr>
      <w:rFonts w:ascii="Times New Roman" w:eastAsia="Times New Roman" w:hAnsi="Times New Roman" w:cs="Times New Roman"/>
      <w:sz w:val="20"/>
      <w:szCs w:val="20"/>
    </w:rPr>
  </w:style>
  <w:style w:type="paragraph" w:customStyle="1" w:styleId="at-image-sharing-mobile-icon">
    <w:name w:val="at-image-sharing-mobile-icon"/>
    <w:basedOn w:val="Normal"/>
    <w:rsid w:val="00F21BAD"/>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mage-sharing-tool">
    <w:name w:val="at-image-sharing-tool"/>
    <w:basedOn w:val="Normal"/>
    <w:rsid w:val="00F21BAD"/>
    <w:pPr>
      <w:spacing w:before="100" w:beforeAutospacing="1" w:after="100" w:afterAutospacing="1" w:line="0" w:lineRule="auto"/>
      <w:jc w:val="center"/>
    </w:pPr>
    <w:rPr>
      <w:rFonts w:ascii="Times New Roman" w:eastAsia="Times New Roman" w:hAnsi="Times New Roman" w:cs="Times New Roman"/>
      <w:sz w:val="24"/>
      <w:szCs w:val="24"/>
    </w:rPr>
  </w:style>
  <w:style w:type="paragraph" w:customStyle="1" w:styleId="addthisfollowlabel68">
    <w:name w:val="addthis_follow_label6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69">
    <w:name w:val="addthis_follow_label69"/>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21">
    <w:name w:val="chtoc21"/>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21">
    <w:name w:val="citetoc21"/>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21">
    <w:name w:val="digtitle21"/>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21">
    <w:name w:val="tocch21"/>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21">
    <w:name w:val="ordtab21"/>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41">
    <w:name w:val="littlelink41"/>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21">
    <w:name w:val="codehead21"/>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21">
    <w:name w:val="ajx21"/>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21">
    <w:name w:val="resultlink21"/>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42">
    <w:name w:val="littlelink42"/>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41">
    <w:name w:val="at-icon14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42">
    <w:name w:val="at-icon14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43">
    <w:name w:val="at-icon14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44">
    <w:name w:val="at-icon14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39">
    <w:name w:val="at_item39"/>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84">
    <w:name w:val="at-label84"/>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33">
    <w:name w:val="at-icon-wrapper133"/>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45">
    <w:name w:val="at-icon14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191">
    <w:name w:val="at4-icon19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92">
    <w:name w:val="at4-icon19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193">
    <w:name w:val="at4-icon19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194">
    <w:name w:val="at4-icon19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195">
    <w:name w:val="at4-icon19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196">
    <w:name w:val="at4-icon19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197">
    <w:name w:val="at4-icon19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198">
    <w:name w:val="at4-icon19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34">
    <w:name w:val="at-icon-wrapper134"/>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20">
    <w:name w:val="at_bold20"/>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40">
    <w:name w:val="at_item40"/>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27">
    <w:name w:val="fb_iframe_widget27"/>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70">
    <w:name w:val="addthis_follow_label70"/>
    <w:basedOn w:val="DefaultParagraphFont"/>
    <w:rsid w:val="00F21BAD"/>
    <w:rPr>
      <w:vanish/>
      <w:webHidden w:val="0"/>
      <w:specVanish w:val="0"/>
    </w:rPr>
  </w:style>
  <w:style w:type="paragraph" w:customStyle="1" w:styleId="addthisseparator20">
    <w:name w:val="addthis_separator20"/>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199">
    <w:name w:val="at4-icon19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00">
    <w:name w:val="at4-icon20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44">
    <w:name w:val="at300b4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20">
    <w:name w:val="at300bo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44">
    <w:name w:val="at300m4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39">
    <w:name w:val="at15t3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39">
    <w:name w:val="at300bs3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40">
    <w:name w:val="at15t4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40">
    <w:name w:val="at300bs4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20">
    <w:name w:val="at15t_compact20"/>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20">
    <w:name w:val="at15t_expanded20"/>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85">
    <w:name w:val="at-label85"/>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20">
    <w:name w:val="wsb-social-share-button-vert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19">
    <w:name w:val="at-branding-icon19"/>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19">
    <w:name w:val="at-privacy-icon19"/>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79">
    <w:name w:val="at-branding-addthis79"/>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19">
    <w:name w:val="at-branding-powered-by19"/>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80">
    <w:name w:val="at-branding-addthis80"/>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81">
    <w:name w:val="at-branding-addthis81"/>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82">
    <w:name w:val="at-branding-addthis82"/>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35">
    <w:name w:val="at4-count35"/>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7">
    <w:name w:val="at4-share-label17"/>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7">
    <w:name w:val="at4-counter17"/>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71">
    <w:name w:val="at-share-btn71"/>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35">
    <w:name w:val="at-icon-wrapper13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36">
    <w:name w:val="at-icon-wrapper13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46">
    <w:name w:val="at-icon146"/>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147">
    <w:name w:val="at-icon147"/>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17">
    <w:name w:val="at-custom-sidebar-counter17"/>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17">
    <w:name w:val="at-custom-sidebar-count17"/>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17">
    <w:name w:val="at-custom-sidebar-text17"/>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25">
    <w:name w:val="at4-share-count-container25"/>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24">
    <w:name w:val="at4-share-count24"/>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6">
    <w:name w:val="at4-share-count-anchor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5">
    <w:name w:val="at-recommended-label15"/>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40">
    <w:name w:val="at4-recommended-item-img4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45">
    <w:name w:val="at4-recommended-item-caption45"/>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50">
    <w:name w:val="at-h450"/>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14">
    <w:name w:val="at4-follow-inner14"/>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14">
    <w:name w:val="at4-follow-container14"/>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14">
    <w:name w:val="at-follow-label14"/>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137">
    <w:name w:val="at-icon-wrapper13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14">
    <w:name w:val="at4-follow-close-control14"/>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14">
    <w:name w:val="at-follow-btn14"/>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45">
    <w:name w:val="at300b45"/>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45">
    <w:name w:val="at300m45"/>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46">
    <w:name w:val="at300b46"/>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46">
    <w:name w:val="at300m46"/>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71">
    <w:name w:val="addthis_follow_label7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38">
    <w:name w:val="at-icon-wrapper138"/>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72">
    <w:name w:val="addthis_follow_label7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39">
    <w:name w:val="at-icon-wrapper139"/>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72">
    <w:name w:val="at-share-btn72"/>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148">
    <w:name w:val="at-icon14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140">
    <w:name w:val="at-icon-wrapper14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73">
    <w:name w:val="at-share-btn73"/>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86">
    <w:name w:val="at-label86"/>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36">
    <w:name w:val="at4-count36"/>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19">
    <w:name w:val="at4-count-container19"/>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12">
    <w:name w:val="at4-share-container12"/>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12">
    <w:name w:val="at4-title12"/>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19">
    <w:name w:val="at4-spacer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87">
    <w:name w:val="at-label87"/>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36">
    <w:name w:val="at4-recommended-item36"/>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37">
    <w:name w:val="at4-recommended-item3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16">
    <w:name w:val="sponsored-label16"/>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41">
    <w:name w:val="at4-recommended-item-img41"/>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46">
    <w:name w:val="at4-recommended-item-caption4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51">
    <w:name w:val="at-h451"/>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52">
    <w:name w:val="at-h452"/>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11">
    <w:name w:val="at4-recommended-vertical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38">
    <w:name w:val="at4-recommended-item38"/>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42">
    <w:name w:val="at4-recommended-item-img4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47">
    <w:name w:val="at4-recommended-item-caption4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53">
    <w:name w:val="at-h453"/>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81">
    <w:name w:val="at4-recommended-item-placeholder-img8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82">
    <w:name w:val="at4-recommended-item-placeholder-img8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83">
    <w:name w:val="at4-recommended-item-placeholder-img8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84">
    <w:name w:val="at4-recommended-item-placeholder-img8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85">
    <w:name w:val="at4-recommended-item-placeholder-img8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86">
    <w:name w:val="at4-recommended-item-placeholder-img8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87">
    <w:name w:val="at4-recommended-item-placeholder-img8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88">
    <w:name w:val="at4-recommended-item-placeholder-img8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11">
    <w:name w:val="at4-logo-container11"/>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22">
    <w:name w:val="at-logo22"/>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10">
    <w:name w:val="at-recommendedjumbo-footer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10">
    <w:name w:val="at-recommendedjumbo-footer-inner10"/>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10">
    <w:name w:val="at-logo-container10"/>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74">
    <w:name w:val="at-share-btn74"/>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88">
    <w:name w:val="at-label88"/>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26">
    <w:name w:val="at4-share-count-container26"/>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89">
    <w:name w:val="at-label89"/>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75">
    <w:name w:val="at-share-btn75"/>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76">
    <w:name w:val="at-share-btn76"/>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141">
    <w:name w:val="at-icon-wrapper14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25">
    <w:name w:val="at4-share-count25"/>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90">
    <w:name w:val="at-label90"/>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8">
    <w:name w:val="at_native_button8"/>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28">
    <w:name w:val="fb_iframe_widget2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77">
    <w:name w:val="at-share-btn7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20">
    <w:name w:val="at4-spacer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20">
    <w:name w:val="at4-count-container20"/>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37">
    <w:name w:val="at4-count37"/>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8">
    <w:name w:val="at4-count-title8"/>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8">
    <w:name w:val="at-share-btn-elements8"/>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7">
    <w:name w:val="at4lb-inner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7">
    <w:name w:val="at4x7"/>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83">
    <w:name w:val="at-branding-addthis83"/>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7">
    <w:name w:val="at-branding-info7"/>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7">
    <w:name w:val="thankyou-title7"/>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7">
    <w:name w:val="thankyou-description7"/>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13">
    <w:name w:val="at4-thanks-icons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23">
    <w:name w:val="at-logo23"/>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14">
    <w:name w:val="at-h314"/>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7">
    <w:name w:val="at4-h27"/>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14">
    <w:name w:val="at4-thanks-icons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7">
    <w:name w:val="at-thankyou-label7"/>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142">
    <w:name w:val="at-icon-wrapper14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container6">
    <w:name w:val="at4-recommended-container6"/>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54">
    <w:name w:val="at-h454"/>
    <w:basedOn w:val="Normal"/>
    <w:rsid w:val="00F21BAD"/>
    <w:pPr>
      <w:spacing w:before="150" w:after="90" w:line="165" w:lineRule="atLeast"/>
      <w:textAlignment w:val="baseline"/>
    </w:pPr>
    <w:rPr>
      <w:rFonts w:ascii="Times New Roman" w:eastAsia="Times New Roman" w:hAnsi="Times New Roman" w:cs="Times New Roman"/>
      <w:sz w:val="17"/>
      <w:szCs w:val="17"/>
    </w:rPr>
  </w:style>
  <w:style w:type="paragraph" w:customStyle="1" w:styleId="at4-recommended-item39">
    <w:name w:val="at4-recommended-item39"/>
    <w:basedOn w:val="Normal"/>
    <w:rsid w:val="00F21BAD"/>
    <w:pPr>
      <w:spacing w:before="135" w:after="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img43">
    <w:name w:val="at4-recommended-item-img4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48">
    <w:name w:val="at4-recommended-item-caption4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recommended-item-caption49">
    <w:name w:val="at4-recommended-item-caption49"/>
    <w:basedOn w:val="Normal"/>
    <w:rsid w:val="00F21BAD"/>
    <w:pPr>
      <w:shd w:val="clear" w:color="auto" w:fill="262B30"/>
      <w:spacing w:after="0" w:line="360" w:lineRule="atLeast"/>
      <w:textAlignment w:val="baseline"/>
    </w:pPr>
    <w:rPr>
      <w:rFonts w:ascii="Times New Roman" w:eastAsia="Times New Roman" w:hAnsi="Times New Roman" w:cs="Times New Roman"/>
      <w:sz w:val="20"/>
      <w:szCs w:val="20"/>
    </w:rPr>
  </w:style>
  <w:style w:type="paragraph" w:customStyle="1" w:styleId="at-logo24">
    <w:name w:val="at-logo24"/>
    <w:basedOn w:val="Normal"/>
    <w:rsid w:val="00F21BAD"/>
    <w:pPr>
      <w:spacing w:after="45" w:line="360" w:lineRule="atLeast"/>
      <w:ind w:left="300"/>
      <w:textAlignment w:val="baseline"/>
    </w:pPr>
    <w:rPr>
      <w:rFonts w:ascii="Times New Roman" w:eastAsia="Times New Roman" w:hAnsi="Times New Roman" w:cs="Times New Roman"/>
      <w:sz w:val="20"/>
      <w:szCs w:val="20"/>
    </w:rPr>
  </w:style>
  <w:style w:type="paragraph" w:customStyle="1" w:styleId="sponsored-label17">
    <w:name w:val="sponsored-label17"/>
    <w:basedOn w:val="Normal"/>
    <w:rsid w:val="00F21BAD"/>
    <w:pPr>
      <w:spacing w:after="240" w:line="360" w:lineRule="atLeast"/>
      <w:jc w:val="right"/>
      <w:textAlignment w:val="baseline"/>
    </w:pPr>
    <w:rPr>
      <w:rFonts w:ascii="Times New Roman" w:eastAsia="Times New Roman" w:hAnsi="Times New Roman" w:cs="Times New Roman"/>
      <w:color w:val="666666"/>
      <w:sz w:val="15"/>
      <w:szCs w:val="15"/>
    </w:rPr>
  </w:style>
  <w:style w:type="paragraph" w:customStyle="1" w:styleId="at-whatsnext-content5">
    <w:name w:val="at-whatsnext-content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5">
    <w:name w:val="at-branding5"/>
    <w:basedOn w:val="Normal"/>
    <w:rsid w:val="00F21BAD"/>
    <w:pPr>
      <w:spacing w:after="240" w:line="150" w:lineRule="atLeast"/>
      <w:textAlignment w:val="baseline"/>
    </w:pPr>
    <w:rPr>
      <w:rFonts w:ascii="Helvetica" w:eastAsia="Times New Roman" w:hAnsi="Helvetica" w:cs="Times New Roman"/>
      <w:color w:val="666666"/>
      <w:sz w:val="15"/>
      <w:szCs w:val="15"/>
    </w:rPr>
  </w:style>
  <w:style w:type="paragraph" w:customStyle="1" w:styleId="at-whatsnext-content-inner8">
    <w:name w:val="at-whatsnext-content-inner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315">
    <w:name w:val="at-h315"/>
    <w:basedOn w:val="Normal"/>
    <w:rsid w:val="00F21BAD"/>
    <w:pPr>
      <w:spacing w:before="75" w:after="75" w:line="288" w:lineRule="atLeast"/>
      <w:textAlignment w:val="baseline"/>
    </w:pPr>
    <w:rPr>
      <w:rFonts w:ascii="Times New Roman" w:eastAsia="Times New Roman" w:hAnsi="Times New Roman" w:cs="Times New Roman"/>
      <w:sz w:val="21"/>
      <w:szCs w:val="21"/>
    </w:rPr>
  </w:style>
  <w:style w:type="paragraph" w:customStyle="1" w:styleId="at-whatsnext-content-img5">
    <w:name w:val="at-whatsnext-content-img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whatsnext-close-control5">
    <w:name w:val="at-whatsnext-close-control5"/>
    <w:basedOn w:val="Normal"/>
    <w:rsid w:val="00F21BAD"/>
    <w:pPr>
      <w:spacing w:after="0" w:line="300" w:lineRule="atLeast"/>
      <w:ind w:right="75" w:firstLine="25072"/>
      <w:textAlignment w:val="baseline"/>
    </w:pPr>
    <w:rPr>
      <w:rFonts w:ascii="Times New Roman" w:eastAsia="Times New Roman" w:hAnsi="Times New Roman" w:cs="Times New Roman"/>
      <w:sz w:val="20"/>
      <w:szCs w:val="20"/>
    </w:rPr>
  </w:style>
  <w:style w:type="paragraph" w:customStyle="1" w:styleId="col-24">
    <w:name w:val="col-24"/>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whatsnext-content-inner9">
    <w:name w:val="at-whatsnext-content-inner9"/>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close-control4">
    <w:name w:val="at-close-control4"/>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h316">
    <w:name w:val="at-h316"/>
    <w:basedOn w:val="Normal"/>
    <w:rsid w:val="00F21BAD"/>
    <w:pPr>
      <w:spacing w:before="375" w:after="0" w:line="240" w:lineRule="atLeast"/>
      <w:ind w:left="244"/>
      <w:textAlignment w:val="baseline"/>
    </w:pPr>
    <w:rPr>
      <w:rFonts w:ascii="Times New Roman" w:eastAsia="Times New Roman" w:hAnsi="Times New Roman" w:cs="Times New Roman"/>
      <w:color w:val="A1A1A1"/>
      <w:sz w:val="24"/>
      <w:szCs w:val="24"/>
    </w:rPr>
  </w:style>
  <w:style w:type="paragraph" w:customStyle="1" w:styleId="at-h64">
    <w:name w:val="at-h64"/>
    <w:basedOn w:val="Normal"/>
    <w:rsid w:val="00F21BAD"/>
    <w:pPr>
      <w:spacing w:before="375" w:after="0" w:line="192" w:lineRule="atLeast"/>
      <w:ind w:left="244"/>
      <w:textAlignment w:val="baseline"/>
    </w:pPr>
    <w:rPr>
      <w:rFonts w:ascii="Times New Roman" w:eastAsia="Times New Roman" w:hAnsi="Times New Roman" w:cs="Times New Roman"/>
      <w:color w:val="A1A1A1"/>
      <w:sz w:val="19"/>
      <w:szCs w:val="19"/>
    </w:rPr>
  </w:style>
  <w:style w:type="paragraph" w:customStyle="1" w:styleId="footer4">
    <w:name w:val="footer4"/>
    <w:basedOn w:val="Normal"/>
    <w:rsid w:val="00F21BAD"/>
    <w:pPr>
      <w:spacing w:after="240" w:line="144" w:lineRule="atLeast"/>
      <w:textAlignment w:val="baseline"/>
    </w:pPr>
    <w:rPr>
      <w:rFonts w:ascii="Times New Roman" w:eastAsia="Times New Roman" w:hAnsi="Times New Roman" w:cs="Times New Roman"/>
      <w:sz w:val="24"/>
      <w:szCs w:val="24"/>
    </w:rPr>
  </w:style>
  <w:style w:type="paragraph" w:customStyle="1" w:styleId="at-custom-mobile-bar-btns3">
    <w:name w:val="at-custom-mobile-bar-btns3"/>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mobile-bar-counter3">
    <w:name w:val="at-custom-mobile-bar-counter3"/>
    <w:basedOn w:val="Normal"/>
    <w:rsid w:val="00F21BAD"/>
    <w:pPr>
      <w:spacing w:before="60" w:after="240" w:line="360" w:lineRule="atLeast"/>
      <w:ind w:left="60" w:right="60"/>
      <w:textAlignment w:val="top"/>
    </w:pPr>
    <w:rPr>
      <w:rFonts w:ascii="Arial" w:eastAsia="Times New Roman" w:hAnsi="Arial" w:cs="Arial"/>
      <w:sz w:val="20"/>
      <w:szCs w:val="20"/>
    </w:rPr>
  </w:style>
  <w:style w:type="paragraph" w:customStyle="1" w:styleId="at-share-btn78">
    <w:name w:val="at-share-btn78"/>
    <w:basedOn w:val="Normal"/>
    <w:rsid w:val="00F21BAD"/>
    <w:pPr>
      <w:spacing w:before="60" w:after="240" w:line="360" w:lineRule="atLeast"/>
      <w:textAlignment w:val="baseline"/>
    </w:pPr>
    <w:rPr>
      <w:rFonts w:ascii="Times New Roman" w:eastAsia="Times New Roman" w:hAnsi="Times New Roman" w:cs="Times New Roman"/>
      <w:sz w:val="20"/>
      <w:szCs w:val="20"/>
    </w:rPr>
  </w:style>
  <w:style w:type="paragraph" w:customStyle="1" w:styleId="at-custom-mobile-bar-count3">
    <w:name w:val="at-custom-mobile-bar-count3"/>
    <w:basedOn w:val="Normal"/>
    <w:rsid w:val="00F21BAD"/>
    <w:pPr>
      <w:spacing w:after="240" w:line="300" w:lineRule="atLeast"/>
      <w:textAlignment w:val="baseline"/>
    </w:pPr>
    <w:rPr>
      <w:rFonts w:ascii="Times New Roman" w:eastAsia="Times New Roman" w:hAnsi="Times New Roman" w:cs="Times New Roman"/>
      <w:color w:val="222222"/>
      <w:sz w:val="39"/>
      <w:szCs w:val="39"/>
    </w:rPr>
  </w:style>
  <w:style w:type="paragraph" w:customStyle="1" w:styleId="at-custom-mobile-bar-text3">
    <w:name w:val="at-custom-mobile-bar-text3"/>
    <w:basedOn w:val="Normal"/>
    <w:rsid w:val="00F21BAD"/>
    <w:pPr>
      <w:spacing w:after="240" w:line="300" w:lineRule="atLeast"/>
      <w:textAlignment w:val="baseline"/>
    </w:pPr>
    <w:rPr>
      <w:rFonts w:ascii="Times New Roman" w:eastAsia="Times New Roman" w:hAnsi="Times New Roman" w:cs="Times New Roman"/>
      <w:color w:val="888888"/>
      <w:spacing w:val="15"/>
      <w:sz w:val="18"/>
      <w:szCs w:val="18"/>
    </w:rPr>
  </w:style>
  <w:style w:type="paragraph" w:customStyle="1" w:styleId="at-icon-wrapper143">
    <w:name w:val="at-icon-wrapper143"/>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49">
    <w:name w:val="at-icon149"/>
    <w:basedOn w:val="Normal"/>
    <w:rsid w:val="00F21BAD"/>
    <w:pPr>
      <w:spacing w:before="120" w:after="120" w:line="360" w:lineRule="atLeast"/>
      <w:ind w:left="120" w:right="120"/>
      <w:textAlignment w:val="top"/>
    </w:pPr>
    <w:rPr>
      <w:rFonts w:ascii="Times New Roman" w:eastAsia="Times New Roman" w:hAnsi="Times New Roman" w:cs="Times New Roman"/>
      <w:sz w:val="20"/>
      <w:szCs w:val="20"/>
    </w:rPr>
  </w:style>
  <w:style w:type="paragraph" w:customStyle="1" w:styleId="at-custom-sidebar-btns2">
    <w:name w:val="at-custom-sidebar-btns2"/>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sidebar-counter18">
    <w:name w:val="at-custom-sidebar-counter18"/>
    <w:basedOn w:val="Normal"/>
    <w:rsid w:val="00F21BAD"/>
    <w:pPr>
      <w:spacing w:after="120" w:line="360" w:lineRule="atLeast"/>
      <w:ind w:left="60" w:right="60"/>
      <w:textAlignment w:val="top"/>
    </w:pPr>
    <w:rPr>
      <w:rFonts w:ascii="Arial" w:eastAsia="Times New Roman" w:hAnsi="Arial" w:cs="Arial"/>
      <w:sz w:val="20"/>
      <w:szCs w:val="20"/>
    </w:rPr>
  </w:style>
  <w:style w:type="paragraph" w:customStyle="1" w:styleId="at-share-btn79">
    <w:name w:val="at-share-btn7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custom-sidebar-count18">
    <w:name w:val="at-custom-sidebar-count18"/>
    <w:basedOn w:val="Normal"/>
    <w:rsid w:val="00F21BAD"/>
    <w:pPr>
      <w:spacing w:after="240" w:line="300" w:lineRule="atLeast"/>
      <w:textAlignment w:val="baseline"/>
    </w:pPr>
    <w:rPr>
      <w:rFonts w:ascii="Times New Roman" w:eastAsia="Times New Roman" w:hAnsi="Times New Roman" w:cs="Times New Roman"/>
      <w:color w:val="222222"/>
      <w:sz w:val="32"/>
      <w:szCs w:val="32"/>
    </w:rPr>
  </w:style>
  <w:style w:type="paragraph" w:customStyle="1" w:styleId="at-custom-sidebar-text18">
    <w:name w:val="at-custom-sidebar-text18"/>
    <w:basedOn w:val="Normal"/>
    <w:rsid w:val="00F21BAD"/>
    <w:pPr>
      <w:spacing w:after="240" w:line="300" w:lineRule="atLeast"/>
      <w:textAlignment w:val="baseline"/>
    </w:pPr>
    <w:rPr>
      <w:rFonts w:ascii="Times New Roman" w:eastAsia="Times New Roman" w:hAnsi="Times New Roman" w:cs="Times New Roman"/>
      <w:color w:val="888888"/>
      <w:spacing w:val="15"/>
      <w:sz w:val="15"/>
      <w:szCs w:val="15"/>
    </w:rPr>
  </w:style>
  <w:style w:type="paragraph" w:customStyle="1" w:styleId="at-icon-wrapper144">
    <w:name w:val="at-icon-wrapper144"/>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50">
    <w:name w:val="at-icon150"/>
    <w:basedOn w:val="Normal"/>
    <w:rsid w:val="00F21BAD"/>
    <w:pPr>
      <w:spacing w:before="135" w:after="135" w:line="360" w:lineRule="atLeast"/>
      <w:ind w:left="135" w:right="135"/>
      <w:textAlignment w:val="top"/>
    </w:pPr>
    <w:rPr>
      <w:rFonts w:ascii="Times New Roman" w:eastAsia="Times New Roman" w:hAnsi="Times New Roman" w:cs="Times New Roman"/>
      <w:sz w:val="20"/>
      <w:szCs w:val="20"/>
    </w:rPr>
  </w:style>
  <w:style w:type="paragraph" w:customStyle="1" w:styleId="at4-share-count26">
    <w:name w:val="at4-share-count26"/>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container27">
    <w:name w:val="at4-share-count-container27"/>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icon151">
    <w:name w:val="at-icon151"/>
    <w:basedOn w:val="Normal"/>
    <w:rsid w:val="00F21BAD"/>
    <w:pPr>
      <w:spacing w:before="45" w:after="135" w:line="360" w:lineRule="atLeast"/>
      <w:ind w:left="135" w:right="135"/>
      <w:textAlignment w:val="top"/>
    </w:pPr>
    <w:rPr>
      <w:rFonts w:ascii="Times New Roman" w:eastAsia="Times New Roman" w:hAnsi="Times New Roman" w:cs="Times New Roman"/>
      <w:sz w:val="20"/>
      <w:szCs w:val="20"/>
    </w:rPr>
  </w:style>
  <w:style w:type="paragraph" w:customStyle="1" w:styleId="at-share-btn80">
    <w:name w:val="at-share-btn80"/>
    <w:basedOn w:val="Normal"/>
    <w:rsid w:val="00F21BAD"/>
    <w:pPr>
      <w:spacing w:before="120" w:after="240" w:line="0" w:lineRule="auto"/>
      <w:ind w:left="120"/>
      <w:textAlignment w:val="baseline"/>
    </w:pPr>
    <w:rPr>
      <w:rFonts w:ascii="Times New Roman" w:eastAsia="Times New Roman" w:hAnsi="Times New Roman" w:cs="Times New Roman"/>
      <w:sz w:val="20"/>
      <w:szCs w:val="20"/>
    </w:rPr>
  </w:style>
  <w:style w:type="paragraph" w:customStyle="1" w:styleId="at-share-btn81">
    <w:name w:val="at-share-btn81"/>
    <w:basedOn w:val="Normal"/>
    <w:rsid w:val="00F21BAD"/>
    <w:pPr>
      <w:spacing w:after="240" w:line="0" w:lineRule="auto"/>
      <w:textAlignment w:val="baseline"/>
    </w:pPr>
    <w:rPr>
      <w:rFonts w:ascii="Times New Roman" w:eastAsia="Times New Roman" w:hAnsi="Times New Roman" w:cs="Times New Roman"/>
      <w:sz w:val="20"/>
      <w:szCs w:val="20"/>
    </w:rPr>
  </w:style>
  <w:style w:type="paragraph" w:customStyle="1" w:styleId="at-icon-wrapper145">
    <w:name w:val="at-icon-wrapper145"/>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icon152">
    <w:name w:val="at-icon152"/>
    <w:basedOn w:val="Normal"/>
    <w:rsid w:val="00F21BAD"/>
    <w:pPr>
      <w:spacing w:before="45" w:after="45" w:line="360" w:lineRule="atLeast"/>
      <w:ind w:left="45" w:right="45"/>
      <w:textAlignment w:val="top"/>
    </w:pPr>
    <w:rPr>
      <w:rFonts w:ascii="Times New Roman" w:eastAsia="Times New Roman" w:hAnsi="Times New Roman" w:cs="Times New Roman"/>
      <w:sz w:val="20"/>
      <w:szCs w:val="20"/>
    </w:rPr>
  </w:style>
  <w:style w:type="paragraph" w:customStyle="1" w:styleId="at-expanding-share-button-services-list">
    <w:name w:val="at-expanding-share-button-services-lis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xpanding-share-button-services-listli">
    <w:name w:val="at-expanding-share-button-services-list&gt;li"/>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xpanding-share-button-toggle-btn">
    <w:name w:val="at-expanding-share-button-toggle-bt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xpanding-share-button-toggle-bgspan">
    <w:name w:val="at-expanding-share-button-toggle-bg&gt;spa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73">
    <w:name w:val="addthis_follow_label7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74">
    <w:name w:val="addthis_follow_label74"/>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22">
    <w:name w:val="chtoc22"/>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22">
    <w:name w:val="citetoc22"/>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22">
    <w:name w:val="digtitle22"/>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22">
    <w:name w:val="tocch22"/>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22">
    <w:name w:val="ordtab22"/>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43">
    <w:name w:val="littlelink43"/>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22">
    <w:name w:val="codehead22"/>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22">
    <w:name w:val="ajx22"/>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22">
    <w:name w:val="resultlink22"/>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44">
    <w:name w:val="littlelink44"/>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53">
    <w:name w:val="at-icon15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54">
    <w:name w:val="at-icon15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55">
    <w:name w:val="at-icon15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56">
    <w:name w:val="at-icon15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41">
    <w:name w:val="at_item41"/>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91">
    <w:name w:val="at-label91"/>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46">
    <w:name w:val="at-icon-wrapper146"/>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57">
    <w:name w:val="at-icon15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201">
    <w:name w:val="at4-icon20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02">
    <w:name w:val="at4-icon20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03">
    <w:name w:val="at4-icon20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204">
    <w:name w:val="at4-icon20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205">
    <w:name w:val="at4-icon20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206">
    <w:name w:val="at4-icon20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207">
    <w:name w:val="at4-icon20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208">
    <w:name w:val="at4-icon20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47">
    <w:name w:val="at-icon-wrapper147"/>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21">
    <w:name w:val="at_bold21"/>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42">
    <w:name w:val="at_item42"/>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29">
    <w:name w:val="fb_iframe_widget29"/>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75">
    <w:name w:val="addthis_follow_label75"/>
    <w:basedOn w:val="DefaultParagraphFont"/>
    <w:rsid w:val="00F21BAD"/>
    <w:rPr>
      <w:vanish/>
      <w:webHidden w:val="0"/>
      <w:specVanish w:val="0"/>
    </w:rPr>
  </w:style>
  <w:style w:type="paragraph" w:customStyle="1" w:styleId="addthisseparator21">
    <w:name w:val="addthis_separator21"/>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209">
    <w:name w:val="at4-icon20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10">
    <w:name w:val="at4-icon21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47">
    <w:name w:val="at300b4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21">
    <w:name w:val="at300bo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47">
    <w:name w:val="at300m4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41">
    <w:name w:val="at15t4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41">
    <w:name w:val="at300bs4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42">
    <w:name w:val="at15t4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42">
    <w:name w:val="at300bs4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21">
    <w:name w:val="at15t_compact21"/>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21">
    <w:name w:val="at15t_expanded21"/>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92">
    <w:name w:val="at-label92"/>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21">
    <w:name w:val="wsb-social-share-button-vert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20">
    <w:name w:val="at-branding-icon20"/>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20">
    <w:name w:val="at-privacy-icon20"/>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84">
    <w:name w:val="at-branding-addthis84"/>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20">
    <w:name w:val="at-branding-powered-by20"/>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85">
    <w:name w:val="at-branding-addthis85"/>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86">
    <w:name w:val="at-branding-addthis86"/>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87">
    <w:name w:val="at-branding-addthis87"/>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38">
    <w:name w:val="at4-count38"/>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8">
    <w:name w:val="at4-share-label18"/>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8">
    <w:name w:val="at4-counter18"/>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82">
    <w:name w:val="at-share-btn82"/>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48">
    <w:name w:val="at-icon-wrapper14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49">
    <w:name w:val="at-icon-wrapper14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58">
    <w:name w:val="at-icon158"/>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159">
    <w:name w:val="at-icon159"/>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19">
    <w:name w:val="at-custom-sidebar-counter19"/>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19">
    <w:name w:val="at-custom-sidebar-count19"/>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19">
    <w:name w:val="at-custom-sidebar-text19"/>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28">
    <w:name w:val="at4-share-count-container28"/>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27">
    <w:name w:val="at4-share-count27"/>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7">
    <w:name w:val="at4-share-count-anchor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6">
    <w:name w:val="at-recommended-label16"/>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44">
    <w:name w:val="at4-recommended-item-img4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50">
    <w:name w:val="at4-recommended-item-caption5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55">
    <w:name w:val="at-h455"/>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15">
    <w:name w:val="at4-follow-inner15"/>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15">
    <w:name w:val="at4-follow-container15"/>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15">
    <w:name w:val="at-follow-label15"/>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150">
    <w:name w:val="at-icon-wrapper15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15">
    <w:name w:val="at4-follow-close-control15"/>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15">
    <w:name w:val="at-follow-btn15"/>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48">
    <w:name w:val="at300b48"/>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48">
    <w:name w:val="at300m48"/>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49">
    <w:name w:val="at300b4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49">
    <w:name w:val="at300m4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76">
    <w:name w:val="addthis_follow_label7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51">
    <w:name w:val="at-icon-wrapper15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77">
    <w:name w:val="addthis_follow_label7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52">
    <w:name w:val="at-icon-wrapper15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83">
    <w:name w:val="at-share-btn83"/>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160">
    <w:name w:val="at-icon16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153">
    <w:name w:val="at-icon-wrapper153"/>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84">
    <w:name w:val="at-share-btn84"/>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93">
    <w:name w:val="at-label93"/>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39">
    <w:name w:val="at4-count39"/>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21">
    <w:name w:val="at4-count-container21"/>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13">
    <w:name w:val="at4-share-container13"/>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13">
    <w:name w:val="at4-title13"/>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21">
    <w:name w:val="at4-spacer2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94">
    <w:name w:val="at-label94"/>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40">
    <w:name w:val="at4-recommended-item40"/>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41">
    <w:name w:val="at4-recommended-item4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18">
    <w:name w:val="sponsored-label18"/>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45">
    <w:name w:val="at4-recommended-item-img45"/>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51">
    <w:name w:val="at4-recommended-item-caption5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56">
    <w:name w:val="at-h456"/>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57">
    <w:name w:val="at-h457"/>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12">
    <w:name w:val="at4-recommended-vertical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42">
    <w:name w:val="at4-recommended-item42"/>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46">
    <w:name w:val="at4-recommended-item-img4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52">
    <w:name w:val="at4-recommended-item-caption52"/>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58">
    <w:name w:val="at-h458"/>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89">
    <w:name w:val="at4-recommended-item-placeholder-img8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90">
    <w:name w:val="at4-recommended-item-placeholder-img9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91">
    <w:name w:val="at4-recommended-item-placeholder-img9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92">
    <w:name w:val="at4-recommended-item-placeholder-img9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93">
    <w:name w:val="at4-recommended-item-placeholder-img9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94">
    <w:name w:val="at4-recommended-item-placeholder-img9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95">
    <w:name w:val="at4-recommended-item-placeholder-img9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96">
    <w:name w:val="at4-recommended-item-placeholder-img9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12">
    <w:name w:val="at4-logo-container12"/>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25">
    <w:name w:val="at-logo25"/>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11">
    <w:name w:val="at-recommendedjumbo-footer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11">
    <w:name w:val="at-recommendedjumbo-footer-inner11"/>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11">
    <w:name w:val="at-logo-container11"/>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85">
    <w:name w:val="at-share-btn85"/>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95">
    <w:name w:val="at-label95"/>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29">
    <w:name w:val="at4-share-count-container29"/>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96">
    <w:name w:val="at-label96"/>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86">
    <w:name w:val="at-share-btn86"/>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87">
    <w:name w:val="at-share-btn87"/>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154">
    <w:name w:val="at-icon-wrapper154"/>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28">
    <w:name w:val="at4-share-count28"/>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97">
    <w:name w:val="at-label97"/>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9">
    <w:name w:val="at_native_button9"/>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30">
    <w:name w:val="fb_iframe_widget3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88">
    <w:name w:val="at-share-btn8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22">
    <w:name w:val="at4-spacer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22">
    <w:name w:val="at4-count-container22"/>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40">
    <w:name w:val="at4-count40"/>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9">
    <w:name w:val="at4-count-title9"/>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9">
    <w:name w:val="at-share-btn-elements9"/>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8">
    <w:name w:val="at4lb-inner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8">
    <w:name w:val="at4x8"/>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88">
    <w:name w:val="at-branding-addthis88"/>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8">
    <w:name w:val="at-branding-info8"/>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8">
    <w:name w:val="thankyou-title8"/>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8">
    <w:name w:val="thankyou-description8"/>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15">
    <w:name w:val="at4-thanks-icons1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26">
    <w:name w:val="at-logo26"/>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17">
    <w:name w:val="at-h317"/>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8">
    <w:name w:val="at4-h28"/>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16">
    <w:name w:val="at4-thanks-icons1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8">
    <w:name w:val="at-thankyou-label8"/>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155">
    <w:name w:val="at-icon-wrapper15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container7">
    <w:name w:val="at4-recommended-container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59">
    <w:name w:val="at-h459"/>
    <w:basedOn w:val="Normal"/>
    <w:rsid w:val="00F21BAD"/>
    <w:pPr>
      <w:spacing w:before="150" w:after="90" w:line="165" w:lineRule="atLeast"/>
      <w:textAlignment w:val="baseline"/>
    </w:pPr>
    <w:rPr>
      <w:rFonts w:ascii="Times New Roman" w:eastAsia="Times New Roman" w:hAnsi="Times New Roman" w:cs="Times New Roman"/>
      <w:sz w:val="17"/>
      <w:szCs w:val="17"/>
    </w:rPr>
  </w:style>
  <w:style w:type="paragraph" w:customStyle="1" w:styleId="at4-recommended-item43">
    <w:name w:val="at4-recommended-item43"/>
    <w:basedOn w:val="Normal"/>
    <w:rsid w:val="00F21BAD"/>
    <w:pPr>
      <w:spacing w:before="135" w:after="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img47">
    <w:name w:val="at4-recommended-item-img4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53">
    <w:name w:val="at4-recommended-item-caption53"/>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recommended-item-caption54">
    <w:name w:val="at4-recommended-item-caption54"/>
    <w:basedOn w:val="Normal"/>
    <w:rsid w:val="00F21BAD"/>
    <w:pPr>
      <w:shd w:val="clear" w:color="auto" w:fill="262B30"/>
      <w:spacing w:after="0" w:line="360" w:lineRule="atLeast"/>
      <w:textAlignment w:val="baseline"/>
    </w:pPr>
    <w:rPr>
      <w:rFonts w:ascii="Times New Roman" w:eastAsia="Times New Roman" w:hAnsi="Times New Roman" w:cs="Times New Roman"/>
      <w:sz w:val="20"/>
      <w:szCs w:val="20"/>
    </w:rPr>
  </w:style>
  <w:style w:type="paragraph" w:customStyle="1" w:styleId="at-logo27">
    <w:name w:val="at-logo27"/>
    <w:basedOn w:val="Normal"/>
    <w:rsid w:val="00F21BAD"/>
    <w:pPr>
      <w:spacing w:after="45" w:line="360" w:lineRule="atLeast"/>
      <w:ind w:left="300"/>
      <w:textAlignment w:val="baseline"/>
    </w:pPr>
    <w:rPr>
      <w:rFonts w:ascii="Times New Roman" w:eastAsia="Times New Roman" w:hAnsi="Times New Roman" w:cs="Times New Roman"/>
      <w:sz w:val="20"/>
      <w:szCs w:val="20"/>
    </w:rPr>
  </w:style>
  <w:style w:type="paragraph" w:customStyle="1" w:styleId="sponsored-label19">
    <w:name w:val="sponsored-label19"/>
    <w:basedOn w:val="Normal"/>
    <w:rsid w:val="00F21BAD"/>
    <w:pPr>
      <w:spacing w:after="240" w:line="360" w:lineRule="atLeast"/>
      <w:jc w:val="right"/>
      <w:textAlignment w:val="baseline"/>
    </w:pPr>
    <w:rPr>
      <w:rFonts w:ascii="Times New Roman" w:eastAsia="Times New Roman" w:hAnsi="Times New Roman" w:cs="Times New Roman"/>
      <w:color w:val="666666"/>
      <w:sz w:val="15"/>
      <w:szCs w:val="15"/>
    </w:rPr>
  </w:style>
  <w:style w:type="paragraph" w:customStyle="1" w:styleId="at-whatsnext-content6">
    <w:name w:val="at-whatsnext-content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6">
    <w:name w:val="at-branding6"/>
    <w:basedOn w:val="Normal"/>
    <w:rsid w:val="00F21BAD"/>
    <w:pPr>
      <w:spacing w:after="240" w:line="150" w:lineRule="atLeast"/>
      <w:textAlignment w:val="baseline"/>
    </w:pPr>
    <w:rPr>
      <w:rFonts w:ascii="Helvetica" w:eastAsia="Times New Roman" w:hAnsi="Helvetica" w:cs="Times New Roman"/>
      <w:color w:val="666666"/>
      <w:sz w:val="15"/>
      <w:szCs w:val="15"/>
    </w:rPr>
  </w:style>
  <w:style w:type="paragraph" w:customStyle="1" w:styleId="at-whatsnext-content-inner10">
    <w:name w:val="at-whatsnext-content-inner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318">
    <w:name w:val="at-h318"/>
    <w:basedOn w:val="Normal"/>
    <w:rsid w:val="00F21BAD"/>
    <w:pPr>
      <w:spacing w:before="75" w:after="75" w:line="288" w:lineRule="atLeast"/>
      <w:textAlignment w:val="baseline"/>
    </w:pPr>
    <w:rPr>
      <w:rFonts w:ascii="Times New Roman" w:eastAsia="Times New Roman" w:hAnsi="Times New Roman" w:cs="Times New Roman"/>
      <w:sz w:val="21"/>
      <w:szCs w:val="21"/>
    </w:rPr>
  </w:style>
  <w:style w:type="paragraph" w:customStyle="1" w:styleId="at-whatsnext-content-img6">
    <w:name w:val="at-whatsnext-content-img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whatsnext-close-control6">
    <w:name w:val="at-whatsnext-close-control6"/>
    <w:basedOn w:val="Normal"/>
    <w:rsid w:val="00F21BAD"/>
    <w:pPr>
      <w:spacing w:after="0" w:line="300" w:lineRule="atLeast"/>
      <w:ind w:right="75" w:firstLine="25072"/>
      <w:textAlignment w:val="baseline"/>
    </w:pPr>
    <w:rPr>
      <w:rFonts w:ascii="Times New Roman" w:eastAsia="Times New Roman" w:hAnsi="Times New Roman" w:cs="Times New Roman"/>
      <w:sz w:val="20"/>
      <w:szCs w:val="20"/>
    </w:rPr>
  </w:style>
  <w:style w:type="paragraph" w:customStyle="1" w:styleId="col-25">
    <w:name w:val="col-25"/>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whatsnext-content-inner11">
    <w:name w:val="at-whatsnext-content-inner11"/>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close-control5">
    <w:name w:val="at-close-control5"/>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h319">
    <w:name w:val="at-h319"/>
    <w:basedOn w:val="Normal"/>
    <w:rsid w:val="00F21BAD"/>
    <w:pPr>
      <w:spacing w:before="375" w:after="0" w:line="240" w:lineRule="atLeast"/>
      <w:ind w:left="244"/>
      <w:textAlignment w:val="baseline"/>
    </w:pPr>
    <w:rPr>
      <w:rFonts w:ascii="Times New Roman" w:eastAsia="Times New Roman" w:hAnsi="Times New Roman" w:cs="Times New Roman"/>
      <w:color w:val="A1A1A1"/>
      <w:sz w:val="24"/>
      <w:szCs w:val="24"/>
    </w:rPr>
  </w:style>
  <w:style w:type="paragraph" w:customStyle="1" w:styleId="at-h65">
    <w:name w:val="at-h65"/>
    <w:basedOn w:val="Normal"/>
    <w:rsid w:val="00F21BAD"/>
    <w:pPr>
      <w:spacing w:before="375" w:after="0" w:line="192" w:lineRule="atLeast"/>
      <w:ind w:left="244"/>
      <w:textAlignment w:val="baseline"/>
    </w:pPr>
    <w:rPr>
      <w:rFonts w:ascii="Times New Roman" w:eastAsia="Times New Roman" w:hAnsi="Times New Roman" w:cs="Times New Roman"/>
      <w:color w:val="A1A1A1"/>
      <w:sz w:val="19"/>
      <w:szCs w:val="19"/>
    </w:rPr>
  </w:style>
  <w:style w:type="paragraph" w:customStyle="1" w:styleId="footer5">
    <w:name w:val="footer5"/>
    <w:basedOn w:val="Normal"/>
    <w:rsid w:val="00F21BAD"/>
    <w:pPr>
      <w:spacing w:after="240" w:line="144" w:lineRule="atLeast"/>
      <w:textAlignment w:val="baseline"/>
    </w:pPr>
    <w:rPr>
      <w:rFonts w:ascii="Times New Roman" w:eastAsia="Times New Roman" w:hAnsi="Times New Roman" w:cs="Times New Roman"/>
      <w:sz w:val="24"/>
      <w:szCs w:val="24"/>
    </w:rPr>
  </w:style>
  <w:style w:type="paragraph" w:customStyle="1" w:styleId="at-custom-mobile-bar-btns4">
    <w:name w:val="at-custom-mobile-bar-btns4"/>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mobile-bar-counter4">
    <w:name w:val="at-custom-mobile-bar-counter4"/>
    <w:basedOn w:val="Normal"/>
    <w:rsid w:val="00F21BAD"/>
    <w:pPr>
      <w:spacing w:before="60" w:after="240" w:line="360" w:lineRule="atLeast"/>
      <w:ind w:left="60" w:right="60"/>
      <w:textAlignment w:val="top"/>
    </w:pPr>
    <w:rPr>
      <w:rFonts w:ascii="Arial" w:eastAsia="Times New Roman" w:hAnsi="Arial" w:cs="Arial"/>
      <w:sz w:val="20"/>
      <w:szCs w:val="20"/>
    </w:rPr>
  </w:style>
  <w:style w:type="paragraph" w:customStyle="1" w:styleId="at-share-btn89">
    <w:name w:val="at-share-btn89"/>
    <w:basedOn w:val="Normal"/>
    <w:rsid w:val="00F21BAD"/>
    <w:pPr>
      <w:spacing w:before="60" w:after="240" w:line="360" w:lineRule="atLeast"/>
      <w:textAlignment w:val="baseline"/>
    </w:pPr>
    <w:rPr>
      <w:rFonts w:ascii="Times New Roman" w:eastAsia="Times New Roman" w:hAnsi="Times New Roman" w:cs="Times New Roman"/>
      <w:sz w:val="20"/>
      <w:szCs w:val="20"/>
    </w:rPr>
  </w:style>
  <w:style w:type="paragraph" w:customStyle="1" w:styleId="at-custom-mobile-bar-count4">
    <w:name w:val="at-custom-mobile-bar-count4"/>
    <w:basedOn w:val="Normal"/>
    <w:rsid w:val="00F21BAD"/>
    <w:pPr>
      <w:spacing w:after="240" w:line="300" w:lineRule="atLeast"/>
      <w:textAlignment w:val="baseline"/>
    </w:pPr>
    <w:rPr>
      <w:rFonts w:ascii="Times New Roman" w:eastAsia="Times New Roman" w:hAnsi="Times New Roman" w:cs="Times New Roman"/>
      <w:color w:val="222222"/>
      <w:sz w:val="39"/>
      <w:szCs w:val="39"/>
    </w:rPr>
  </w:style>
  <w:style w:type="paragraph" w:customStyle="1" w:styleId="at-custom-mobile-bar-text4">
    <w:name w:val="at-custom-mobile-bar-text4"/>
    <w:basedOn w:val="Normal"/>
    <w:rsid w:val="00F21BAD"/>
    <w:pPr>
      <w:spacing w:after="240" w:line="300" w:lineRule="atLeast"/>
      <w:textAlignment w:val="baseline"/>
    </w:pPr>
    <w:rPr>
      <w:rFonts w:ascii="Times New Roman" w:eastAsia="Times New Roman" w:hAnsi="Times New Roman" w:cs="Times New Roman"/>
      <w:color w:val="888888"/>
      <w:spacing w:val="15"/>
      <w:sz w:val="18"/>
      <w:szCs w:val="18"/>
    </w:rPr>
  </w:style>
  <w:style w:type="paragraph" w:customStyle="1" w:styleId="at-icon-wrapper156">
    <w:name w:val="at-icon-wrapper156"/>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61">
    <w:name w:val="at-icon161"/>
    <w:basedOn w:val="Normal"/>
    <w:rsid w:val="00F21BAD"/>
    <w:pPr>
      <w:spacing w:before="120" w:after="120" w:line="360" w:lineRule="atLeast"/>
      <w:ind w:left="120" w:right="120"/>
      <w:textAlignment w:val="top"/>
    </w:pPr>
    <w:rPr>
      <w:rFonts w:ascii="Times New Roman" w:eastAsia="Times New Roman" w:hAnsi="Times New Roman" w:cs="Times New Roman"/>
      <w:sz w:val="20"/>
      <w:szCs w:val="20"/>
    </w:rPr>
  </w:style>
  <w:style w:type="paragraph" w:customStyle="1" w:styleId="at-custom-sidebar-btns3">
    <w:name w:val="at-custom-sidebar-btns3"/>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sidebar-counter20">
    <w:name w:val="at-custom-sidebar-counter20"/>
    <w:basedOn w:val="Normal"/>
    <w:rsid w:val="00F21BAD"/>
    <w:pPr>
      <w:spacing w:after="120" w:line="360" w:lineRule="atLeast"/>
      <w:ind w:left="60" w:right="60"/>
      <w:textAlignment w:val="top"/>
    </w:pPr>
    <w:rPr>
      <w:rFonts w:ascii="Arial" w:eastAsia="Times New Roman" w:hAnsi="Arial" w:cs="Arial"/>
      <w:sz w:val="20"/>
      <w:szCs w:val="20"/>
    </w:rPr>
  </w:style>
  <w:style w:type="paragraph" w:customStyle="1" w:styleId="at-share-btn90">
    <w:name w:val="at-share-btn9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custom-sidebar-count20">
    <w:name w:val="at-custom-sidebar-count20"/>
    <w:basedOn w:val="Normal"/>
    <w:rsid w:val="00F21BAD"/>
    <w:pPr>
      <w:spacing w:after="240" w:line="300" w:lineRule="atLeast"/>
      <w:textAlignment w:val="baseline"/>
    </w:pPr>
    <w:rPr>
      <w:rFonts w:ascii="Times New Roman" w:eastAsia="Times New Roman" w:hAnsi="Times New Roman" w:cs="Times New Roman"/>
      <w:color w:val="222222"/>
      <w:sz w:val="32"/>
      <w:szCs w:val="32"/>
    </w:rPr>
  </w:style>
  <w:style w:type="paragraph" w:customStyle="1" w:styleId="at-custom-sidebar-text20">
    <w:name w:val="at-custom-sidebar-text20"/>
    <w:basedOn w:val="Normal"/>
    <w:rsid w:val="00F21BAD"/>
    <w:pPr>
      <w:spacing w:after="240" w:line="300" w:lineRule="atLeast"/>
      <w:textAlignment w:val="baseline"/>
    </w:pPr>
    <w:rPr>
      <w:rFonts w:ascii="Times New Roman" w:eastAsia="Times New Roman" w:hAnsi="Times New Roman" w:cs="Times New Roman"/>
      <w:color w:val="888888"/>
      <w:spacing w:val="15"/>
      <w:sz w:val="15"/>
      <w:szCs w:val="15"/>
    </w:rPr>
  </w:style>
  <w:style w:type="paragraph" w:customStyle="1" w:styleId="at-icon-wrapper157">
    <w:name w:val="at-icon-wrapper157"/>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62">
    <w:name w:val="at-icon162"/>
    <w:basedOn w:val="Normal"/>
    <w:rsid w:val="00F21BAD"/>
    <w:pPr>
      <w:spacing w:before="135" w:after="135" w:line="360" w:lineRule="atLeast"/>
      <w:ind w:left="135" w:right="135"/>
      <w:textAlignment w:val="top"/>
    </w:pPr>
    <w:rPr>
      <w:rFonts w:ascii="Times New Roman" w:eastAsia="Times New Roman" w:hAnsi="Times New Roman" w:cs="Times New Roman"/>
      <w:sz w:val="20"/>
      <w:szCs w:val="20"/>
    </w:rPr>
  </w:style>
  <w:style w:type="paragraph" w:customStyle="1" w:styleId="at4-share-count29">
    <w:name w:val="at4-share-count29"/>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container30">
    <w:name w:val="at4-share-count-container30"/>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icon163">
    <w:name w:val="at-icon163"/>
    <w:basedOn w:val="Normal"/>
    <w:rsid w:val="00F21BAD"/>
    <w:pPr>
      <w:spacing w:before="45" w:after="135" w:line="360" w:lineRule="atLeast"/>
      <w:ind w:left="135" w:right="135"/>
      <w:textAlignment w:val="top"/>
    </w:pPr>
    <w:rPr>
      <w:rFonts w:ascii="Times New Roman" w:eastAsia="Times New Roman" w:hAnsi="Times New Roman" w:cs="Times New Roman"/>
      <w:sz w:val="20"/>
      <w:szCs w:val="20"/>
    </w:rPr>
  </w:style>
  <w:style w:type="paragraph" w:customStyle="1" w:styleId="at-share-btn91">
    <w:name w:val="at-share-btn91"/>
    <w:basedOn w:val="Normal"/>
    <w:rsid w:val="00F21BAD"/>
    <w:pPr>
      <w:spacing w:before="120" w:after="240" w:line="0" w:lineRule="auto"/>
      <w:ind w:left="120"/>
      <w:textAlignment w:val="baseline"/>
    </w:pPr>
    <w:rPr>
      <w:rFonts w:ascii="Times New Roman" w:eastAsia="Times New Roman" w:hAnsi="Times New Roman" w:cs="Times New Roman"/>
      <w:sz w:val="20"/>
      <w:szCs w:val="20"/>
    </w:rPr>
  </w:style>
  <w:style w:type="paragraph" w:customStyle="1" w:styleId="at-share-btn92">
    <w:name w:val="at-share-btn92"/>
    <w:basedOn w:val="Normal"/>
    <w:rsid w:val="00F21BAD"/>
    <w:pPr>
      <w:spacing w:after="240" w:line="0" w:lineRule="auto"/>
      <w:textAlignment w:val="baseline"/>
    </w:pPr>
    <w:rPr>
      <w:rFonts w:ascii="Times New Roman" w:eastAsia="Times New Roman" w:hAnsi="Times New Roman" w:cs="Times New Roman"/>
      <w:sz w:val="20"/>
      <w:szCs w:val="20"/>
    </w:rPr>
  </w:style>
  <w:style w:type="paragraph" w:customStyle="1" w:styleId="at-icon-wrapper158">
    <w:name w:val="at-icon-wrapper158"/>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icon164">
    <w:name w:val="at-icon164"/>
    <w:basedOn w:val="Normal"/>
    <w:rsid w:val="00F21BAD"/>
    <w:pPr>
      <w:spacing w:before="45" w:after="45" w:line="360" w:lineRule="atLeast"/>
      <w:ind w:left="45" w:right="45"/>
      <w:textAlignment w:val="top"/>
    </w:pPr>
    <w:rPr>
      <w:rFonts w:ascii="Times New Roman" w:eastAsia="Times New Roman" w:hAnsi="Times New Roman" w:cs="Times New Roman"/>
      <w:sz w:val="20"/>
      <w:szCs w:val="20"/>
    </w:rPr>
  </w:style>
  <w:style w:type="paragraph" w:customStyle="1" w:styleId="at-icon-wrapper159">
    <w:name w:val="at-icon-wrapper159"/>
    <w:basedOn w:val="Normal"/>
    <w:rsid w:val="00F21BAD"/>
    <w:pPr>
      <w:spacing w:after="240" w:line="360" w:lineRule="atLeast"/>
      <w:ind w:right="-45"/>
      <w:textAlignment w:val="baseline"/>
    </w:pPr>
    <w:rPr>
      <w:rFonts w:ascii="Times New Roman" w:eastAsia="Times New Roman" w:hAnsi="Times New Roman" w:cs="Times New Roman"/>
      <w:sz w:val="20"/>
      <w:szCs w:val="20"/>
    </w:rPr>
  </w:style>
  <w:style w:type="paragraph" w:customStyle="1" w:styleId="at-expanding-share-button-services-list1">
    <w:name w:val="at-expanding-share-button-services-list1"/>
    <w:basedOn w:val="Normal"/>
    <w:rsid w:val="00F21BAD"/>
    <w:pPr>
      <w:spacing w:after="0" w:line="360" w:lineRule="atLeast"/>
      <w:ind w:left="75" w:right="75"/>
      <w:textAlignment w:val="baseline"/>
    </w:pPr>
    <w:rPr>
      <w:rFonts w:ascii="Times New Roman" w:eastAsia="Times New Roman" w:hAnsi="Times New Roman" w:cs="Times New Roman"/>
      <w:vanish/>
      <w:sz w:val="20"/>
      <w:szCs w:val="20"/>
    </w:rPr>
  </w:style>
  <w:style w:type="paragraph" w:customStyle="1" w:styleId="at-expanding-share-button-services-listli1">
    <w:name w:val="at-expanding-share-button-services-list&gt;li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expanding-share-button-toggle-btn1">
    <w:name w:val="at-expanding-share-button-toggle-btn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93">
    <w:name w:val="at-share-btn9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expanding-share-button-toggle-bgspan1">
    <w:name w:val="at-expanding-share-button-toggle-bg&gt;span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60">
    <w:name w:val="at-icon-wrapper160"/>
    <w:basedOn w:val="Normal"/>
    <w:rsid w:val="00F21BAD"/>
    <w:pPr>
      <w:spacing w:after="240" w:line="600" w:lineRule="atLeast"/>
      <w:jc w:val="center"/>
      <w:textAlignment w:val="baseline"/>
    </w:pPr>
    <w:rPr>
      <w:rFonts w:ascii="Times New Roman" w:eastAsia="Times New Roman" w:hAnsi="Times New Roman" w:cs="Times New Roman"/>
      <w:sz w:val="20"/>
      <w:szCs w:val="20"/>
    </w:rPr>
  </w:style>
  <w:style w:type="paragraph" w:customStyle="1" w:styleId="at-icon165">
    <w:name w:val="at-icon165"/>
    <w:basedOn w:val="Normal"/>
    <w:rsid w:val="00F21BAD"/>
    <w:pPr>
      <w:spacing w:before="45" w:after="45" w:line="360" w:lineRule="atLeast"/>
      <w:textAlignment w:val="top"/>
    </w:pPr>
    <w:rPr>
      <w:rFonts w:ascii="Times New Roman" w:eastAsia="Times New Roman" w:hAnsi="Times New Roman" w:cs="Times New Roman"/>
      <w:sz w:val="20"/>
      <w:szCs w:val="20"/>
    </w:rPr>
  </w:style>
  <w:style w:type="paragraph" w:customStyle="1" w:styleId="addthistjinlabel">
    <w:name w:val="addthis_tjin_label"/>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jin-btn">
    <w:name w:val="at-tjin-bt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jin-title">
    <w:name w:val="at-tjin-title"/>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78">
    <w:name w:val="addthis_follow_label7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79">
    <w:name w:val="addthis_follow_label79"/>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23">
    <w:name w:val="chtoc23"/>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citetoc23">
    <w:name w:val="citetoc23"/>
    <w:basedOn w:val="Normal"/>
    <w:rsid w:val="00F21BAD"/>
    <w:pPr>
      <w:spacing w:after="0" w:line="360" w:lineRule="atLeast"/>
      <w:ind w:left="1680" w:hanging="1392"/>
      <w:textAlignment w:val="baseline"/>
    </w:pPr>
    <w:rPr>
      <w:rFonts w:ascii="Times New Roman" w:eastAsia="Times New Roman" w:hAnsi="Times New Roman" w:cs="Times New Roman"/>
      <w:sz w:val="20"/>
      <w:szCs w:val="20"/>
    </w:rPr>
  </w:style>
  <w:style w:type="paragraph" w:customStyle="1" w:styleId="digtitle23">
    <w:name w:val="digtitle23"/>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23">
    <w:name w:val="tocch23"/>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23">
    <w:name w:val="ordtab23"/>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45">
    <w:name w:val="littlelink45"/>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23">
    <w:name w:val="codehead23"/>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23">
    <w:name w:val="ajx23"/>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23">
    <w:name w:val="resultlink23"/>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46">
    <w:name w:val="littlelink46"/>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66">
    <w:name w:val="at-icon16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67">
    <w:name w:val="at-icon16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68">
    <w:name w:val="at-icon16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69">
    <w:name w:val="at-icon16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43">
    <w:name w:val="at_item43"/>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98">
    <w:name w:val="at-label98"/>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61">
    <w:name w:val="at-icon-wrapper16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70">
    <w:name w:val="at-icon17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211">
    <w:name w:val="at4-icon21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12">
    <w:name w:val="at4-icon21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13">
    <w:name w:val="at4-icon21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214">
    <w:name w:val="at4-icon21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215">
    <w:name w:val="at4-icon21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216">
    <w:name w:val="at4-icon21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217">
    <w:name w:val="at4-icon21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218">
    <w:name w:val="at4-icon21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62">
    <w:name w:val="at-icon-wrapper162"/>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22">
    <w:name w:val="at_bold22"/>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44">
    <w:name w:val="at_item44"/>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31">
    <w:name w:val="fb_iframe_widget31"/>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80">
    <w:name w:val="addthis_follow_label80"/>
    <w:basedOn w:val="DefaultParagraphFont"/>
    <w:rsid w:val="00F21BAD"/>
    <w:rPr>
      <w:vanish/>
      <w:webHidden w:val="0"/>
      <w:specVanish w:val="0"/>
    </w:rPr>
  </w:style>
  <w:style w:type="paragraph" w:customStyle="1" w:styleId="addthisseparator22">
    <w:name w:val="addthis_separator22"/>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219">
    <w:name w:val="at4-icon21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20">
    <w:name w:val="at4-icon22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50">
    <w:name w:val="at300b5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22">
    <w:name w:val="at300bo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50">
    <w:name w:val="at300m5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43">
    <w:name w:val="at15t4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43">
    <w:name w:val="at300bs4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44">
    <w:name w:val="at15t4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44">
    <w:name w:val="at300bs4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22">
    <w:name w:val="at15t_compact22"/>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22">
    <w:name w:val="at15t_expanded22"/>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99">
    <w:name w:val="at-label99"/>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22">
    <w:name w:val="wsb-social-share-button-vert2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21">
    <w:name w:val="at-branding-icon21"/>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21">
    <w:name w:val="at-privacy-icon21"/>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89">
    <w:name w:val="at-branding-addthis89"/>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21">
    <w:name w:val="at-branding-powered-by21"/>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90">
    <w:name w:val="at-branding-addthis90"/>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91">
    <w:name w:val="at-branding-addthis91"/>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92">
    <w:name w:val="at-branding-addthis92"/>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41">
    <w:name w:val="at4-count41"/>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19">
    <w:name w:val="at4-share-label19"/>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19">
    <w:name w:val="at4-counter19"/>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94">
    <w:name w:val="at-share-btn94"/>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63">
    <w:name w:val="at-icon-wrapper16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64">
    <w:name w:val="at-icon-wrapper16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71">
    <w:name w:val="at-icon171"/>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172">
    <w:name w:val="at-icon172"/>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21">
    <w:name w:val="at-custom-sidebar-counter21"/>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21">
    <w:name w:val="at-custom-sidebar-count21"/>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21">
    <w:name w:val="at-custom-sidebar-text21"/>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31">
    <w:name w:val="at4-share-count-container31"/>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30">
    <w:name w:val="at4-share-count30"/>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8">
    <w:name w:val="at4-share-count-anchor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7">
    <w:name w:val="at-recommended-label17"/>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48">
    <w:name w:val="at4-recommended-item-img4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55">
    <w:name w:val="at4-recommended-item-caption55"/>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60">
    <w:name w:val="at-h460"/>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16">
    <w:name w:val="at4-follow-inner16"/>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16">
    <w:name w:val="at4-follow-container16"/>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16">
    <w:name w:val="at-follow-label16"/>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165">
    <w:name w:val="at-icon-wrapper16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16">
    <w:name w:val="at4-follow-close-control16"/>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16">
    <w:name w:val="at-follow-btn16"/>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51">
    <w:name w:val="at300b51"/>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51">
    <w:name w:val="at300m51"/>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52">
    <w:name w:val="at300b52"/>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52">
    <w:name w:val="at300m52"/>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81">
    <w:name w:val="addthis_follow_label81"/>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66">
    <w:name w:val="at-icon-wrapper16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82">
    <w:name w:val="addthis_follow_label82"/>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67">
    <w:name w:val="at-icon-wrapper16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95">
    <w:name w:val="at-share-btn95"/>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173">
    <w:name w:val="at-icon173"/>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168">
    <w:name w:val="at-icon-wrapper16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96">
    <w:name w:val="at-share-btn96"/>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100">
    <w:name w:val="at-label100"/>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42">
    <w:name w:val="at4-count42"/>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23">
    <w:name w:val="at4-count-container23"/>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14">
    <w:name w:val="at4-share-container14"/>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14">
    <w:name w:val="at4-title14"/>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23">
    <w:name w:val="at4-spacer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101">
    <w:name w:val="at-label101"/>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44">
    <w:name w:val="at4-recommended-item44"/>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45">
    <w:name w:val="at4-recommended-item4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20">
    <w:name w:val="sponsored-label20"/>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49">
    <w:name w:val="at4-recommended-item-img49"/>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56">
    <w:name w:val="at4-recommended-item-caption5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61">
    <w:name w:val="at-h461"/>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62">
    <w:name w:val="at-h462"/>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13">
    <w:name w:val="at4-recommended-vertical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46">
    <w:name w:val="at4-recommended-item46"/>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50">
    <w:name w:val="at4-recommended-item-img5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57">
    <w:name w:val="at4-recommended-item-caption57"/>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63">
    <w:name w:val="at-h463"/>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97">
    <w:name w:val="at4-recommended-item-placeholder-img9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98">
    <w:name w:val="at4-recommended-item-placeholder-img9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99">
    <w:name w:val="at4-recommended-item-placeholder-img9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0">
    <w:name w:val="at4-recommended-item-placeholder-img10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1">
    <w:name w:val="at4-recommended-item-placeholder-img10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2">
    <w:name w:val="at4-recommended-item-placeholder-img10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3">
    <w:name w:val="at4-recommended-item-placeholder-img10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4">
    <w:name w:val="at4-recommended-item-placeholder-img10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13">
    <w:name w:val="at4-logo-container13"/>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28">
    <w:name w:val="at-logo28"/>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12">
    <w:name w:val="at-recommendedjumbo-footer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12">
    <w:name w:val="at-recommendedjumbo-footer-inner12"/>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12">
    <w:name w:val="at-logo-container12"/>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97">
    <w:name w:val="at-share-btn97"/>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102">
    <w:name w:val="at-label102"/>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32">
    <w:name w:val="at4-share-count-container32"/>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103">
    <w:name w:val="at-label103"/>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98">
    <w:name w:val="at-share-btn98"/>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99">
    <w:name w:val="at-share-btn99"/>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169">
    <w:name w:val="at-icon-wrapper169"/>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31">
    <w:name w:val="at4-share-count31"/>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104">
    <w:name w:val="at-label104"/>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10">
    <w:name w:val="at_native_button10"/>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32">
    <w:name w:val="fb_iframe_widget3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100">
    <w:name w:val="at-share-btn10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24">
    <w:name w:val="at4-spacer2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24">
    <w:name w:val="at4-count-container24"/>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43">
    <w:name w:val="at4-count43"/>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10">
    <w:name w:val="at4-count-title10"/>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10">
    <w:name w:val="at-share-btn-elements10"/>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9">
    <w:name w:val="at4lb-inner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9">
    <w:name w:val="at4x9"/>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93">
    <w:name w:val="at-branding-addthis93"/>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9">
    <w:name w:val="at-branding-info9"/>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9">
    <w:name w:val="thankyou-title9"/>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9">
    <w:name w:val="thankyou-description9"/>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17">
    <w:name w:val="at4-thanks-icons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29">
    <w:name w:val="at-logo29"/>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20">
    <w:name w:val="at-h320"/>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9">
    <w:name w:val="at4-h29"/>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18">
    <w:name w:val="at4-thanks-icons1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9">
    <w:name w:val="at-thankyou-label9"/>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170">
    <w:name w:val="at-icon-wrapper17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container8">
    <w:name w:val="at4-recommended-container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64">
    <w:name w:val="at-h464"/>
    <w:basedOn w:val="Normal"/>
    <w:rsid w:val="00F21BAD"/>
    <w:pPr>
      <w:spacing w:before="150" w:after="90" w:line="165" w:lineRule="atLeast"/>
      <w:textAlignment w:val="baseline"/>
    </w:pPr>
    <w:rPr>
      <w:rFonts w:ascii="Times New Roman" w:eastAsia="Times New Roman" w:hAnsi="Times New Roman" w:cs="Times New Roman"/>
      <w:sz w:val="17"/>
      <w:szCs w:val="17"/>
    </w:rPr>
  </w:style>
  <w:style w:type="paragraph" w:customStyle="1" w:styleId="at4-recommended-item47">
    <w:name w:val="at4-recommended-item47"/>
    <w:basedOn w:val="Normal"/>
    <w:rsid w:val="00F21BAD"/>
    <w:pPr>
      <w:spacing w:before="135" w:after="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img51">
    <w:name w:val="at4-recommended-item-img5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58">
    <w:name w:val="at4-recommended-item-caption58"/>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recommended-item-caption59">
    <w:name w:val="at4-recommended-item-caption59"/>
    <w:basedOn w:val="Normal"/>
    <w:rsid w:val="00F21BAD"/>
    <w:pPr>
      <w:shd w:val="clear" w:color="auto" w:fill="262B30"/>
      <w:spacing w:after="0" w:line="360" w:lineRule="atLeast"/>
      <w:textAlignment w:val="baseline"/>
    </w:pPr>
    <w:rPr>
      <w:rFonts w:ascii="Times New Roman" w:eastAsia="Times New Roman" w:hAnsi="Times New Roman" w:cs="Times New Roman"/>
      <w:sz w:val="20"/>
      <w:szCs w:val="20"/>
    </w:rPr>
  </w:style>
  <w:style w:type="paragraph" w:customStyle="1" w:styleId="at-logo30">
    <w:name w:val="at-logo30"/>
    <w:basedOn w:val="Normal"/>
    <w:rsid w:val="00F21BAD"/>
    <w:pPr>
      <w:spacing w:after="45" w:line="360" w:lineRule="atLeast"/>
      <w:ind w:left="300"/>
      <w:textAlignment w:val="baseline"/>
    </w:pPr>
    <w:rPr>
      <w:rFonts w:ascii="Times New Roman" w:eastAsia="Times New Roman" w:hAnsi="Times New Roman" w:cs="Times New Roman"/>
      <w:sz w:val="20"/>
      <w:szCs w:val="20"/>
    </w:rPr>
  </w:style>
  <w:style w:type="paragraph" w:customStyle="1" w:styleId="sponsored-label21">
    <w:name w:val="sponsored-label21"/>
    <w:basedOn w:val="Normal"/>
    <w:rsid w:val="00F21BAD"/>
    <w:pPr>
      <w:spacing w:after="240" w:line="360" w:lineRule="atLeast"/>
      <w:jc w:val="right"/>
      <w:textAlignment w:val="baseline"/>
    </w:pPr>
    <w:rPr>
      <w:rFonts w:ascii="Times New Roman" w:eastAsia="Times New Roman" w:hAnsi="Times New Roman" w:cs="Times New Roman"/>
      <w:color w:val="666666"/>
      <w:sz w:val="15"/>
      <w:szCs w:val="15"/>
    </w:rPr>
  </w:style>
  <w:style w:type="paragraph" w:customStyle="1" w:styleId="at-whatsnext-content7">
    <w:name w:val="at-whatsnext-content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7">
    <w:name w:val="at-branding7"/>
    <w:basedOn w:val="Normal"/>
    <w:rsid w:val="00F21BAD"/>
    <w:pPr>
      <w:spacing w:after="240" w:line="150" w:lineRule="atLeast"/>
      <w:textAlignment w:val="baseline"/>
    </w:pPr>
    <w:rPr>
      <w:rFonts w:ascii="Helvetica" w:eastAsia="Times New Roman" w:hAnsi="Helvetica" w:cs="Times New Roman"/>
      <w:color w:val="666666"/>
      <w:sz w:val="15"/>
      <w:szCs w:val="15"/>
    </w:rPr>
  </w:style>
  <w:style w:type="paragraph" w:customStyle="1" w:styleId="at-whatsnext-content-inner12">
    <w:name w:val="at-whatsnext-content-inner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321">
    <w:name w:val="at-h321"/>
    <w:basedOn w:val="Normal"/>
    <w:rsid w:val="00F21BAD"/>
    <w:pPr>
      <w:spacing w:before="75" w:after="75" w:line="288" w:lineRule="atLeast"/>
      <w:textAlignment w:val="baseline"/>
    </w:pPr>
    <w:rPr>
      <w:rFonts w:ascii="Times New Roman" w:eastAsia="Times New Roman" w:hAnsi="Times New Roman" w:cs="Times New Roman"/>
      <w:sz w:val="21"/>
      <w:szCs w:val="21"/>
    </w:rPr>
  </w:style>
  <w:style w:type="paragraph" w:customStyle="1" w:styleId="at-whatsnext-content-img7">
    <w:name w:val="at-whatsnext-content-img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whatsnext-close-control7">
    <w:name w:val="at-whatsnext-close-control7"/>
    <w:basedOn w:val="Normal"/>
    <w:rsid w:val="00F21BAD"/>
    <w:pPr>
      <w:spacing w:after="0" w:line="300" w:lineRule="atLeast"/>
      <w:ind w:right="75" w:firstLine="25072"/>
      <w:textAlignment w:val="baseline"/>
    </w:pPr>
    <w:rPr>
      <w:rFonts w:ascii="Times New Roman" w:eastAsia="Times New Roman" w:hAnsi="Times New Roman" w:cs="Times New Roman"/>
      <w:sz w:val="20"/>
      <w:szCs w:val="20"/>
    </w:rPr>
  </w:style>
  <w:style w:type="paragraph" w:customStyle="1" w:styleId="col-26">
    <w:name w:val="col-26"/>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whatsnext-content-inner13">
    <w:name w:val="at-whatsnext-content-inner13"/>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close-control6">
    <w:name w:val="at-close-control6"/>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h322">
    <w:name w:val="at-h322"/>
    <w:basedOn w:val="Normal"/>
    <w:rsid w:val="00F21BAD"/>
    <w:pPr>
      <w:spacing w:before="375" w:after="0" w:line="240" w:lineRule="atLeast"/>
      <w:ind w:left="244"/>
      <w:textAlignment w:val="baseline"/>
    </w:pPr>
    <w:rPr>
      <w:rFonts w:ascii="Times New Roman" w:eastAsia="Times New Roman" w:hAnsi="Times New Roman" w:cs="Times New Roman"/>
      <w:color w:val="A1A1A1"/>
      <w:sz w:val="24"/>
      <w:szCs w:val="24"/>
    </w:rPr>
  </w:style>
  <w:style w:type="paragraph" w:customStyle="1" w:styleId="at-h66">
    <w:name w:val="at-h66"/>
    <w:basedOn w:val="Normal"/>
    <w:rsid w:val="00F21BAD"/>
    <w:pPr>
      <w:spacing w:before="375" w:after="0" w:line="192" w:lineRule="atLeast"/>
      <w:ind w:left="244"/>
      <w:textAlignment w:val="baseline"/>
    </w:pPr>
    <w:rPr>
      <w:rFonts w:ascii="Times New Roman" w:eastAsia="Times New Roman" w:hAnsi="Times New Roman" w:cs="Times New Roman"/>
      <w:color w:val="A1A1A1"/>
      <w:sz w:val="19"/>
      <w:szCs w:val="19"/>
    </w:rPr>
  </w:style>
  <w:style w:type="paragraph" w:customStyle="1" w:styleId="footer6">
    <w:name w:val="footer6"/>
    <w:basedOn w:val="Normal"/>
    <w:rsid w:val="00F21BAD"/>
    <w:pPr>
      <w:spacing w:after="240" w:line="144" w:lineRule="atLeast"/>
      <w:textAlignment w:val="baseline"/>
    </w:pPr>
    <w:rPr>
      <w:rFonts w:ascii="Times New Roman" w:eastAsia="Times New Roman" w:hAnsi="Times New Roman" w:cs="Times New Roman"/>
      <w:sz w:val="24"/>
      <w:szCs w:val="24"/>
    </w:rPr>
  </w:style>
  <w:style w:type="paragraph" w:customStyle="1" w:styleId="at-custom-mobile-bar-btns5">
    <w:name w:val="at-custom-mobile-bar-btns5"/>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mobile-bar-counter5">
    <w:name w:val="at-custom-mobile-bar-counter5"/>
    <w:basedOn w:val="Normal"/>
    <w:rsid w:val="00F21BAD"/>
    <w:pPr>
      <w:spacing w:before="60" w:after="240" w:line="360" w:lineRule="atLeast"/>
      <w:ind w:left="60" w:right="60"/>
      <w:textAlignment w:val="top"/>
    </w:pPr>
    <w:rPr>
      <w:rFonts w:ascii="Arial" w:eastAsia="Times New Roman" w:hAnsi="Arial" w:cs="Arial"/>
      <w:sz w:val="20"/>
      <w:szCs w:val="20"/>
    </w:rPr>
  </w:style>
  <w:style w:type="paragraph" w:customStyle="1" w:styleId="at-share-btn101">
    <w:name w:val="at-share-btn101"/>
    <w:basedOn w:val="Normal"/>
    <w:rsid w:val="00F21BAD"/>
    <w:pPr>
      <w:spacing w:before="60" w:after="240" w:line="360" w:lineRule="atLeast"/>
      <w:textAlignment w:val="baseline"/>
    </w:pPr>
    <w:rPr>
      <w:rFonts w:ascii="Times New Roman" w:eastAsia="Times New Roman" w:hAnsi="Times New Roman" w:cs="Times New Roman"/>
      <w:sz w:val="20"/>
      <w:szCs w:val="20"/>
    </w:rPr>
  </w:style>
  <w:style w:type="paragraph" w:customStyle="1" w:styleId="at-custom-mobile-bar-count5">
    <w:name w:val="at-custom-mobile-bar-count5"/>
    <w:basedOn w:val="Normal"/>
    <w:rsid w:val="00F21BAD"/>
    <w:pPr>
      <w:spacing w:after="240" w:line="300" w:lineRule="atLeast"/>
      <w:textAlignment w:val="baseline"/>
    </w:pPr>
    <w:rPr>
      <w:rFonts w:ascii="Times New Roman" w:eastAsia="Times New Roman" w:hAnsi="Times New Roman" w:cs="Times New Roman"/>
      <w:color w:val="222222"/>
      <w:sz w:val="39"/>
      <w:szCs w:val="39"/>
    </w:rPr>
  </w:style>
  <w:style w:type="paragraph" w:customStyle="1" w:styleId="at-custom-mobile-bar-text5">
    <w:name w:val="at-custom-mobile-bar-text5"/>
    <w:basedOn w:val="Normal"/>
    <w:rsid w:val="00F21BAD"/>
    <w:pPr>
      <w:spacing w:after="240" w:line="300" w:lineRule="atLeast"/>
      <w:textAlignment w:val="baseline"/>
    </w:pPr>
    <w:rPr>
      <w:rFonts w:ascii="Times New Roman" w:eastAsia="Times New Roman" w:hAnsi="Times New Roman" w:cs="Times New Roman"/>
      <w:color w:val="888888"/>
      <w:spacing w:val="15"/>
      <w:sz w:val="18"/>
      <w:szCs w:val="18"/>
    </w:rPr>
  </w:style>
  <w:style w:type="paragraph" w:customStyle="1" w:styleId="at-icon-wrapper171">
    <w:name w:val="at-icon-wrapper171"/>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74">
    <w:name w:val="at-icon174"/>
    <w:basedOn w:val="Normal"/>
    <w:rsid w:val="00F21BAD"/>
    <w:pPr>
      <w:spacing w:before="120" w:after="120" w:line="360" w:lineRule="atLeast"/>
      <w:ind w:left="120" w:right="120"/>
      <w:textAlignment w:val="top"/>
    </w:pPr>
    <w:rPr>
      <w:rFonts w:ascii="Times New Roman" w:eastAsia="Times New Roman" w:hAnsi="Times New Roman" w:cs="Times New Roman"/>
      <w:sz w:val="20"/>
      <w:szCs w:val="20"/>
    </w:rPr>
  </w:style>
  <w:style w:type="paragraph" w:customStyle="1" w:styleId="at-custom-sidebar-btns4">
    <w:name w:val="at-custom-sidebar-btns4"/>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sidebar-counter22">
    <w:name w:val="at-custom-sidebar-counter22"/>
    <w:basedOn w:val="Normal"/>
    <w:rsid w:val="00F21BAD"/>
    <w:pPr>
      <w:spacing w:after="120" w:line="360" w:lineRule="atLeast"/>
      <w:ind w:left="60" w:right="60"/>
      <w:textAlignment w:val="top"/>
    </w:pPr>
    <w:rPr>
      <w:rFonts w:ascii="Arial" w:eastAsia="Times New Roman" w:hAnsi="Arial" w:cs="Arial"/>
      <w:sz w:val="20"/>
      <w:szCs w:val="20"/>
    </w:rPr>
  </w:style>
  <w:style w:type="paragraph" w:customStyle="1" w:styleId="at-share-btn102">
    <w:name w:val="at-share-btn10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custom-sidebar-count22">
    <w:name w:val="at-custom-sidebar-count22"/>
    <w:basedOn w:val="Normal"/>
    <w:rsid w:val="00F21BAD"/>
    <w:pPr>
      <w:spacing w:after="240" w:line="300" w:lineRule="atLeast"/>
      <w:textAlignment w:val="baseline"/>
    </w:pPr>
    <w:rPr>
      <w:rFonts w:ascii="Times New Roman" w:eastAsia="Times New Roman" w:hAnsi="Times New Roman" w:cs="Times New Roman"/>
      <w:color w:val="222222"/>
      <w:sz w:val="32"/>
      <w:szCs w:val="32"/>
    </w:rPr>
  </w:style>
  <w:style w:type="paragraph" w:customStyle="1" w:styleId="at-custom-sidebar-text22">
    <w:name w:val="at-custom-sidebar-text22"/>
    <w:basedOn w:val="Normal"/>
    <w:rsid w:val="00F21BAD"/>
    <w:pPr>
      <w:spacing w:after="240" w:line="300" w:lineRule="atLeast"/>
      <w:textAlignment w:val="baseline"/>
    </w:pPr>
    <w:rPr>
      <w:rFonts w:ascii="Times New Roman" w:eastAsia="Times New Roman" w:hAnsi="Times New Roman" w:cs="Times New Roman"/>
      <w:color w:val="888888"/>
      <w:spacing w:val="15"/>
      <w:sz w:val="15"/>
      <w:szCs w:val="15"/>
    </w:rPr>
  </w:style>
  <w:style w:type="paragraph" w:customStyle="1" w:styleId="at-icon-wrapper172">
    <w:name w:val="at-icon-wrapper172"/>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75">
    <w:name w:val="at-icon175"/>
    <w:basedOn w:val="Normal"/>
    <w:rsid w:val="00F21BAD"/>
    <w:pPr>
      <w:spacing w:before="135" w:after="135" w:line="360" w:lineRule="atLeast"/>
      <w:ind w:left="135" w:right="135"/>
      <w:textAlignment w:val="top"/>
    </w:pPr>
    <w:rPr>
      <w:rFonts w:ascii="Times New Roman" w:eastAsia="Times New Roman" w:hAnsi="Times New Roman" w:cs="Times New Roman"/>
      <w:sz w:val="20"/>
      <w:szCs w:val="20"/>
    </w:rPr>
  </w:style>
  <w:style w:type="paragraph" w:customStyle="1" w:styleId="at4-share-count32">
    <w:name w:val="at4-share-count32"/>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container33">
    <w:name w:val="at4-share-count-container33"/>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icon176">
    <w:name w:val="at-icon176"/>
    <w:basedOn w:val="Normal"/>
    <w:rsid w:val="00F21BAD"/>
    <w:pPr>
      <w:spacing w:before="45" w:after="135" w:line="360" w:lineRule="atLeast"/>
      <w:ind w:left="135" w:right="135"/>
      <w:textAlignment w:val="top"/>
    </w:pPr>
    <w:rPr>
      <w:rFonts w:ascii="Times New Roman" w:eastAsia="Times New Roman" w:hAnsi="Times New Roman" w:cs="Times New Roman"/>
      <w:sz w:val="20"/>
      <w:szCs w:val="20"/>
    </w:rPr>
  </w:style>
  <w:style w:type="paragraph" w:customStyle="1" w:styleId="at-share-btn103">
    <w:name w:val="at-share-btn103"/>
    <w:basedOn w:val="Normal"/>
    <w:rsid w:val="00F21BAD"/>
    <w:pPr>
      <w:spacing w:before="120" w:after="240" w:line="0" w:lineRule="auto"/>
      <w:ind w:left="120"/>
      <w:textAlignment w:val="baseline"/>
    </w:pPr>
    <w:rPr>
      <w:rFonts w:ascii="Times New Roman" w:eastAsia="Times New Roman" w:hAnsi="Times New Roman" w:cs="Times New Roman"/>
      <w:sz w:val="20"/>
      <w:szCs w:val="20"/>
    </w:rPr>
  </w:style>
  <w:style w:type="paragraph" w:customStyle="1" w:styleId="at-share-btn104">
    <w:name w:val="at-share-btn104"/>
    <w:basedOn w:val="Normal"/>
    <w:rsid w:val="00F21BAD"/>
    <w:pPr>
      <w:spacing w:after="240" w:line="0" w:lineRule="auto"/>
      <w:textAlignment w:val="baseline"/>
    </w:pPr>
    <w:rPr>
      <w:rFonts w:ascii="Times New Roman" w:eastAsia="Times New Roman" w:hAnsi="Times New Roman" w:cs="Times New Roman"/>
      <w:sz w:val="20"/>
      <w:szCs w:val="20"/>
    </w:rPr>
  </w:style>
  <w:style w:type="paragraph" w:customStyle="1" w:styleId="at-icon-wrapper173">
    <w:name w:val="at-icon-wrapper173"/>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icon177">
    <w:name w:val="at-icon177"/>
    <w:basedOn w:val="Normal"/>
    <w:rsid w:val="00F21BAD"/>
    <w:pPr>
      <w:spacing w:before="45" w:after="45" w:line="360" w:lineRule="atLeast"/>
      <w:ind w:left="45" w:right="45"/>
      <w:textAlignment w:val="top"/>
    </w:pPr>
    <w:rPr>
      <w:rFonts w:ascii="Times New Roman" w:eastAsia="Times New Roman" w:hAnsi="Times New Roman" w:cs="Times New Roman"/>
      <w:sz w:val="20"/>
      <w:szCs w:val="20"/>
    </w:rPr>
  </w:style>
  <w:style w:type="paragraph" w:customStyle="1" w:styleId="at-icon-wrapper174">
    <w:name w:val="at-icon-wrapper174"/>
    <w:basedOn w:val="Normal"/>
    <w:rsid w:val="00F21BAD"/>
    <w:pPr>
      <w:spacing w:after="240" w:line="360" w:lineRule="atLeast"/>
      <w:ind w:right="-45"/>
      <w:textAlignment w:val="baseline"/>
    </w:pPr>
    <w:rPr>
      <w:rFonts w:ascii="Times New Roman" w:eastAsia="Times New Roman" w:hAnsi="Times New Roman" w:cs="Times New Roman"/>
      <w:sz w:val="20"/>
      <w:szCs w:val="20"/>
    </w:rPr>
  </w:style>
  <w:style w:type="paragraph" w:customStyle="1" w:styleId="at-expanding-share-button-services-list2">
    <w:name w:val="at-expanding-share-button-services-list2"/>
    <w:basedOn w:val="Normal"/>
    <w:rsid w:val="00F21BAD"/>
    <w:pPr>
      <w:spacing w:after="0" w:line="360" w:lineRule="atLeast"/>
      <w:ind w:left="75" w:right="75"/>
      <w:textAlignment w:val="baseline"/>
    </w:pPr>
    <w:rPr>
      <w:rFonts w:ascii="Times New Roman" w:eastAsia="Times New Roman" w:hAnsi="Times New Roman" w:cs="Times New Roman"/>
      <w:vanish/>
      <w:sz w:val="20"/>
      <w:szCs w:val="20"/>
    </w:rPr>
  </w:style>
  <w:style w:type="paragraph" w:customStyle="1" w:styleId="at-expanding-share-button-services-listli2">
    <w:name w:val="at-expanding-share-button-services-list&gt;li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expanding-share-button-toggle-btn2">
    <w:name w:val="at-expanding-share-button-toggle-btn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105">
    <w:name w:val="at-share-btn10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expanding-share-button-toggle-bgspan2">
    <w:name w:val="at-expanding-share-button-toggle-bg&gt;span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75">
    <w:name w:val="at-icon-wrapper175"/>
    <w:basedOn w:val="Normal"/>
    <w:rsid w:val="00F21BAD"/>
    <w:pPr>
      <w:spacing w:after="240" w:line="600" w:lineRule="atLeast"/>
      <w:jc w:val="center"/>
      <w:textAlignment w:val="baseline"/>
    </w:pPr>
    <w:rPr>
      <w:rFonts w:ascii="Times New Roman" w:eastAsia="Times New Roman" w:hAnsi="Times New Roman" w:cs="Times New Roman"/>
      <w:sz w:val="20"/>
      <w:szCs w:val="20"/>
    </w:rPr>
  </w:style>
  <w:style w:type="paragraph" w:customStyle="1" w:styleId="at-icon178">
    <w:name w:val="at-icon178"/>
    <w:basedOn w:val="Normal"/>
    <w:rsid w:val="00F21BAD"/>
    <w:pPr>
      <w:spacing w:before="45" w:after="45" w:line="360" w:lineRule="atLeast"/>
      <w:textAlignment w:val="top"/>
    </w:pPr>
    <w:rPr>
      <w:rFonts w:ascii="Times New Roman" w:eastAsia="Times New Roman" w:hAnsi="Times New Roman" w:cs="Times New Roman"/>
      <w:sz w:val="20"/>
      <w:szCs w:val="20"/>
    </w:rPr>
  </w:style>
  <w:style w:type="paragraph" w:customStyle="1" w:styleId="at300b53">
    <w:name w:val="at300b53"/>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53">
    <w:name w:val="at300m53"/>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tjinlabel1">
    <w:name w:val="addthis_tjin_label1"/>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300b54">
    <w:name w:val="at300b54"/>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54">
    <w:name w:val="at300m54"/>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tjinlabel2">
    <w:name w:val="addthis_tjin_label2"/>
    <w:basedOn w:val="Normal"/>
    <w:rsid w:val="00F21BAD"/>
    <w:pPr>
      <w:spacing w:after="240" w:line="360" w:lineRule="atLeast"/>
      <w:ind w:right="75"/>
      <w:textAlignment w:val="center"/>
    </w:pPr>
    <w:rPr>
      <w:rFonts w:ascii="Times New Roman" w:eastAsia="Times New Roman" w:hAnsi="Times New Roman" w:cs="Times New Roman"/>
      <w:vanish/>
      <w:sz w:val="20"/>
      <w:szCs w:val="20"/>
    </w:rPr>
  </w:style>
  <w:style w:type="paragraph" w:customStyle="1" w:styleId="at-icon-wrapper176">
    <w:name w:val="at-icon-wrapper17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tjinlabel3">
    <w:name w:val="addthis_tjin_label3"/>
    <w:basedOn w:val="Normal"/>
    <w:rsid w:val="00F21BAD"/>
    <w:pPr>
      <w:spacing w:after="240" w:line="360" w:lineRule="atLeast"/>
      <w:ind w:right="75"/>
      <w:textAlignment w:val="center"/>
    </w:pPr>
    <w:rPr>
      <w:rFonts w:ascii="Times New Roman" w:eastAsia="Times New Roman" w:hAnsi="Times New Roman" w:cs="Times New Roman"/>
      <w:vanish/>
      <w:sz w:val="20"/>
      <w:szCs w:val="20"/>
    </w:rPr>
  </w:style>
  <w:style w:type="paragraph" w:customStyle="1" w:styleId="at-icon-wrapper177">
    <w:name w:val="at-icon-wrapper17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tjin-btn1">
    <w:name w:val="at-tjin-btn1"/>
    <w:basedOn w:val="Normal"/>
    <w:rsid w:val="00F21BAD"/>
    <w:pPr>
      <w:spacing w:after="75" w:line="360" w:lineRule="atLeast"/>
      <w:ind w:right="75"/>
      <w:textAlignment w:val="baseline"/>
    </w:pPr>
    <w:rPr>
      <w:rFonts w:ascii="Times New Roman" w:eastAsia="Times New Roman" w:hAnsi="Times New Roman" w:cs="Times New Roman"/>
      <w:sz w:val="20"/>
      <w:szCs w:val="20"/>
    </w:rPr>
  </w:style>
  <w:style w:type="paragraph" w:customStyle="1" w:styleId="at-tjin-title1">
    <w:name w:val="at-tjin-title1"/>
    <w:basedOn w:val="Normal"/>
    <w:rsid w:val="00F21BAD"/>
    <w:pPr>
      <w:spacing w:after="225" w:line="360" w:lineRule="atLeast"/>
      <w:textAlignment w:val="baseline"/>
    </w:pPr>
    <w:rPr>
      <w:rFonts w:ascii="Times New Roman" w:eastAsia="Times New Roman" w:hAnsi="Times New Roman" w:cs="Times New Roman"/>
      <w:sz w:val="20"/>
      <w:szCs w:val="20"/>
    </w:rPr>
  </w:style>
  <w:style w:type="paragraph" w:customStyle="1" w:styleId="addthis-smartlayers">
    <w:name w:val="addthis-smartlayers"/>
    <w:basedOn w:val="Normal"/>
    <w:rsid w:val="00F21BAD"/>
    <w:pPr>
      <w:spacing w:after="0" w:line="240" w:lineRule="auto"/>
    </w:pPr>
    <w:rPr>
      <w:rFonts w:ascii="Times New Roman" w:eastAsia="Times New Roman" w:hAnsi="Times New Roman" w:cs="Times New Roman"/>
      <w:sz w:val="24"/>
      <w:szCs w:val="24"/>
    </w:rPr>
  </w:style>
  <w:style w:type="paragraph" w:customStyle="1" w:styleId="at4-visually-hidden">
    <w:name w:val="at4-visually-hidden"/>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win">
    <w:name w:val="at4win"/>
    <w:basedOn w:val="Normal"/>
    <w:rsid w:val="00F21BAD"/>
    <w:pPr>
      <w:pBdr>
        <w:top w:val="single" w:sz="6" w:space="0" w:color="EBECED"/>
        <w:left w:val="single" w:sz="6" w:space="0" w:color="EBECED"/>
        <w:bottom w:val="single" w:sz="6" w:space="0" w:color="EBECED"/>
        <w:right w:val="single" w:sz="6" w:space="0" w:color="EBECED"/>
      </w:pBdr>
      <w:shd w:val="clear" w:color="auto" w:fill="FFFFFF"/>
      <w:spacing w:after="0" w:line="240" w:lineRule="auto"/>
    </w:pPr>
    <w:rPr>
      <w:rFonts w:ascii="Helvetica" w:eastAsia="Times New Roman" w:hAnsi="Helvetica" w:cs="Times New Roman"/>
      <w:sz w:val="24"/>
      <w:szCs w:val="24"/>
    </w:rPr>
  </w:style>
  <w:style w:type="paragraph" w:customStyle="1" w:styleId="at4-icon-fw">
    <w:name w:val="at4-icon-fw"/>
    <w:basedOn w:val="Normal"/>
    <w:rsid w:val="00F21BAD"/>
    <w:pPr>
      <w:spacing w:after="0" w:line="240" w:lineRule="auto"/>
      <w:ind w:right="75" w:firstLine="25072"/>
    </w:pPr>
    <w:rPr>
      <w:rFonts w:ascii="Times New Roman" w:eastAsia="Times New Roman" w:hAnsi="Times New Roman" w:cs="Times New Roman"/>
      <w:sz w:val="24"/>
      <w:szCs w:val="24"/>
    </w:rPr>
  </w:style>
  <w:style w:type="paragraph" w:customStyle="1" w:styleId="at4win-header">
    <w:name w:val="at4win-heade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win-content">
    <w:name w:val="at4win-content"/>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
    <w:name w:val="clear"/>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close">
    <w:name w:val="at4-close"/>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83">
    <w:name w:val="addthis_follow_label8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ddthisfollowlabel84">
    <w:name w:val="addthis_follow_label84"/>
    <w:basedOn w:val="Normal"/>
    <w:rsid w:val="00F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toc24">
    <w:name w:val="chtoc24"/>
    <w:basedOn w:val="Normal"/>
    <w:rsid w:val="00F21BAD"/>
    <w:pPr>
      <w:spacing w:before="240" w:after="0" w:line="360" w:lineRule="atLeast"/>
      <w:ind w:left="480" w:hanging="792"/>
      <w:textAlignment w:val="baseline"/>
    </w:pPr>
    <w:rPr>
      <w:rFonts w:ascii="Times New Roman" w:eastAsia="Times New Roman" w:hAnsi="Times New Roman" w:cs="Times New Roman"/>
      <w:b/>
      <w:bCs/>
      <w:sz w:val="20"/>
      <w:szCs w:val="20"/>
    </w:rPr>
  </w:style>
  <w:style w:type="paragraph" w:customStyle="1" w:styleId="digtitle24">
    <w:name w:val="digtitle24"/>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tocch24">
    <w:name w:val="tocch24"/>
    <w:basedOn w:val="Normal"/>
    <w:rsid w:val="00F21BAD"/>
    <w:pPr>
      <w:spacing w:before="240" w:after="0" w:line="360" w:lineRule="atLeast"/>
      <w:ind w:left="480"/>
      <w:textAlignment w:val="baseline"/>
    </w:pPr>
    <w:rPr>
      <w:rFonts w:ascii="Times New Roman" w:eastAsia="Times New Roman" w:hAnsi="Times New Roman" w:cs="Times New Roman"/>
      <w:b/>
      <w:bCs/>
      <w:sz w:val="20"/>
      <w:szCs w:val="20"/>
    </w:rPr>
  </w:style>
  <w:style w:type="paragraph" w:customStyle="1" w:styleId="ordtab24">
    <w:name w:val="ordtab24"/>
    <w:basedOn w:val="Normal"/>
    <w:rsid w:val="00F21BAD"/>
    <w:pPr>
      <w:spacing w:after="0" w:line="360" w:lineRule="atLeast"/>
      <w:ind w:right="216"/>
      <w:textAlignment w:val="baseline"/>
    </w:pPr>
    <w:rPr>
      <w:rFonts w:ascii="Times New Roman" w:eastAsia="Times New Roman" w:hAnsi="Times New Roman" w:cs="Times New Roman"/>
      <w:sz w:val="19"/>
      <w:szCs w:val="19"/>
    </w:rPr>
  </w:style>
  <w:style w:type="paragraph" w:customStyle="1" w:styleId="littlelink47">
    <w:name w:val="littlelink47"/>
    <w:basedOn w:val="Normal"/>
    <w:rsid w:val="00F21BAD"/>
    <w:pPr>
      <w:spacing w:before="60" w:after="0" w:line="360" w:lineRule="atLeast"/>
      <w:jc w:val="right"/>
      <w:textAlignment w:val="baseline"/>
    </w:pPr>
    <w:rPr>
      <w:rFonts w:ascii="Times New Roman" w:eastAsia="Times New Roman" w:hAnsi="Times New Roman" w:cs="Times New Roman"/>
      <w:sz w:val="21"/>
      <w:szCs w:val="21"/>
    </w:rPr>
  </w:style>
  <w:style w:type="paragraph" w:customStyle="1" w:styleId="codehead24">
    <w:name w:val="codehead24"/>
    <w:basedOn w:val="Normal"/>
    <w:rsid w:val="00F21BAD"/>
    <w:pPr>
      <w:spacing w:after="240" w:line="270" w:lineRule="atLeast"/>
      <w:textAlignment w:val="baseline"/>
    </w:pPr>
    <w:rPr>
      <w:rFonts w:ascii="Times New Roman" w:eastAsia="Times New Roman" w:hAnsi="Times New Roman" w:cs="Times New Roman"/>
      <w:b/>
      <w:bCs/>
      <w:sz w:val="21"/>
      <w:szCs w:val="21"/>
    </w:rPr>
  </w:style>
  <w:style w:type="paragraph" w:customStyle="1" w:styleId="ajx24">
    <w:name w:val="ajx24"/>
    <w:basedOn w:val="Normal"/>
    <w:rsid w:val="00F21BAD"/>
    <w:pPr>
      <w:spacing w:after="240" w:line="360" w:lineRule="atLeast"/>
      <w:ind w:left="-29"/>
      <w:textAlignment w:val="baseline"/>
    </w:pPr>
    <w:rPr>
      <w:rFonts w:ascii="Times New Roman" w:eastAsia="Times New Roman" w:hAnsi="Times New Roman" w:cs="Times New Roman"/>
      <w:b/>
      <w:bCs/>
      <w:sz w:val="43"/>
      <w:szCs w:val="43"/>
    </w:rPr>
  </w:style>
  <w:style w:type="paragraph" w:customStyle="1" w:styleId="resultlink24">
    <w:name w:val="resultlink24"/>
    <w:basedOn w:val="Normal"/>
    <w:rsid w:val="00F21BAD"/>
    <w:pPr>
      <w:shd w:val="clear" w:color="auto" w:fill="5C5C5C"/>
      <w:spacing w:after="0" w:line="360" w:lineRule="atLeast"/>
      <w:textAlignment w:val="baseline"/>
    </w:pPr>
    <w:rPr>
      <w:rFonts w:ascii="Times New Roman" w:eastAsia="Times New Roman" w:hAnsi="Times New Roman" w:cs="Times New Roman"/>
      <w:color w:val="FFFFFF"/>
      <w:sz w:val="20"/>
      <w:szCs w:val="20"/>
    </w:rPr>
  </w:style>
  <w:style w:type="paragraph" w:customStyle="1" w:styleId="littlelink48">
    <w:name w:val="littlelink48"/>
    <w:basedOn w:val="Normal"/>
    <w:rsid w:val="00F21BAD"/>
    <w:pPr>
      <w:spacing w:after="0" w:line="450" w:lineRule="atLeast"/>
      <w:textAlignment w:val="baseline"/>
    </w:pPr>
    <w:rPr>
      <w:rFonts w:ascii="Times New Roman" w:eastAsia="Times New Roman" w:hAnsi="Times New Roman" w:cs="Times New Roman"/>
      <w:sz w:val="42"/>
      <w:szCs w:val="42"/>
    </w:rPr>
  </w:style>
  <w:style w:type="paragraph" w:customStyle="1" w:styleId="at-icon179">
    <w:name w:val="at-icon17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80">
    <w:name w:val="at-icon18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81">
    <w:name w:val="at-icon18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82">
    <w:name w:val="at-icon18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tem45">
    <w:name w:val="at_item45"/>
    <w:basedOn w:val="Normal"/>
    <w:rsid w:val="00F21BAD"/>
    <w:pPr>
      <w:pBdr>
        <w:top w:val="single" w:sz="6" w:space="3" w:color="FFFFFF"/>
        <w:left w:val="single" w:sz="6" w:space="3" w:color="FFFFFF"/>
        <w:bottom w:val="single" w:sz="6" w:space="3" w:color="FFFFFF"/>
        <w:right w:val="single" w:sz="6" w:space="3" w:color="FFFFFF"/>
      </w:pBdr>
      <w:spacing w:after="240" w:line="240" w:lineRule="atLeast"/>
      <w:ind w:right="30"/>
      <w:textAlignment w:val="baseline"/>
    </w:pPr>
    <w:rPr>
      <w:rFonts w:ascii="Arial" w:eastAsia="Times New Roman" w:hAnsi="Arial" w:cs="Arial"/>
      <w:sz w:val="20"/>
      <w:szCs w:val="20"/>
    </w:rPr>
  </w:style>
  <w:style w:type="paragraph" w:customStyle="1" w:styleId="at-label105">
    <w:name w:val="at-label105"/>
    <w:basedOn w:val="Normal"/>
    <w:rsid w:val="00F21BAD"/>
    <w:pPr>
      <w:spacing w:after="240" w:line="360" w:lineRule="atLeast"/>
      <w:ind w:left="75"/>
      <w:textAlignment w:val="baseline"/>
    </w:pPr>
    <w:rPr>
      <w:rFonts w:ascii="Times New Roman" w:eastAsia="Times New Roman" w:hAnsi="Times New Roman" w:cs="Times New Roman"/>
      <w:sz w:val="20"/>
      <w:szCs w:val="20"/>
    </w:rPr>
  </w:style>
  <w:style w:type="paragraph" w:customStyle="1" w:styleId="at-icon-wrapper178">
    <w:name w:val="at-icon-wrapper178"/>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icon183">
    <w:name w:val="at-icon18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221">
    <w:name w:val="at4-icon221"/>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22">
    <w:name w:val="at4-icon222"/>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23">
    <w:name w:val="at4-icon223"/>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4-icon224">
    <w:name w:val="at4-icon224"/>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icon225">
    <w:name w:val="at4-icon225"/>
    <w:basedOn w:val="Normal"/>
    <w:rsid w:val="00F21BAD"/>
    <w:pPr>
      <w:spacing w:after="0" w:line="300" w:lineRule="atLeast"/>
      <w:textAlignment w:val="baseline"/>
    </w:pPr>
    <w:rPr>
      <w:rFonts w:ascii="Times New Roman" w:eastAsia="Times New Roman" w:hAnsi="Times New Roman" w:cs="Times New Roman"/>
      <w:sz w:val="20"/>
      <w:szCs w:val="20"/>
    </w:rPr>
  </w:style>
  <w:style w:type="paragraph" w:customStyle="1" w:styleId="at4-icon226">
    <w:name w:val="at4-icon226"/>
    <w:basedOn w:val="Normal"/>
    <w:rsid w:val="00F21BAD"/>
    <w:pPr>
      <w:spacing w:after="0" w:line="240" w:lineRule="atLeast"/>
      <w:ind w:firstLine="300"/>
      <w:textAlignment w:val="baseline"/>
    </w:pPr>
    <w:rPr>
      <w:rFonts w:ascii="Times New Roman" w:eastAsia="Times New Roman" w:hAnsi="Times New Roman" w:cs="Times New Roman"/>
      <w:sz w:val="20"/>
      <w:szCs w:val="20"/>
    </w:rPr>
  </w:style>
  <w:style w:type="paragraph" w:customStyle="1" w:styleId="at4-icon227">
    <w:name w:val="at4-icon227"/>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4-icon228">
    <w:name w:val="at4-icon228"/>
    <w:basedOn w:val="Normal"/>
    <w:rsid w:val="00F21BAD"/>
    <w:pPr>
      <w:spacing w:after="0" w:line="240" w:lineRule="atLeast"/>
      <w:ind w:right="75"/>
      <w:textAlignment w:val="baseline"/>
    </w:pPr>
    <w:rPr>
      <w:rFonts w:ascii="Times New Roman" w:eastAsia="Times New Roman" w:hAnsi="Times New Roman" w:cs="Times New Roman"/>
      <w:sz w:val="20"/>
      <w:szCs w:val="20"/>
    </w:rPr>
  </w:style>
  <w:style w:type="paragraph" w:customStyle="1" w:styleId="at-icon-wrapper179">
    <w:name w:val="at-icon-wrapper179"/>
    <w:basedOn w:val="Normal"/>
    <w:rsid w:val="00F21BAD"/>
    <w:pPr>
      <w:spacing w:after="240" w:line="360" w:lineRule="atLeast"/>
      <w:ind w:right="75"/>
      <w:textAlignment w:val="baseline"/>
    </w:pPr>
    <w:rPr>
      <w:rFonts w:ascii="Times New Roman" w:eastAsia="Times New Roman" w:hAnsi="Times New Roman" w:cs="Times New Roman"/>
      <w:sz w:val="20"/>
      <w:szCs w:val="20"/>
    </w:rPr>
  </w:style>
  <w:style w:type="paragraph" w:customStyle="1" w:styleId="atbold23">
    <w:name w:val="at_bold23"/>
    <w:basedOn w:val="Normal"/>
    <w:rsid w:val="00F21BAD"/>
    <w:pPr>
      <w:spacing w:after="240" w:line="360" w:lineRule="atLeast"/>
      <w:textAlignment w:val="baseline"/>
    </w:pPr>
    <w:rPr>
      <w:rFonts w:ascii="Times New Roman" w:eastAsia="Times New Roman" w:hAnsi="Times New Roman" w:cs="Times New Roman"/>
      <w:b/>
      <w:bCs/>
      <w:sz w:val="20"/>
      <w:szCs w:val="20"/>
    </w:rPr>
  </w:style>
  <w:style w:type="paragraph" w:customStyle="1" w:styleId="atitem46">
    <w:name w:val="at_item46"/>
    <w:basedOn w:val="Normal"/>
    <w:rsid w:val="00F21BAD"/>
    <w:pPr>
      <w:spacing w:before="15" w:after="15" w:line="360" w:lineRule="atLeast"/>
      <w:ind w:left="15" w:right="15"/>
      <w:textAlignment w:val="baseline"/>
    </w:pPr>
    <w:rPr>
      <w:rFonts w:ascii="Times New Roman" w:eastAsia="Times New Roman" w:hAnsi="Times New Roman" w:cs="Times New Roman"/>
      <w:sz w:val="20"/>
      <w:szCs w:val="20"/>
    </w:rPr>
  </w:style>
  <w:style w:type="paragraph" w:customStyle="1" w:styleId="fbiframewidget33">
    <w:name w:val="fb_iframe_widget33"/>
    <w:basedOn w:val="Normal"/>
    <w:rsid w:val="00F21BAD"/>
    <w:pPr>
      <w:spacing w:after="240" w:line="240" w:lineRule="auto"/>
      <w:textAlignment w:val="baseline"/>
    </w:pPr>
    <w:rPr>
      <w:rFonts w:ascii="Times New Roman" w:eastAsia="Times New Roman" w:hAnsi="Times New Roman" w:cs="Times New Roman"/>
      <w:sz w:val="20"/>
      <w:szCs w:val="20"/>
    </w:rPr>
  </w:style>
  <w:style w:type="character" w:customStyle="1" w:styleId="addthisfollowlabel85">
    <w:name w:val="addthis_follow_label85"/>
    <w:basedOn w:val="DefaultParagraphFont"/>
    <w:rsid w:val="00F21BAD"/>
    <w:rPr>
      <w:vanish/>
      <w:webHidden w:val="0"/>
      <w:specVanish w:val="0"/>
    </w:rPr>
  </w:style>
  <w:style w:type="paragraph" w:customStyle="1" w:styleId="addthisseparator23">
    <w:name w:val="addthis_separator23"/>
    <w:basedOn w:val="Normal"/>
    <w:rsid w:val="00F21BAD"/>
    <w:pPr>
      <w:spacing w:after="0" w:line="360" w:lineRule="atLeast"/>
      <w:ind w:left="75" w:right="75"/>
      <w:textAlignment w:val="baseline"/>
    </w:pPr>
    <w:rPr>
      <w:rFonts w:ascii="Times New Roman" w:eastAsia="Times New Roman" w:hAnsi="Times New Roman" w:cs="Times New Roman"/>
      <w:sz w:val="20"/>
      <w:szCs w:val="20"/>
    </w:rPr>
  </w:style>
  <w:style w:type="paragraph" w:customStyle="1" w:styleId="at4-icon229">
    <w:name w:val="at4-icon229"/>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4-icon230">
    <w:name w:val="at4-icon230"/>
    <w:basedOn w:val="Normal"/>
    <w:rsid w:val="00F21BAD"/>
    <w:pPr>
      <w:spacing w:after="0" w:line="240" w:lineRule="atLeast"/>
      <w:textAlignment w:val="baseline"/>
    </w:pPr>
    <w:rPr>
      <w:rFonts w:ascii="Times New Roman" w:eastAsia="Times New Roman" w:hAnsi="Times New Roman" w:cs="Times New Roman"/>
      <w:sz w:val="20"/>
      <w:szCs w:val="20"/>
    </w:rPr>
  </w:style>
  <w:style w:type="paragraph" w:customStyle="1" w:styleId="at300b55">
    <w:name w:val="at300b5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o23">
    <w:name w:val="at300bo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m55">
    <w:name w:val="at300m5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45">
    <w:name w:val="at15t4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45">
    <w:name w:val="at300bs4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46">
    <w:name w:val="at15t4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300bs46">
    <w:name w:val="at300bs4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15tcompact23">
    <w:name w:val="at15t_compact23"/>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15texpanded23">
    <w:name w:val="at15t_expanded23"/>
    <w:basedOn w:val="Normal"/>
    <w:rsid w:val="00F21BAD"/>
    <w:pPr>
      <w:spacing w:after="240" w:line="360" w:lineRule="atLeast"/>
      <w:ind w:right="60"/>
      <w:textAlignment w:val="baseline"/>
    </w:pPr>
    <w:rPr>
      <w:rFonts w:ascii="Times New Roman" w:eastAsia="Times New Roman" w:hAnsi="Times New Roman" w:cs="Times New Roman"/>
      <w:sz w:val="20"/>
      <w:szCs w:val="20"/>
    </w:rPr>
  </w:style>
  <w:style w:type="paragraph" w:customStyle="1" w:styleId="at-label106">
    <w:name w:val="at-label106"/>
    <w:basedOn w:val="Normal"/>
    <w:rsid w:val="00F21BAD"/>
    <w:pPr>
      <w:spacing w:after="240" w:line="360" w:lineRule="atLeast"/>
      <w:ind w:left="75"/>
      <w:textAlignment w:val="center"/>
    </w:pPr>
    <w:rPr>
      <w:rFonts w:ascii="Times New Roman" w:eastAsia="Times New Roman" w:hAnsi="Times New Roman" w:cs="Times New Roman"/>
      <w:sz w:val="20"/>
      <w:szCs w:val="20"/>
    </w:rPr>
  </w:style>
  <w:style w:type="paragraph" w:customStyle="1" w:styleId="wsb-social-share-button-vert23">
    <w:name w:val="wsb-social-share-button-vert2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icon22">
    <w:name w:val="at-branding-icon22"/>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privacy-icon22">
    <w:name w:val="at-privacy-icon22"/>
    <w:basedOn w:val="Normal"/>
    <w:rsid w:val="00F21BAD"/>
    <w:pPr>
      <w:spacing w:after="0" w:line="360" w:lineRule="atLeast"/>
      <w:ind w:left="60" w:right="45"/>
      <w:textAlignment w:val="baseline"/>
    </w:pPr>
    <w:rPr>
      <w:rFonts w:ascii="Times New Roman" w:eastAsia="Times New Roman" w:hAnsi="Times New Roman" w:cs="Times New Roman"/>
      <w:sz w:val="20"/>
      <w:szCs w:val="20"/>
    </w:rPr>
  </w:style>
  <w:style w:type="paragraph" w:customStyle="1" w:styleId="at-branding-addthis94">
    <w:name w:val="at-branding-addthis94"/>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powered-by22">
    <w:name w:val="at-branding-powered-by22"/>
    <w:basedOn w:val="Normal"/>
    <w:rsid w:val="00F21BAD"/>
    <w:pPr>
      <w:spacing w:after="240" w:line="360" w:lineRule="atLeast"/>
      <w:textAlignment w:val="baseline"/>
    </w:pPr>
    <w:rPr>
      <w:rFonts w:ascii="Times New Roman" w:eastAsia="Times New Roman" w:hAnsi="Times New Roman" w:cs="Times New Roman"/>
      <w:color w:val="666666"/>
      <w:sz w:val="20"/>
      <w:szCs w:val="20"/>
    </w:rPr>
  </w:style>
  <w:style w:type="paragraph" w:customStyle="1" w:styleId="at-branding-addthis95">
    <w:name w:val="at-branding-addthis95"/>
    <w:basedOn w:val="Normal"/>
    <w:rsid w:val="00F21BAD"/>
    <w:pPr>
      <w:spacing w:after="240" w:line="360" w:lineRule="atLeast"/>
      <w:textAlignment w:val="baseline"/>
    </w:pPr>
    <w:rPr>
      <w:rFonts w:ascii="Times New Roman" w:eastAsia="Times New Roman" w:hAnsi="Times New Roman" w:cs="Times New Roman"/>
      <w:color w:val="333333"/>
      <w:sz w:val="20"/>
      <w:szCs w:val="20"/>
    </w:rPr>
  </w:style>
  <w:style w:type="paragraph" w:customStyle="1" w:styleId="at-branding-addthis96">
    <w:name w:val="at-branding-addthis96"/>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addthis97">
    <w:name w:val="at-branding-addthis97"/>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4-count44">
    <w:name w:val="at4-count44"/>
    <w:basedOn w:val="Normal"/>
    <w:rsid w:val="00F21BAD"/>
    <w:pPr>
      <w:shd w:val="clear" w:color="auto" w:fill="FFFFFF"/>
      <w:spacing w:after="240" w:line="300" w:lineRule="atLeast"/>
      <w:textAlignment w:val="baseline"/>
    </w:pPr>
    <w:rPr>
      <w:rFonts w:ascii="Arial" w:eastAsia="Times New Roman" w:hAnsi="Arial" w:cs="Arial"/>
      <w:sz w:val="20"/>
      <w:szCs w:val="20"/>
    </w:rPr>
  </w:style>
  <w:style w:type="paragraph" w:customStyle="1" w:styleId="at4-share-label20">
    <w:name w:val="at4-share-label20"/>
    <w:basedOn w:val="Normal"/>
    <w:rsid w:val="00F21BAD"/>
    <w:pPr>
      <w:spacing w:after="240" w:line="360" w:lineRule="atLeast"/>
      <w:textAlignment w:val="baseline"/>
    </w:pPr>
    <w:rPr>
      <w:rFonts w:ascii="Times New Roman" w:eastAsia="Times New Roman" w:hAnsi="Times New Roman" w:cs="Times New Roman"/>
      <w:color w:val="848484"/>
      <w:spacing w:val="15"/>
      <w:sz w:val="15"/>
      <w:szCs w:val="15"/>
    </w:rPr>
  </w:style>
  <w:style w:type="paragraph" w:customStyle="1" w:styleId="at4-counter20">
    <w:name w:val="at4-counter20"/>
    <w:basedOn w:val="Normal"/>
    <w:rsid w:val="00F21BAD"/>
    <w:pPr>
      <w:spacing w:after="240" w:line="360" w:lineRule="atLeast"/>
      <w:textAlignment w:val="baseline"/>
    </w:pPr>
    <w:rPr>
      <w:rFonts w:ascii="Times New Roman" w:eastAsia="Times New Roman" w:hAnsi="Times New Roman" w:cs="Times New Roman"/>
      <w:color w:val="222222"/>
      <w:sz w:val="33"/>
      <w:szCs w:val="33"/>
    </w:rPr>
  </w:style>
  <w:style w:type="paragraph" w:customStyle="1" w:styleId="at-share-btn106">
    <w:name w:val="at-share-btn106"/>
    <w:basedOn w:val="Normal"/>
    <w:rsid w:val="00F21BAD"/>
    <w:pPr>
      <w:shd w:val="clear" w:color="auto" w:fill="E8E8E8"/>
      <w:spacing w:after="0" w:line="360" w:lineRule="atLeast"/>
      <w:jc w:val="center"/>
      <w:textAlignment w:val="baseline"/>
    </w:pPr>
    <w:rPr>
      <w:rFonts w:ascii="Times New Roman" w:eastAsia="Times New Roman" w:hAnsi="Times New Roman" w:cs="Times New Roman"/>
      <w:sz w:val="20"/>
      <w:szCs w:val="20"/>
    </w:rPr>
  </w:style>
  <w:style w:type="paragraph" w:customStyle="1" w:styleId="at-icon-wrapper180">
    <w:name w:val="at-icon-wrapper18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81">
    <w:name w:val="at-icon-wrapper18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184">
    <w:name w:val="at-icon184"/>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icon185">
    <w:name w:val="at-icon185"/>
    <w:basedOn w:val="Normal"/>
    <w:rsid w:val="00F21BAD"/>
    <w:pPr>
      <w:spacing w:after="0" w:line="480" w:lineRule="atLeast"/>
      <w:textAlignment w:val="baseline"/>
    </w:pPr>
    <w:rPr>
      <w:rFonts w:ascii="Times New Roman" w:eastAsia="Times New Roman" w:hAnsi="Times New Roman" w:cs="Times New Roman"/>
      <w:sz w:val="20"/>
      <w:szCs w:val="20"/>
    </w:rPr>
  </w:style>
  <w:style w:type="paragraph" w:customStyle="1" w:styleId="at-custom-sidebar-counter23">
    <w:name w:val="at-custom-sidebar-counter23"/>
    <w:basedOn w:val="Normal"/>
    <w:rsid w:val="00F21BAD"/>
    <w:pPr>
      <w:spacing w:after="240" w:line="360" w:lineRule="atLeast"/>
      <w:ind w:right="60"/>
      <w:jc w:val="center"/>
      <w:textAlignment w:val="top"/>
    </w:pPr>
    <w:rPr>
      <w:rFonts w:ascii="Arial" w:eastAsia="Times New Roman" w:hAnsi="Arial" w:cs="Arial"/>
      <w:sz w:val="20"/>
      <w:szCs w:val="20"/>
    </w:rPr>
  </w:style>
  <w:style w:type="paragraph" w:customStyle="1" w:styleId="at-custom-sidebar-count23">
    <w:name w:val="at-custom-sidebar-count23"/>
    <w:basedOn w:val="Normal"/>
    <w:rsid w:val="00F21BAD"/>
    <w:pPr>
      <w:spacing w:after="240" w:line="300" w:lineRule="atLeast"/>
      <w:textAlignment w:val="baseline"/>
    </w:pPr>
    <w:rPr>
      <w:rFonts w:ascii="Times New Roman" w:eastAsia="Times New Roman" w:hAnsi="Times New Roman" w:cs="Times New Roman"/>
      <w:color w:val="222222"/>
      <w:sz w:val="26"/>
      <w:szCs w:val="26"/>
    </w:rPr>
  </w:style>
  <w:style w:type="paragraph" w:customStyle="1" w:styleId="at-custom-sidebar-text23">
    <w:name w:val="at-custom-sidebar-text23"/>
    <w:basedOn w:val="Normal"/>
    <w:rsid w:val="00F21BAD"/>
    <w:pPr>
      <w:spacing w:after="240" w:line="300" w:lineRule="atLeast"/>
      <w:textAlignment w:val="baseline"/>
    </w:pPr>
    <w:rPr>
      <w:rFonts w:ascii="Times New Roman" w:eastAsia="Times New Roman" w:hAnsi="Times New Roman" w:cs="Times New Roman"/>
      <w:color w:val="888888"/>
      <w:spacing w:val="15"/>
      <w:sz w:val="14"/>
      <w:szCs w:val="14"/>
    </w:rPr>
  </w:style>
  <w:style w:type="paragraph" w:customStyle="1" w:styleId="at4-share-count-container34">
    <w:name w:val="at4-share-count-container34"/>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4-share-count33">
    <w:name w:val="at4-share-count33"/>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anchor19">
    <w:name w:val="at4-share-count-anchor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label18">
    <w:name w:val="at-recommended-label18"/>
    <w:basedOn w:val="Normal"/>
    <w:rsid w:val="00F21BAD"/>
    <w:pPr>
      <w:spacing w:after="240" w:line="720" w:lineRule="atLeast"/>
      <w:textAlignment w:val="baseline"/>
    </w:pPr>
    <w:rPr>
      <w:rFonts w:ascii="Times New Roman" w:eastAsia="Times New Roman" w:hAnsi="Times New Roman" w:cs="Times New Roman"/>
      <w:color w:val="999999"/>
      <w:sz w:val="27"/>
      <w:szCs w:val="27"/>
    </w:rPr>
  </w:style>
  <w:style w:type="paragraph" w:customStyle="1" w:styleId="at4-recommended-item-img52">
    <w:name w:val="at4-recommended-item-img5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60">
    <w:name w:val="at4-recommended-item-caption60"/>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65">
    <w:name w:val="at-h465"/>
    <w:basedOn w:val="Normal"/>
    <w:rsid w:val="00F21BAD"/>
    <w:pPr>
      <w:spacing w:after="0" w:line="375" w:lineRule="atLeast"/>
      <w:textAlignment w:val="baseline"/>
    </w:pPr>
    <w:rPr>
      <w:rFonts w:ascii="Times New Roman" w:eastAsia="Times New Roman" w:hAnsi="Times New Roman" w:cs="Times New Roman"/>
      <w:b/>
      <w:bCs/>
      <w:color w:val="FFFFFF"/>
      <w:sz w:val="30"/>
      <w:szCs w:val="30"/>
    </w:rPr>
  </w:style>
  <w:style w:type="paragraph" w:customStyle="1" w:styleId="at4-follow-inner17">
    <w:name w:val="at4-follow-inner17"/>
    <w:basedOn w:val="Normal"/>
    <w:rsid w:val="00F21BAD"/>
    <w:pPr>
      <w:pBdr>
        <w:top w:val="single" w:sz="6" w:space="0" w:color="C5C5C5"/>
        <w:left w:val="single" w:sz="6" w:space="0" w:color="C5C5C5"/>
        <w:bottom w:val="single" w:sz="6" w:space="0" w:color="C5C5C5"/>
        <w:right w:val="single" w:sz="2" w:space="0" w:color="C5C5C5"/>
      </w:pBdr>
      <w:spacing w:after="240" w:line="360" w:lineRule="atLeast"/>
      <w:textAlignment w:val="baseline"/>
    </w:pPr>
    <w:rPr>
      <w:rFonts w:ascii="Times New Roman" w:eastAsia="Times New Roman" w:hAnsi="Times New Roman" w:cs="Times New Roman"/>
      <w:sz w:val="20"/>
      <w:szCs w:val="20"/>
    </w:rPr>
  </w:style>
  <w:style w:type="paragraph" w:customStyle="1" w:styleId="at4-follow-container17">
    <w:name w:val="at4-follow-container17"/>
    <w:basedOn w:val="Normal"/>
    <w:rsid w:val="00F21BAD"/>
    <w:pPr>
      <w:spacing w:after="240" w:line="360" w:lineRule="atLeast"/>
      <w:ind w:left="180"/>
      <w:textAlignment w:val="baseline"/>
    </w:pPr>
    <w:rPr>
      <w:rFonts w:ascii="Times New Roman" w:eastAsia="Times New Roman" w:hAnsi="Times New Roman" w:cs="Times New Roman"/>
      <w:sz w:val="20"/>
      <w:szCs w:val="20"/>
    </w:rPr>
  </w:style>
  <w:style w:type="paragraph" w:customStyle="1" w:styleId="at-follow-label17">
    <w:name w:val="at-follow-label17"/>
    <w:basedOn w:val="Normal"/>
    <w:rsid w:val="00F21BAD"/>
    <w:pPr>
      <w:spacing w:after="240" w:line="360" w:lineRule="atLeast"/>
      <w:ind w:right="150"/>
      <w:textAlignment w:val="baseline"/>
    </w:pPr>
    <w:rPr>
      <w:rFonts w:ascii="Times New Roman" w:eastAsia="Times New Roman" w:hAnsi="Times New Roman" w:cs="Times New Roman"/>
      <w:sz w:val="20"/>
      <w:szCs w:val="20"/>
    </w:rPr>
  </w:style>
  <w:style w:type="paragraph" w:customStyle="1" w:styleId="at-icon-wrapper182">
    <w:name w:val="at-icon-wrapper18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follow-close-control17">
    <w:name w:val="at4-follow-close-control17"/>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follow-btn17">
    <w:name w:val="at-follow-btn17"/>
    <w:basedOn w:val="Normal"/>
    <w:rsid w:val="00F21BAD"/>
    <w:pPr>
      <w:spacing w:after="75" w:line="0" w:lineRule="auto"/>
      <w:ind w:right="75"/>
      <w:textAlignment w:val="baseline"/>
    </w:pPr>
    <w:rPr>
      <w:rFonts w:ascii="Times New Roman" w:eastAsia="Times New Roman" w:hAnsi="Times New Roman" w:cs="Times New Roman"/>
      <w:sz w:val="20"/>
      <w:szCs w:val="20"/>
    </w:rPr>
  </w:style>
  <w:style w:type="paragraph" w:customStyle="1" w:styleId="at300b56">
    <w:name w:val="at300b56"/>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56">
    <w:name w:val="at300m56"/>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b57">
    <w:name w:val="at300b57"/>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57">
    <w:name w:val="at300m57"/>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followlabel86">
    <w:name w:val="addthis_follow_label86"/>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83">
    <w:name w:val="at-icon-wrapper183"/>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followlabel87">
    <w:name w:val="addthis_follow_label87"/>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icon-wrapper184">
    <w:name w:val="at-icon-wrapper184"/>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share-btn107">
    <w:name w:val="at-share-btn107"/>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icon186">
    <w:name w:val="at-icon186"/>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icon-wrapper185">
    <w:name w:val="at-icon-wrapper185"/>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share-btn108">
    <w:name w:val="at-share-btn108"/>
    <w:basedOn w:val="Normal"/>
    <w:rsid w:val="00F21BAD"/>
    <w:pPr>
      <w:spacing w:after="0" w:line="0" w:lineRule="auto"/>
      <w:ind w:left="30" w:right="30"/>
      <w:textAlignment w:val="baseline"/>
    </w:pPr>
    <w:rPr>
      <w:rFonts w:ascii="Times New Roman" w:eastAsia="Times New Roman" w:hAnsi="Times New Roman" w:cs="Times New Roman"/>
      <w:color w:val="FFFFFF"/>
      <w:sz w:val="20"/>
      <w:szCs w:val="20"/>
    </w:rPr>
  </w:style>
  <w:style w:type="paragraph" w:customStyle="1" w:styleId="at-label107">
    <w:name w:val="at-label107"/>
    <w:basedOn w:val="Normal"/>
    <w:rsid w:val="00F21BAD"/>
    <w:pPr>
      <w:spacing w:after="0" w:line="480" w:lineRule="atLeast"/>
      <w:textAlignment w:val="baseline"/>
    </w:pPr>
    <w:rPr>
      <w:rFonts w:ascii="Helvetica" w:eastAsia="Times New Roman" w:hAnsi="Helvetica" w:cs="Times New Roman"/>
      <w:vanish/>
      <w:sz w:val="18"/>
      <w:szCs w:val="18"/>
    </w:rPr>
  </w:style>
  <w:style w:type="paragraph" w:customStyle="1" w:styleId="at4-count45">
    <w:name w:val="at4-count45"/>
    <w:basedOn w:val="Normal"/>
    <w:rsid w:val="00F21BAD"/>
    <w:pPr>
      <w:spacing w:after="240" w:line="900" w:lineRule="atLeast"/>
      <w:textAlignment w:val="baseline"/>
    </w:pPr>
    <w:rPr>
      <w:rFonts w:ascii="Arial" w:eastAsia="Times New Roman" w:hAnsi="Arial" w:cs="Arial"/>
      <w:b/>
      <w:bCs/>
      <w:sz w:val="90"/>
      <w:szCs w:val="90"/>
    </w:rPr>
  </w:style>
  <w:style w:type="paragraph" w:customStyle="1" w:styleId="at4-count-container25">
    <w:name w:val="at4-count-container25"/>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share-container15">
    <w:name w:val="at4-share-container15"/>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title15">
    <w:name w:val="at4-title15"/>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4-spacer25">
    <w:name w:val="at4-spacer2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abel108">
    <w:name w:val="at-label108"/>
    <w:basedOn w:val="Normal"/>
    <w:rsid w:val="00F21BAD"/>
    <w:pPr>
      <w:spacing w:after="0" w:line="480" w:lineRule="atLeast"/>
      <w:textAlignment w:val="baseline"/>
    </w:pPr>
    <w:rPr>
      <w:rFonts w:ascii="Helvetica" w:eastAsia="Times New Roman" w:hAnsi="Helvetica" w:cs="Times New Roman"/>
      <w:sz w:val="18"/>
      <w:szCs w:val="18"/>
    </w:rPr>
  </w:style>
  <w:style w:type="paragraph" w:customStyle="1" w:styleId="at4-recommended-item48">
    <w:name w:val="at4-recommended-item48"/>
    <w:basedOn w:val="Normal"/>
    <w:rsid w:val="00F21BAD"/>
    <w:pPr>
      <w:pBdr>
        <w:top w:val="single" w:sz="6" w:space="0" w:color="C5C5C5"/>
        <w:left w:val="single" w:sz="6" w:space="0" w:color="C5C5C5"/>
        <w:bottom w:val="single" w:sz="6" w:space="0" w:color="C5C5C5"/>
        <w:right w:val="single" w:sz="6" w:space="0" w:color="C5C5C5"/>
      </w:pBdr>
      <w:shd w:val="clear" w:color="auto" w:fill="FFFFFF"/>
      <w:spacing w:before="150" w:after="15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49">
    <w:name w:val="at4-recommended-item4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sponsored-label22">
    <w:name w:val="sponsored-label22"/>
    <w:basedOn w:val="Normal"/>
    <w:rsid w:val="00F21BAD"/>
    <w:pPr>
      <w:spacing w:after="240" w:line="360" w:lineRule="atLeast"/>
      <w:textAlignment w:val="baseline"/>
    </w:pPr>
    <w:rPr>
      <w:rFonts w:ascii="Times New Roman" w:eastAsia="Times New Roman" w:hAnsi="Times New Roman" w:cs="Times New Roman"/>
      <w:color w:val="666666"/>
      <w:sz w:val="14"/>
      <w:szCs w:val="14"/>
    </w:rPr>
  </w:style>
  <w:style w:type="paragraph" w:customStyle="1" w:styleId="at4-recommended-item-img53">
    <w:name w:val="at4-recommended-item-img53"/>
    <w:basedOn w:val="Normal"/>
    <w:rsid w:val="00F21BAD"/>
    <w:pPr>
      <w:spacing w:after="240" w:line="0" w:lineRule="auto"/>
      <w:jc w:val="center"/>
      <w:textAlignment w:val="baseline"/>
    </w:pPr>
    <w:rPr>
      <w:rFonts w:ascii="Times New Roman" w:eastAsia="Times New Roman" w:hAnsi="Times New Roman" w:cs="Times New Roman"/>
      <w:sz w:val="20"/>
      <w:szCs w:val="20"/>
    </w:rPr>
  </w:style>
  <w:style w:type="paragraph" w:customStyle="1" w:styleId="at4-recommended-item-caption61">
    <w:name w:val="at4-recommended-item-caption6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466">
    <w:name w:val="at-h466"/>
    <w:basedOn w:val="Normal"/>
    <w:rsid w:val="00F21BAD"/>
    <w:pPr>
      <w:spacing w:after="75" w:line="270" w:lineRule="atLeast"/>
      <w:textAlignment w:val="baseline"/>
    </w:pPr>
    <w:rPr>
      <w:rFonts w:ascii="Times New Roman" w:eastAsia="Times New Roman" w:hAnsi="Times New Roman" w:cs="Times New Roman"/>
      <w:sz w:val="21"/>
      <w:szCs w:val="21"/>
    </w:rPr>
  </w:style>
  <w:style w:type="paragraph" w:customStyle="1" w:styleId="at-h467">
    <w:name w:val="at-h467"/>
    <w:basedOn w:val="Normal"/>
    <w:rsid w:val="00F21BAD"/>
    <w:pPr>
      <w:spacing w:after="75" w:line="270" w:lineRule="atLeast"/>
      <w:textAlignment w:val="baseline"/>
    </w:pPr>
    <w:rPr>
      <w:rFonts w:ascii="Times New Roman" w:eastAsia="Times New Roman" w:hAnsi="Times New Roman" w:cs="Times New Roman"/>
      <w:sz w:val="21"/>
      <w:szCs w:val="21"/>
      <w:u w:val="single"/>
    </w:rPr>
  </w:style>
  <w:style w:type="paragraph" w:customStyle="1" w:styleId="at4-recommended-vertical14">
    <w:name w:val="at4-recommended-vertical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50">
    <w:name w:val="at4-recommended-item50"/>
    <w:basedOn w:val="Normal"/>
    <w:rsid w:val="00F21BAD"/>
    <w:pPr>
      <w:shd w:val="clear" w:color="auto" w:fill="FFFFFF"/>
      <w:spacing w:after="225" w:line="360" w:lineRule="atLeast"/>
      <w:textAlignment w:val="baseline"/>
    </w:pPr>
    <w:rPr>
      <w:rFonts w:ascii="Times New Roman" w:eastAsia="Times New Roman" w:hAnsi="Times New Roman" w:cs="Times New Roman"/>
      <w:sz w:val="20"/>
      <w:szCs w:val="20"/>
    </w:rPr>
  </w:style>
  <w:style w:type="paragraph" w:customStyle="1" w:styleId="at4-recommended-item-img54">
    <w:name w:val="at4-recommended-item-img5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62">
    <w:name w:val="at4-recommended-item-caption62"/>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68">
    <w:name w:val="at-h468"/>
    <w:basedOn w:val="Normal"/>
    <w:rsid w:val="00F21BAD"/>
    <w:pPr>
      <w:spacing w:after="0" w:line="270" w:lineRule="atLeast"/>
      <w:textAlignment w:val="baseline"/>
    </w:pPr>
    <w:rPr>
      <w:rFonts w:ascii="Times New Roman" w:eastAsia="Times New Roman" w:hAnsi="Times New Roman" w:cs="Times New Roman"/>
      <w:sz w:val="21"/>
      <w:szCs w:val="21"/>
    </w:rPr>
  </w:style>
  <w:style w:type="paragraph" w:customStyle="1" w:styleId="at4-recommended-item-placeholder-img105">
    <w:name w:val="at4-recommended-item-placeholder-img10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6">
    <w:name w:val="at4-recommended-item-placeholder-img10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7">
    <w:name w:val="at4-recommended-item-placeholder-img10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8">
    <w:name w:val="at4-recommended-item-placeholder-img10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09">
    <w:name w:val="at4-recommended-item-placeholder-img10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10">
    <w:name w:val="at4-recommended-item-placeholder-img1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11">
    <w:name w:val="at4-recommended-item-placeholder-img11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placeholder-img112">
    <w:name w:val="at4-recommended-item-placeholder-img1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logo-container14">
    <w:name w:val="at4-logo-container14"/>
    <w:basedOn w:val="Normal"/>
    <w:rsid w:val="00F21BAD"/>
    <w:pPr>
      <w:spacing w:after="240" w:line="150" w:lineRule="atLeast"/>
      <w:textAlignment w:val="baseline"/>
    </w:pPr>
    <w:rPr>
      <w:rFonts w:ascii="Times New Roman" w:eastAsia="Times New Roman" w:hAnsi="Times New Roman" w:cs="Times New Roman"/>
      <w:sz w:val="20"/>
      <w:szCs w:val="20"/>
    </w:rPr>
  </w:style>
  <w:style w:type="paragraph" w:customStyle="1" w:styleId="at-logo31">
    <w:name w:val="at-logo31"/>
    <w:basedOn w:val="Normal"/>
    <w:rsid w:val="00F21BAD"/>
    <w:pPr>
      <w:spacing w:before="150" w:after="0" w:line="360" w:lineRule="atLeast"/>
      <w:textAlignment w:val="baseline"/>
    </w:pPr>
    <w:rPr>
      <w:rFonts w:ascii="Times New Roman" w:eastAsia="Times New Roman" w:hAnsi="Times New Roman" w:cs="Times New Roman"/>
      <w:sz w:val="20"/>
      <w:szCs w:val="20"/>
    </w:rPr>
  </w:style>
  <w:style w:type="paragraph" w:customStyle="1" w:styleId="at-recommendedjumbo-footer13">
    <w:name w:val="at-recommendedjumbo-footer1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recommendedjumbo-footer-inner13">
    <w:name w:val="at-recommendedjumbo-footer-inner13"/>
    <w:basedOn w:val="Normal"/>
    <w:rsid w:val="00F21BAD"/>
    <w:pPr>
      <w:spacing w:after="240" w:line="360" w:lineRule="atLeast"/>
      <w:jc w:val="center"/>
      <w:textAlignment w:val="baseline"/>
    </w:pPr>
    <w:rPr>
      <w:rFonts w:ascii="Helvetica" w:eastAsia="Times New Roman" w:hAnsi="Helvetica" w:cs="Times New Roman"/>
      <w:sz w:val="20"/>
      <w:szCs w:val="20"/>
    </w:rPr>
  </w:style>
  <w:style w:type="paragraph" w:customStyle="1" w:styleId="at-logo-container13">
    <w:name w:val="at-logo-container13"/>
    <w:basedOn w:val="Normal"/>
    <w:rsid w:val="00F21BAD"/>
    <w:pPr>
      <w:spacing w:before="100" w:beforeAutospacing="1" w:after="100" w:afterAutospacing="1" w:line="360" w:lineRule="atLeast"/>
      <w:textAlignment w:val="baseline"/>
    </w:pPr>
    <w:rPr>
      <w:rFonts w:ascii="Times New Roman" w:eastAsia="Times New Roman" w:hAnsi="Times New Roman" w:cs="Times New Roman"/>
      <w:sz w:val="20"/>
      <w:szCs w:val="20"/>
    </w:rPr>
  </w:style>
  <w:style w:type="paragraph" w:customStyle="1" w:styleId="at-share-btn109">
    <w:name w:val="at-share-btn109"/>
    <w:basedOn w:val="Normal"/>
    <w:rsid w:val="00F21BAD"/>
    <w:pPr>
      <w:spacing w:after="75" w:line="0" w:lineRule="auto"/>
      <w:ind w:left="30" w:right="30"/>
      <w:textAlignment w:val="baseline"/>
    </w:pPr>
    <w:rPr>
      <w:rFonts w:ascii="Helvetica" w:eastAsia="Times New Roman" w:hAnsi="Helvetica" w:cs="Times New Roman"/>
      <w:color w:val="FFFFFF"/>
      <w:sz w:val="20"/>
      <w:szCs w:val="20"/>
    </w:rPr>
  </w:style>
  <w:style w:type="paragraph" w:customStyle="1" w:styleId="at-label109">
    <w:name w:val="at-label109"/>
    <w:basedOn w:val="Normal"/>
    <w:rsid w:val="00F21BAD"/>
    <w:pPr>
      <w:spacing w:after="0" w:line="480" w:lineRule="atLeast"/>
      <w:ind w:left="75"/>
      <w:textAlignment w:val="baseline"/>
    </w:pPr>
    <w:rPr>
      <w:rFonts w:ascii="Helvetica" w:eastAsia="Times New Roman" w:hAnsi="Helvetica" w:cs="Times New Roman"/>
      <w:sz w:val="18"/>
      <w:szCs w:val="18"/>
    </w:rPr>
  </w:style>
  <w:style w:type="paragraph" w:customStyle="1" w:styleId="at4-share-count-container35">
    <w:name w:val="at4-share-count-container35"/>
    <w:basedOn w:val="Normal"/>
    <w:rsid w:val="00F21BAD"/>
    <w:pPr>
      <w:spacing w:after="240" w:line="360" w:lineRule="atLeast"/>
      <w:textAlignment w:val="baseline"/>
    </w:pPr>
    <w:rPr>
      <w:rFonts w:ascii="Times New Roman" w:eastAsia="Times New Roman" w:hAnsi="Times New Roman" w:cs="Times New Roman"/>
      <w:sz w:val="18"/>
      <w:szCs w:val="18"/>
    </w:rPr>
  </w:style>
  <w:style w:type="paragraph" w:customStyle="1" w:styleId="at-label110">
    <w:name w:val="at-label110"/>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share-btn110">
    <w:name w:val="at-share-btn110"/>
    <w:basedOn w:val="Normal"/>
    <w:rsid w:val="00F21BAD"/>
    <w:pPr>
      <w:spacing w:after="75" w:line="0" w:lineRule="auto"/>
      <w:ind w:left="30" w:right="75"/>
      <w:textAlignment w:val="baseline"/>
    </w:pPr>
    <w:rPr>
      <w:rFonts w:ascii="Helvetica" w:eastAsia="Times New Roman" w:hAnsi="Helvetica" w:cs="Times New Roman"/>
      <w:color w:val="FFFFFF"/>
      <w:sz w:val="20"/>
      <w:szCs w:val="20"/>
    </w:rPr>
  </w:style>
  <w:style w:type="paragraph" w:customStyle="1" w:styleId="at-share-btn111">
    <w:name w:val="at-share-btn111"/>
    <w:basedOn w:val="Normal"/>
    <w:rsid w:val="00F21BAD"/>
    <w:pPr>
      <w:spacing w:after="75" w:line="0" w:lineRule="auto"/>
      <w:ind w:right="75"/>
      <w:textAlignment w:val="baseline"/>
    </w:pPr>
    <w:rPr>
      <w:rFonts w:ascii="Helvetica" w:eastAsia="Times New Roman" w:hAnsi="Helvetica" w:cs="Times New Roman"/>
      <w:sz w:val="20"/>
      <w:szCs w:val="20"/>
    </w:rPr>
  </w:style>
  <w:style w:type="paragraph" w:customStyle="1" w:styleId="at-icon-wrapper186">
    <w:name w:val="at-icon-wrapper186"/>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share-count34">
    <w:name w:val="at4-share-count34"/>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label111">
    <w:name w:val="at-label111"/>
    <w:basedOn w:val="Normal"/>
    <w:rsid w:val="00F21BAD"/>
    <w:pPr>
      <w:spacing w:after="0" w:line="360" w:lineRule="atLeast"/>
      <w:ind w:left="38" w:right="113"/>
      <w:textAlignment w:val="center"/>
    </w:pPr>
    <w:rPr>
      <w:rFonts w:ascii="Times New Roman" w:eastAsia="Times New Roman" w:hAnsi="Times New Roman" w:cs="Times New Roman"/>
      <w:sz w:val="20"/>
      <w:szCs w:val="20"/>
    </w:rPr>
  </w:style>
  <w:style w:type="paragraph" w:customStyle="1" w:styleId="atnativebutton11">
    <w:name w:val="at_native_button1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fbiframewidget34">
    <w:name w:val="fb_iframe_widget3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112">
    <w:name w:val="at-share-btn112"/>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spacer26">
    <w:name w:val="at4-spacer26"/>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count-container26">
    <w:name w:val="at4-count-container26"/>
    <w:basedOn w:val="Normal"/>
    <w:rsid w:val="00F21BAD"/>
    <w:pPr>
      <w:pBdr>
        <w:right w:val="single" w:sz="6" w:space="15" w:color="CCCCCC"/>
      </w:pBdr>
      <w:spacing w:after="240" w:line="360" w:lineRule="atLeast"/>
      <w:jc w:val="center"/>
      <w:textAlignment w:val="center"/>
    </w:pPr>
    <w:rPr>
      <w:rFonts w:ascii="Times New Roman" w:eastAsia="Times New Roman" w:hAnsi="Times New Roman" w:cs="Times New Roman"/>
      <w:sz w:val="20"/>
      <w:szCs w:val="20"/>
    </w:rPr>
  </w:style>
  <w:style w:type="paragraph" w:customStyle="1" w:styleId="at4-count46">
    <w:name w:val="at4-count46"/>
    <w:basedOn w:val="Normal"/>
    <w:rsid w:val="00F21BAD"/>
    <w:pPr>
      <w:spacing w:after="240" w:line="900" w:lineRule="atLeast"/>
      <w:textAlignment w:val="baseline"/>
    </w:pPr>
    <w:rPr>
      <w:rFonts w:ascii="Times New Roman" w:eastAsia="Times New Roman" w:hAnsi="Times New Roman" w:cs="Times New Roman"/>
      <w:b/>
      <w:bCs/>
      <w:sz w:val="90"/>
      <w:szCs w:val="90"/>
    </w:rPr>
  </w:style>
  <w:style w:type="paragraph" w:customStyle="1" w:styleId="at4-count-title11">
    <w:name w:val="at4-count-title11"/>
    <w:basedOn w:val="Normal"/>
    <w:rsid w:val="00F21BAD"/>
    <w:pPr>
      <w:spacing w:after="240" w:line="270" w:lineRule="atLeast"/>
      <w:textAlignment w:val="baseline"/>
    </w:pPr>
    <w:rPr>
      <w:rFonts w:ascii="Times New Roman" w:eastAsia="Times New Roman" w:hAnsi="Times New Roman" w:cs="Times New Roman"/>
      <w:sz w:val="27"/>
      <w:szCs w:val="27"/>
    </w:rPr>
  </w:style>
  <w:style w:type="paragraph" w:customStyle="1" w:styleId="at-share-btn-elements11">
    <w:name w:val="at-share-btn-elements11"/>
    <w:basedOn w:val="Normal"/>
    <w:rsid w:val="00F21BAD"/>
    <w:pPr>
      <w:spacing w:after="240" w:line="360" w:lineRule="atLeast"/>
      <w:textAlignment w:val="center"/>
    </w:pPr>
    <w:rPr>
      <w:rFonts w:ascii="Times New Roman" w:eastAsia="Times New Roman" w:hAnsi="Times New Roman" w:cs="Times New Roman"/>
      <w:sz w:val="20"/>
      <w:szCs w:val="20"/>
    </w:rPr>
  </w:style>
  <w:style w:type="paragraph" w:customStyle="1" w:styleId="at4lb-inner10">
    <w:name w:val="at4lb-inner1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x10">
    <w:name w:val="at4x10"/>
    <w:basedOn w:val="Normal"/>
    <w:rsid w:val="00F21BAD"/>
    <w:pPr>
      <w:spacing w:after="0" w:line="360" w:lineRule="atLeast"/>
      <w:ind w:hanging="13584"/>
      <w:textAlignment w:val="baseline"/>
    </w:pPr>
    <w:rPr>
      <w:rFonts w:ascii="Times New Roman" w:eastAsia="Times New Roman" w:hAnsi="Times New Roman" w:cs="Times New Roman"/>
      <w:sz w:val="20"/>
      <w:szCs w:val="20"/>
    </w:rPr>
  </w:style>
  <w:style w:type="paragraph" w:customStyle="1" w:styleId="at-branding-addthis98">
    <w:name w:val="at-branding-addthis98"/>
    <w:basedOn w:val="Normal"/>
    <w:rsid w:val="00F21BAD"/>
    <w:pPr>
      <w:spacing w:after="240" w:line="360" w:lineRule="atLeast"/>
      <w:textAlignment w:val="baseline"/>
    </w:pPr>
    <w:rPr>
      <w:rFonts w:ascii="Times New Roman" w:eastAsia="Times New Roman" w:hAnsi="Times New Roman" w:cs="Times New Roman"/>
      <w:color w:val="FFFFFF"/>
      <w:sz w:val="20"/>
      <w:szCs w:val="20"/>
    </w:rPr>
  </w:style>
  <w:style w:type="paragraph" w:customStyle="1" w:styleId="at-branding-info10">
    <w:name w:val="at-branding-info10"/>
    <w:basedOn w:val="Normal"/>
    <w:rsid w:val="00F21BAD"/>
    <w:pPr>
      <w:pBdr>
        <w:top w:val="single" w:sz="6" w:space="0" w:color="666666"/>
        <w:left w:val="single" w:sz="6" w:space="4" w:color="666666"/>
        <w:bottom w:val="single" w:sz="6" w:space="0" w:color="666666"/>
        <w:right w:val="single" w:sz="6" w:space="4" w:color="666666"/>
      </w:pBdr>
      <w:spacing w:after="240" w:line="180" w:lineRule="atLeast"/>
      <w:textAlignment w:val="baseline"/>
    </w:pPr>
    <w:rPr>
      <w:rFonts w:ascii="Times New Roman" w:eastAsia="Times New Roman" w:hAnsi="Times New Roman" w:cs="Times New Roman"/>
      <w:color w:val="FFFFFF"/>
      <w:sz w:val="15"/>
      <w:szCs w:val="15"/>
    </w:rPr>
  </w:style>
  <w:style w:type="paragraph" w:customStyle="1" w:styleId="thankyou-title10">
    <w:name w:val="thankyou-title10"/>
    <w:basedOn w:val="Normal"/>
    <w:rsid w:val="00F21BAD"/>
    <w:pPr>
      <w:spacing w:before="150" w:after="150" w:line="578" w:lineRule="atLeast"/>
      <w:ind w:left="300" w:right="300"/>
      <w:textAlignment w:val="baseline"/>
    </w:pPr>
    <w:rPr>
      <w:rFonts w:ascii="Helvetica" w:eastAsia="Times New Roman" w:hAnsi="Helvetica" w:cs="Times New Roman"/>
      <w:color w:val="FFFFFF"/>
      <w:sz w:val="58"/>
      <w:szCs w:val="58"/>
    </w:rPr>
  </w:style>
  <w:style w:type="paragraph" w:customStyle="1" w:styleId="thankyou-description10">
    <w:name w:val="thankyou-description10"/>
    <w:basedOn w:val="Normal"/>
    <w:rsid w:val="00F21BAD"/>
    <w:pPr>
      <w:spacing w:before="150" w:after="150" w:line="360" w:lineRule="atLeast"/>
      <w:textAlignment w:val="baseline"/>
    </w:pPr>
    <w:rPr>
      <w:rFonts w:ascii="Helvetica" w:eastAsia="Times New Roman" w:hAnsi="Helvetica" w:cs="Times New Roman"/>
      <w:color w:val="FFFFFF"/>
      <w:sz w:val="27"/>
      <w:szCs w:val="27"/>
    </w:rPr>
  </w:style>
  <w:style w:type="paragraph" w:customStyle="1" w:styleId="at4-thanks-icons19">
    <w:name w:val="at4-thanks-icons19"/>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logo32">
    <w:name w:val="at-logo32"/>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h323">
    <w:name w:val="at-h323"/>
    <w:basedOn w:val="Normal"/>
    <w:rsid w:val="00F21BAD"/>
    <w:pPr>
      <w:spacing w:after="0" w:line="735" w:lineRule="atLeast"/>
      <w:ind w:left="300" w:right="750"/>
      <w:textAlignment w:val="baseline"/>
    </w:pPr>
    <w:rPr>
      <w:rFonts w:ascii="Helvetica" w:eastAsia="Times New Roman" w:hAnsi="Helvetica" w:cs="Times New Roman"/>
      <w:b/>
      <w:bCs/>
      <w:color w:val="FFFFFF"/>
      <w:sz w:val="24"/>
      <w:szCs w:val="24"/>
    </w:rPr>
  </w:style>
  <w:style w:type="paragraph" w:customStyle="1" w:styleId="at4-h210">
    <w:name w:val="at4-h210"/>
    <w:basedOn w:val="Normal"/>
    <w:rsid w:val="00F21BAD"/>
    <w:pPr>
      <w:spacing w:after="150" w:line="360" w:lineRule="atLeast"/>
      <w:textAlignment w:val="baseline"/>
    </w:pPr>
    <w:rPr>
      <w:rFonts w:ascii="Helvetica" w:eastAsia="Times New Roman" w:hAnsi="Helvetica" w:cs="Times New Roman"/>
      <w:color w:val="000000"/>
      <w:sz w:val="42"/>
      <w:szCs w:val="42"/>
    </w:rPr>
  </w:style>
  <w:style w:type="paragraph" w:customStyle="1" w:styleId="at4-thanks-icons20">
    <w:name w:val="at4-thanks-icons20"/>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thankyou-label10">
    <w:name w:val="at-thankyou-label10"/>
    <w:basedOn w:val="Normal"/>
    <w:rsid w:val="00F21BAD"/>
    <w:pPr>
      <w:spacing w:after="240" w:line="360" w:lineRule="atLeast"/>
      <w:textAlignment w:val="baseline"/>
    </w:pPr>
    <w:rPr>
      <w:rFonts w:ascii="Times New Roman" w:eastAsia="Times New Roman" w:hAnsi="Times New Roman" w:cs="Times New Roman"/>
      <w:color w:val="666666"/>
      <w:sz w:val="21"/>
      <w:szCs w:val="21"/>
    </w:rPr>
  </w:style>
  <w:style w:type="paragraph" w:customStyle="1" w:styleId="at-icon-wrapper187">
    <w:name w:val="at-icon-wrapper18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container9">
    <w:name w:val="at4-recommended-container9"/>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h469">
    <w:name w:val="at-h469"/>
    <w:basedOn w:val="Normal"/>
    <w:rsid w:val="00F21BAD"/>
    <w:pPr>
      <w:spacing w:before="150" w:after="90" w:line="165" w:lineRule="atLeast"/>
      <w:textAlignment w:val="baseline"/>
    </w:pPr>
    <w:rPr>
      <w:rFonts w:ascii="Times New Roman" w:eastAsia="Times New Roman" w:hAnsi="Times New Roman" w:cs="Times New Roman"/>
      <w:sz w:val="17"/>
      <w:szCs w:val="17"/>
    </w:rPr>
  </w:style>
  <w:style w:type="paragraph" w:customStyle="1" w:styleId="at4-recommended-item51">
    <w:name w:val="at4-recommended-item51"/>
    <w:basedOn w:val="Normal"/>
    <w:rsid w:val="00F21BAD"/>
    <w:pPr>
      <w:spacing w:before="135" w:after="0" w:line="360" w:lineRule="atLeast"/>
      <w:ind w:left="150" w:right="150"/>
      <w:textAlignment w:val="baseline"/>
    </w:pPr>
    <w:rPr>
      <w:rFonts w:ascii="Times New Roman" w:eastAsia="Times New Roman" w:hAnsi="Times New Roman" w:cs="Times New Roman"/>
      <w:sz w:val="20"/>
      <w:szCs w:val="20"/>
    </w:rPr>
  </w:style>
  <w:style w:type="paragraph" w:customStyle="1" w:styleId="at4-recommended-item-img55">
    <w:name w:val="at4-recommended-item-img55"/>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recommended-item-caption63">
    <w:name w:val="at4-recommended-item-caption63"/>
    <w:basedOn w:val="Normal"/>
    <w:rsid w:val="00F21BAD"/>
    <w:pPr>
      <w:spacing w:after="0" w:line="360" w:lineRule="atLeast"/>
      <w:textAlignment w:val="baseline"/>
    </w:pPr>
    <w:rPr>
      <w:rFonts w:ascii="Times New Roman" w:eastAsia="Times New Roman" w:hAnsi="Times New Roman" w:cs="Times New Roman"/>
      <w:sz w:val="20"/>
      <w:szCs w:val="20"/>
    </w:rPr>
  </w:style>
  <w:style w:type="paragraph" w:customStyle="1" w:styleId="at4-recommended-item-caption64">
    <w:name w:val="at4-recommended-item-caption64"/>
    <w:basedOn w:val="Normal"/>
    <w:rsid w:val="00F21BAD"/>
    <w:pPr>
      <w:shd w:val="clear" w:color="auto" w:fill="262B30"/>
      <w:spacing w:after="0" w:line="360" w:lineRule="atLeast"/>
      <w:textAlignment w:val="baseline"/>
    </w:pPr>
    <w:rPr>
      <w:rFonts w:ascii="Times New Roman" w:eastAsia="Times New Roman" w:hAnsi="Times New Roman" w:cs="Times New Roman"/>
      <w:sz w:val="20"/>
      <w:szCs w:val="20"/>
    </w:rPr>
  </w:style>
  <w:style w:type="paragraph" w:customStyle="1" w:styleId="at-logo33">
    <w:name w:val="at-logo33"/>
    <w:basedOn w:val="Normal"/>
    <w:rsid w:val="00F21BAD"/>
    <w:pPr>
      <w:spacing w:after="45" w:line="360" w:lineRule="atLeast"/>
      <w:ind w:left="300"/>
      <w:textAlignment w:val="baseline"/>
    </w:pPr>
    <w:rPr>
      <w:rFonts w:ascii="Times New Roman" w:eastAsia="Times New Roman" w:hAnsi="Times New Roman" w:cs="Times New Roman"/>
      <w:sz w:val="20"/>
      <w:szCs w:val="20"/>
    </w:rPr>
  </w:style>
  <w:style w:type="paragraph" w:customStyle="1" w:styleId="sponsored-label23">
    <w:name w:val="sponsored-label23"/>
    <w:basedOn w:val="Normal"/>
    <w:rsid w:val="00F21BAD"/>
    <w:pPr>
      <w:spacing w:after="240" w:line="360" w:lineRule="atLeast"/>
      <w:jc w:val="right"/>
      <w:textAlignment w:val="baseline"/>
    </w:pPr>
    <w:rPr>
      <w:rFonts w:ascii="Times New Roman" w:eastAsia="Times New Roman" w:hAnsi="Times New Roman" w:cs="Times New Roman"/>
      <w:color w:val="666666"/>
      <w:sz w:val="15"/>
      <w:szCs w:val="15"/>
    </w:rPr>
  </w:style>
  <w:style w:type="paragraph" w:customStyle="1" w:styleId="at-whatsnext-content8">
    <w:name w:val="at-whatsnext-content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branding8">
    <w:name w:val="at-branding8"/>
    <w:basedOn w:val="Normal"/>
    <w:rsid w:val="00F21BAD"/>
    <w:pPr>
      <w:spacing w:after="240" w:line="150" w:lineRule="atLeast"/>
      <w:textAlignment w:val="baseline"/>
    </w:pPr>
    <w:rPr>
      <w:rFonts w:ascii="Helvetica" w:eastAsia="Times New Roman" w:hAnsi="Helvetica" w:cs="Times New Roman"/>
      <w:color w:val="666666"/>
      <w:sz w:val="15"/>
      <w:szCs w:val="15"/>
    </w:rPr>
  </w:style>
  <w:style w:type="paragraph" w:customStyle="1" w:styleId="at-whatsnext-content-inner14">
    <w:name w:val="at-whatsnext-content-inner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h324">
    <w:name w:val="at-h324"/>
    <w:basedOn w:val="Normal"/>
    <w:rsid w:val="00F21BAD"/>
    <w:pPr>
      <w:spacing w:before="75" w:after="75" w:line="288" w:lineRule="atLeast"/>
      <w:textAlignment w:val="baseline"/>
    </w:pPr>
    <w:rPr>
      <w:rFonts w:ascii="Times New Roman" w:eastAsia="Times New Roman" w:hAnsi="Times New Roman" w:cs="Times New Roman"/>
      <w:sz w:val="21"/>
      <w:szCs w:val="21"/>
    </w:rPr>
  </w:style>
  <w:style w:type="paragraph" w:customStyle="1" w:styleId="at-whatsnext-content-img8">
    <w:name w:val="at-whatsnext-content-img8"/>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whatsnext-close-control8">
    <w:name w:val="at-whatsnext-close-control8"/>
    <w:basedOn w:val="Normal"/>
    <w:rsid w:val="00F21BAD"/>
    <w:pPr>
      <w:spacing w:after="0" w:line="300" w:lineRule="atLeast"/>
      <w:ind w:right="75" w:firstLine="25072"/>
      <w:textAlignment w:val="baseline"/>
    </w:pPr>
    <w:rPr>
      <w:rFonts w:ascii="Times New Roman" w:eastAsia="Times New Roman" w:hAnsi="Times New Roman" w:cs="Times New Roman"/>
      <w:sz w:val="20"/>
      <w:szCs w:val="20"/>
    </w:rPr>
  </w:style>
  <w:style w:type="paragraph" w:customStyle="1" w:styleId="col-27">
    <w:name w:val="col-27"/>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whatsnext-content-inner15">
    <w:name w:val="at-whatsnext-content-inner15"/>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close-control7">
    <w:name w:val="at-close-control7"/>
    <w:basedOn w:val="Normal"/>
    <w:rsid w:val="00F21BAD"/>
    <w:pPr>
      <w:spacing w:after="240" w:line="360" w:lineRule="atLeast"/>
      <w:textAlignment w:val="baseline"/>
    </w:pPr>
    <w:rPr>
      <w:rFonts w:ascii="Times New Roman" w:eastAsia="Times New Roman" w:hAnsi="Times New Roman" w:cs="Times New Roman"/>
      <w:sz w:val="24"/>
      <w:szCs w:val="24"/>
    </w:rPr>
  </w:style>
  <w:style w:type="paragraph" w:customStyle="1" w:styleId="at-h325">
    <w:name w:val="at-h325"/>
    <w:basedOn w:val="Normal"/>
    <w:rsid w:val="00F21BAD"/>
    <w:pPr>
      <w:spacing w:before="375" w:after="0" w:line="240" w:lineRule="atLeast"/>
      <w:ind w:left="244"/>
      <w:textAlignment w:val="baseline"/>
    </w:pPr>
    <w:rPr>
      <w:rFonts w:ascii="Times New Roman" w:eastAsia="Times New Roman" w:hAnsi="Times New Roman" w:cs="Times New Roman"/>
      <w:color w:val="A1A1A1"/>
      <w:sz w:val="24"/>
      <w:szCs w:val="24"/>
    </w:rPr>
  </w:style>
  <w:style w:type="paragraph" w:customStyle="1" w:styleId="at-h67">
    <w:name w:val="at-h67"/>
    <w:basedOn w:val="Normal"/>
    <w:rsid w:val="00F21BAD"/>
    <w:pPr>
      <w:spacing w:before="375" w:after="0" w:line="192" w:lineRule="atLeast"/>
      <w:ind w:left="244"/>
      <w:textAlignment w:val="baseline"/>
    </w:pPr>
    <w:rPr>
      <w:rFonts w:ascii="Times New Roman" w:eastAsia="Times New Roman" w:hAnsi="Times New Roman" w:cs="Times New Roman"/>
      <w:color w:val="A1A1A1"/>
      <w:sz w:val="19"/>
      <w:szCs w:val="19"/>
    </w:rPr>
  </w:style>
  <w:style w:type="paragraph" w:customStyle="1" w:styleId="footer7">
    <w:name w:val="footer7"/>
    <w:basedOn w:val="Normal"/>
    <w:rsid w:val="00F21BAD"/>
    <w:pPr>
      <w:spacing w:after="240" w:line="144" w:lineRule="atLeast"/>
      <w:textAlignment w:val="baseline"/>
    </w:pPr>
    <w:rPr>
      <w:rFonts w:ascii="Times New Roman" w:eastAsia="Times New Roman" w:hAnsi="Times New Roman" w:cs="Times New Roman"/>
      <w:sz w:val="24"/>
      <w:szCs w:val="24"/>
    </w:rPr>
  </w:style>
  <w:style w:type="paragraph" w:customStyle="1" w:styleId="at-custom-mobile-bar-btns6">
    <w:name w:val="at-custom-mobile-bar-btns6"/>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mobile-bar-counter6">
    <w:name w:val="at-custom-mobile-bar-counter6"/>
    <w:basedOn w:val="Normal"/>
    <w:rsid w:val="00F21BAD"/>
    <w:pPr>
      <w:spacing w:before="60" w:after="240" w:line="360" w:lineRule="atLeast"/>
      <w:ind w:left="60" w:right="60"/>
      <w:textAlignment w:val="top"/>
    </w:pPr>
    <w:rPr>
      <w:rFonts w:ascii="Arial" w:eastAsia="Times New Roman" w:hAnsi="Arial" w:cs="Arial"/>
      <w:sz w:val="20"/>
      <w:szCs w:val="20"/>
    </w:rPr>
  </w:style>
  <w:style w:type="paragraph" w:customStyle="1" w:styleId="at-share-btn113">
    <w:name w:val="at-share-btn113"/>
    <w:basedOn w:val="Normal"/>
    <w:rsid w:val="00F21BAD"/>
    <w:pPr>
      <w:spacing w:before="60" w:after="240" w:line="360" w:lineRule="atLeast"/>
      <w:textAlignment w:val="baseline"/>
    </w:pPr>
    <w:rPr>
      <w:rFonts w:ascii="Times New Roman" w:eastAsia="Times New Roman" w:hAnsi="Times New Roman" w:cs="Times New Roman"/>
      <w:sz w:val="20"/>
      <w:szCs w:val="20"/>
    </w:rPr>
  </w:style>
  <w:style w:type="paragraph" w:customStyle="1" w:styleId="at-custom-mobile-bar-count6">
    <w:name w:val="at-custom-mobile-bar-count6"/>
    <w:basedOn w:val="Normal"/>
    <w:rsid w:val="00F21BAD"/>
    <w:pPr>
      <w:spacing w:after="240" w:line="300" w:lineRule="atLeast"/>
      <w:textAlignment w:val="baseline"/>
    </w:pPr>
    <w:rPr>
      <w:rFonts w:ascii="Times New Roman" w:eastAsia="Times New Roman" w:hAnsi="Times New Roman" w:cs="Times New Roman"/>
      <w:color w:val="222222"/>
      <w:sz w:val="39"/>
      <w:szCs w:val="39"/>
    </w:rPr>
  </w:style>
  <w:style w:type="paragraph" w:customStyle="1" w:styleId="at-custom-mobile-bar-text6">
    <w:name w:val="at-custom-mobile-bar-text6"/>
    <w:basedOn w:val="Normal"/>
    <w:rsid w:val="00F21BAD"/>
    <w:pPr>
      <w:spacing w:after="240" w:line="300" w:lineRule="atLeast"/>
      <w:textAlignment w:val="baseline"/>
    </w:pPr>
    <w:rPr>
      <w:rFonts w:ascii="Times New Roman" w:eastAsia="Times New Roman" w:hAnsi="Times New Roman" w:cs="Times New Roman"/>
      <w:color w:val="888888"/>
      <w:spacing w:val="15"/>
      <w:sz w:val="18"/>
      <w:szCs w:val="18"/>
    </w:rPr>
  </w:style>
  <w:style w:type="paragraph" w:customStyle="1" w:styleId="at-icon-wrapper188">
    <w:name w:val="at-icon-wrapper188"/>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87">
    <w:name w:val="at-icon187"/>
    <w:basedOn w:val="Normal"/>
    <w:rsid w:val="00F21BAD"/>
    <w:pPr>
      <w:spacing w:before="120" w:after="120" w:line="360" w:lineRule="atLeast"/>
      <w:ind w:left="120" w:right="120"/>
      <w:textAlignment w:val="top"/>
    </w:pPr>
    <w:rPr>
      <w:rFonts w:ascii="Times New Roman" w:eastAsia="Times New Roman" w:hAnsi="Times New Roman" w:cs="Times New Roman"/>
      <w:sz w:val="20"/>
      <w:szCs w:val="20"/>
    </w:rPr>
  </w:style>
  <w:style w:type="paragraph" w:customStyle="1" w:styleId="at-custom-sidebar-btns5">
    <w:name w:val="at-custom-sidebar-btns5"/>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custom-sidebar-counter24">
    <w:name w:val="at-custom-sidebar-counter24"/>
    <w:basedOn w:val="Normal"/>
    <w:rsid w:val="00F21BAD"/>
    <w:pPr>
      <w:spacing w:after="120" w:line="360" w:lineRule="atLeast"/>
      <w:ind w:left="60" w:right="60"/>
      <w:textAlignment w:val="top"/>
    </w:pPr>
    <w:rPr>
      <w:rFonts w:ascii="Arial" w:eastAsia="Times New Roman" w:hAnsi="Arial" w:cs="Arial"/>
      <w:sz w:val="20"/>
      <w:szCs w:val="20"/>
    </w:rPr>
  </w:style>
  <w:style w:type="paragraph" w:customStyle="1" w:styleId="at-share-btn114">
    <w:name w:val="at-share-btn114"/>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custom-sidebar-count24">
    <w:name w:val="at-custom-sidebar-count24"/>
    <w:basedOn w:val="Normal"/>
    <w:rsid w:val="00F21BAD"/>
    <w:pPr>
      <w:spacing w:after="240" w:line="300" w:lineRule="atLeast"/>
      <w:textAlignment w:val="baseline"/>
    </w:pPr>
    <w:rPr>
      <w:rFonts w:ascii="Times New Roman" w:eastAsia="Times New Roman" w:hAnsi="Times New Roman" w:cs="Times New Roman"/>
      <w:color w:val="222222"/>
      <w:sz w:val="32"/>
      <w:szCs w:val="32"/>
    </w:rPr>
  </w:style>
  <w:style w:type="paragraph" w:customStyle="1" w:styleId="at-custom-sidebar-text24">
    <w:name w:val="at-custom-sidebar-text24"/>
    <w:basedOn w:val="Normal"/>
    <w:rsid w:val="00F21BAD"/>
    <w:pPr>
      <w:spacing w:after="240" w:line="300" w:lineRule="atLeast"/>
      <w:textAlignment w:val="baseline"/>
    </w:pPr>
    <w:rPr>
      <w:rFonts w:ascii="Times New Roman" w:eastAsia="Times New Roman" w:hAnsi="Times New Roman" w:cs="Times New Roman"/>
      <w:color w:val="888888"/>
      <w:spacing w:val="15"/>
      <w:sz w:val="15"/>
      <w:szCs w:val="15"/>
    </w:rPr>
  </w:style>
  <w:style w:type="paragraph" w:customStyle="1" w:styleId="at-icon-wrapper189">
    <w:name w:val="at-icon-wrapper189"/>
    <w:basedOn w:val="Normal"/>
    <w:rsid w:val="00F21BAD"/>
    <w:pPr>
      <w:spacing w:after="0" w:line="360" w:lineRule="atLeast"/>
      <w:ind w:left="60" w:right="60"/>
      <w:jc w:val="center"/>
      <w:textAlignment w:val="baseline"/>
    </w:pPr>
    <w:rPr>
      <w:rFonts w:ascii="Times New Roman" w:eastAsia="Times New Roman" w:hAnsi="Times New Roman" w:cs="Times New Roman"/>
      <w:sz w:val="20"/>
      <w:szCs w:val="20"/>
    </w:rPr>
  </w:style>
  <w:style w:type="paragraph" w:customStyle="1" w:styleId="at-icon188">
    <w:name w:val="at-icon188"/>
    <w:basedOn w:val="Normal"/>
    <w:rsid w:val="00F21BAD"/>
    <w:pPr>
      <w:spacing w:before="135" w:after="135" w:line="360" w:lineRule="atLeast"/>
      <w:ind w:left="135" w:right="135"/>
      <w:textAlignment w:val="top"/>
    </w:pPr>
    <w:rPr>
      <w:rFonts w:ascii="Times New Roman" w:eastAsia="Times New Roman" w:hAnsi="Times New Roman" w:cs="Times New Roman"/>
      <w:sz w:val="20"/>
      <w:szCs w:val="20"/>
    </w:rPr>
  </w:style>
  <w:style w:type="paragraph" w:customStyle="1" w:styleId="at4-share-count35">
    <w:name w:val="at4-share-count35"/>
    <w:basedOn w:val="Normal"/>
    <w:rsid w:val="00F21BAD"/>
    <w:pPr>
      <w:spacing w:after="240" w:line="240" w:lineRule="atLeast"/>
      <w:textAlignment w:val="baseline"/>
    </w:pPr>
    <w:rPr>
      <w:rFonts w:ascii="Arial" w:eastAsia="Times New Roman" w:hAnsi="Arial" w:cs="Arial"/>
      <w:sz w:val="15"/>
      <w:szCs w:val="15"/>
    </w:rPr>
  </w:style>
  <w:style w:type="paragraph" w:customStyle="1" w:styleId="at4-share-count-container36">
    <w:name w:val="at4-share-count-container36"/>
    <w:basedOn w:val="Normal"/>
    <w:rsid w:val="00F21BAD"/>
    <w:pPr>
      <w:spacing w:after="240" w:line="240" w:lineRule="atLeast"/>
      <w:textAlignment w:val="baseline"/>
    </w:pPr>
    <w:rPr>
      <w:rFonts w:ascii="Times New Roman" w:eastAsia="Times New Roman" w:hAnsi="Times New Roman" w:cs="Times New Roman"/>
      <w:color w:val="FFFFFF"/>
      <w:sz w:val="15"/>
      <w:szCs w:val="15"/>
    </w:rPr>
  </w:style>
  <w:style w:type="paragraph" w:customStyle="1" w:styleId="at-icon189">
    <w:name w:val="at-icon189"/>
    <w:basedOn w:val="Normal"/>
    <w:rsid w:val="00F21BAD"/>
    <w:pPr>
      <w:spacing w:before="45" w:after="135" w:line="360" w:lineRule="atLeast"/>
      <w:ind w:left="135" w:right="135"/>
      <w:textAlignment w:val="top"/>
    </w:pPr>
    <w:rPr>
      <w:rFonts w:ascii="Times New Roman" w:eastAsia="Times New Roman" w:hAnsi="Times New Roman" w:cs="Times New Roman"/>
      <w:sz w:val="20"/>
      <w:szCs w:val="20"/>
    </w:rPr>
  </w:style>
  <w:style w:type="paragraph" w:customStyle="1" w:styleId="at-share-btn115">
    <w:name w:val="at-share-btn115"/>
    <w:basedOn w:val="Normal"/>
    <w:rsid w:val="00F21BAD"/>
    <w:pPr>
      <w:spacing w:before="120" w:after="240" w:line="0" w:lineRule="auto"/>
      <w:ind w:left="120"/>
      <w:textAlignment w:val="baseline"/>
    </w:pPr>
    <w:rPr>
      <w:rFonts w:ascii="Times New Roman" w:eastAsia="Times New Roman" w:hAnsi="Times New Roman" w:cs="Times New Roman"/>
      <w:sz w:val="20"/>
      <w:szCs w:val="20"/>
    </w:rPr>
  </w:style>
  <w:style w:type="paragraph" w:customStyle="1" w:styleId="at-share-btn116">
    <w:name w:val="at-share-btn116"/>
    <w:basedOn w:val="Normal"/>
    <w:rsid w:val="00F21BAD"/>
    <w:pPr>
      <w:spacing w:after="240" w:line="0" w:lineRule="auto"/>
      <w:textAlignment w:val="baseline"/>
    </w:pPr>
    <w:rPr>
      <w:rFonts w:ascii="Times New Roman" w:eastAsia="Times New Roman" w:hAnsi="Times New Roman" w:cs="Times New Roman"/>
      <w:sz w:val="20"/>
      <w:szCs w:val="20"/>
    </w:rPr>
  </w:style>
  <w:style w:type="paragraph" w:customStyle="1" w:styleId="at-icon-wrapper190">
    <w:name w:val="at-icon-wrapper190"/>
    <w:basedOn w:val="Normal"/>
    <w:rsid w:val="00F21BAD"/>
    <w:pPr>
      <w:spacing w:after="240" w:line="360" w:lineRule="atLeast"/>
      <w:jc w:val="center"/>
      <w:textAlignment w:val="baseline"/>
    </w:pPr>
    <w:rPr>
      <w:rFonts w:ascii="Times New Roman" w:eastAsia="Times New Roman" w:hAnsi="Times New Roman" w:cs="Times New Roman"/>
      <w:sz w:val="20"/>
      <w:szCs w:val="20"/>
    </w:rPr>
  </w:style>
  <w:style w:type="paragraph" w:customStyle="1" w:styleId="at-icon190">
    <w:name w:val="at-icon190"/>
    <w:basedOn w:val="Normal"/>
    <w:rsid w:val="00F21BAD"/>
    <w:pPr>
      <w:spacing w:before="45" w:after="45" w:line="360" w:lineRule="atLeast"/>
      <w:ind w:left="45" w:right="45"/>
      <w:textAlignment w:val="top"/>
    </w:pPr>
    <w:rPr>
      <w:rFonts w:ascii="Times New Roman" w:eastAsia="Times New Roman" w:hAnsi="Times New Roman" w:cs="Times New Roman"/>
      <w:sz w:val="20"/>
      <w:szCs w:val="20"/>
    </w:rPr>
  </w:style>
  <w:style w:type="paragraph" w:customStyle="1" w:styleId="at-icon-wrapper191">
    <w:name w:val="at-icon-wrapper191"/>
    <w:basedOn w:val="Normal"/>
    <w:rsid w:val="00F21BAD"/>
    <w:pPr>
      <w:spacing w:after="240" w:line="360" w:lineRule="atLeast"/>
      <w:ind w:right="-45"/>
      <w:textAlignment w:val="baseline"/>
    </w:pPr>
    <w:rPr>
      <w:rFonts w:ascii="Times New Roman" w:eastAsia="Times New Roman" w:hAnsi="Times New Roman" w:cs="Times New Roman"/>
      <w:sz w:val="20"/>
      <w:szCs w:val="20"/>
    </w:rPr>
  </w:style>
  <w:style w:type="paragraph" w:customStyle="1" w:styleId="at-expanding-share-button-services-list3">
    <w:name w:val="at-expanding-share-button-services-list3"/>
    <w:basedOn w:val="Normal"/>
    <w:rsid w:val="00F21BAD"/>
    <w:pPr>
      <w:spacing w:after="0" w:line="360" w:lineRule="atLeast"/>
      <w:ind w:left="75" w:right="75"/>
      <w:textAlignment w:val="baseline"/>
    </w:pPr>
    <w:rPr>
      <w:rFonts w:ascii="Times New Roman" w:eastAsia="Times New Roman" w:hAnsi="Times New Roman" w:cs="Times New Roman"/>
      <w:vanish/>
      <w:sz w:val="20"/>
      <w:szCs w:val="20"/>
    </w:rPr>
  </w:style>
  <w:style w:type="paragraph" w:customStyle="1" w:styleId="at-expanding-share-button-services-listli3">
    <w:name w:val="at-expanding-share-button-services-list&gt;li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expanding-share-button-toggle-btn3">
    <w:name w:val="at-expanding-share-button-toggle-btn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share-btn117">
    <w:name w:val="at-share-btn117"/>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expanding-share-button-toggle-bgspan3">
    <w:name w:val="at-expanding-share-button-toggle-bg&gt;span3"/>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icon-wrapper192">
    <w:name w:val="at-icon-wrapper192"/>
    <w:basedOn w:val="Normal"/>
    <w:rsid w:val="00F21BAD"/>
    <w:pPr>
      <w:spacing w:after="240" w:line="600" w:lineRule="atLeast"/>
      <w:jc w:val="center"/>
      <w:textAlignment w:val="baseline"/>
    </w:pPr>
    <w:rPr>
      <w:rFonts w:ascii="Times New Roman" w:eastAsia="Times New Roman" w:hAnsi="Times New Roman" w:cs="Times New Roman"/>
      <w:sz w:val="20"/>
      <w:szCs w:val="20"/>
    </w:rPr>
  </w:style>
  <w:style w:type="paragraph" w:customStyle="1" w:styleId="at-icon191">
    <w:name w:val="at-icon191"/>
    <w:basedOn w:val="Normal"/>
    <w:rsid w:val="00F21BAD"/>
    <w:pPr>
      <w:spacing w:before="45" w:after="45" w:line="360" w:lineRule="atLeast"/>
      <w:textAlignment w:val="top"/>
    </w:pPr>
    <w:rPr>
      <w:rFonts w:ascii="Times New Roman" w:eastAsia="Times New Roman" w:hAnsi="Times New Roman" w:cs="Times New Roman"/>
      <w:sz w:val="20"/>
      <w:szCs w:val="20"/>
    </w:rPr>
  </w:style>
  <w:style w:type="paragraph" w:customStyle="1" w:styleId="at300b58">
    <w:name w:val="at300b58"/>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58">
    <w:name w:val="at300m58"/>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tjinlabel4">
    <w:name w:val="addthis_tjin_label4"/>
    <w:basedOn w:val="Normal"/>
    <w:rsid w:val="00F21BAD"/>
    <w:pPr>
      <w:spacing w:after="240" w:line="360" w:lineRule="atLeast"/>
      <w:textAlignment w:val="baseline"/>
    </w:pPr>
    <w:rPr>
      <w:rFonts w:ascii="Times New Roman" w:eastAsia="Times New Roman" w:hAnsi="Times New Roman" w:cs="Times New Roman"/>
      <w:vanish/>
      <w:sz w:val="20"/>
      <w:szCs w:val="20"/>
    </w:rPr>
  </w:style>
  <w:style w:type="paragraph" w:customStyle="1" w:styleId="at300b59">
    <w:name w:val="at300b5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t300m59">
    <w:name w:val="at300m59"/>
    <w:basedOn w:val="Normal"/>
    <w:rsid w:val="00F21BAD"/>
    <w:pPr>
      <w:spacing w:after="75" w:line="360" w:lineRule="atLeast"/>
      <w:ind w:left="30" w:right="30"/>
      <w:textAlignment w:val="baseline"/>
    </w:pPr>
    <w:rPr>
      <w:rFonts w:ascii="Times New Roman" w:eastAsia="Times New Roman" w:hAnsi="Times New Roman" w:cs="Times New Roman"/>
      <w:sz w:val="20"/>
      <w:szCs w:val="20"/>
    </w:rPr>
  </w:style>
  <w:style w:type="paragraph" w:customStyle="1" w:styleId="addthistjinlabel5">
    <w:name w:val="addthis_tjin_label5"/>
    <w:basedOn w:val="Normal"/>
    <w:rsid w:val="00F21BAD"/>
    <w:pPr>
      <w:spacing w:after="240" w:line="360" w:lineRule="atLeast"/>
      <w:ind w:right="75"/>
      <w:textAlignment w:val="center"/>
    </w:pPr>
    <w:rPr>
      <w:rFonts w:ascii="Times New Roman" w:eastAsia="Times New Roman" w:hAnsi="Times New Roman" w:cs="Times New Roman"/>
      <w:vanish/>
      <w:sz w:val="20"/>
      <w:szCs w:val="20"/>
    </w:rPr>
  </w:style>
  <w:style w:type="paragraph" w:customStyle="1" w:styleId="at-icon-wrapper193">
    <w:name w:val="at-icon-wrapper193"/>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ddthistjinlabel6">
    <w:name w:val="addthis_tjin_label6"/>
    <w:basedOn w:val="Normal"/>
    <w:rsid w:val="00F21BAD"/>
    <w:pPr>
      <w:spacing w:after="240" w:line="360" w:lineRule="atLeast"/>
      <w:ind w:right="75"/>
      <w:textAlignment w:val="center"/>
    </w:pPr>
    <w:rPr>
      <w:rFonts w:ascii="Times New Roman" w:eastAsia="Times New Roman" w:hAnsi="Times New Roman" w:cs="Times New Roman"/>
      <w:vanish/>
      <w:sz w:val="20"/>
      <w:szCs w:val="20"/>
    </w:rPr>
  </w:style>
  <w:style w:type="paragraph" w:customStyle="1" w:styleId="at-icon-wrapper194">
    <w:name w:val="at-icon-wrapper194"/>
    <w:basedOn w:val="Normal"/>
    <w:rsid w:val="00F21BAD"/>
    <w:pPr>
      <w:spacing w:after="240" w:line="360" w:lineRule="atLeast"/>
      <w:ind w:right="75"/>
      <w:textAlignment w:val="center"/>
    </w:pPr>
    <w:rPr>
      <w:rFonts w:ascii="Times New Roman" w:eastAsia="Times New Roman" w:hAnsi="Times New Roman" w:cs="Times New Roman"/>
      <w:sz w:val="20"/>
      <w:szCs w:val="20"/>
    </w:rPr>
  </w:style>
  <w:style w:type="paragraph" w:customStyle="1" w:styleId="at-tjin-btn2">
    <w:name w:val="at-tjin-btn2"/>
    <w:basedOn w:val="Normal"/>
    <w:rsid w:val="00F21BAD"/>
    <w:pPr>
      <w:spacing w:after="75" w:line="360" w:lineRule="atLeast"/>
      <w:ind w:right="75"/>
      <w:textAlignment w:val="baseline"/>
    </w:pPr>
    <w:rPr>
      <w:rFonts w:ascii="Times New Roman" w:eastAsia="Times New Roman" w:hAnsi="Times New Roman" w:cs="Times New Roman"/>
      <w:sz w:val="20"/>
      <w:szCs w:val="20"/>
    </w:rPr>
  </w:style>
  <w:style w:type="paragraph" w:customStyle="1" w:styleId="at-tjin-title2">
    <w:name w:val="at-tjin-title2"/>
    <w:basedOn w:val="Normal"/>
    <w:rsid w:val="00F21BAD"/>
    <w:pPr>
      <w:spacing w:after="225" w:line="360" w:lineRule="atLeast"/>
      <w:textAlignment w:val="baseline"/>
    </w:pPr>
    <w:rPr>
      <w:rFonts w:ascii="Times New Roman" w:eastAsia="Times New Roman" w:hAnsi="Times New Roman" w:cs="Times New Roman"/>
      <w:sz w:val="20"/>
      <w:szCs w:val="20"/>
    </w:rPr>
  </w:style>
  <w:style w:type="paragraph" w:customStyle="1" w:styleId="at4win-header1">
    <w:name w:val="at4win-header1"/>
    <w:basedOn w:val="Normal"/>
    <w:rsid w:val="00F21BAD"/>
    <w:pPr>
      <w:pBdr>
        <w:bottom w:val="single" w:sz="6" w:space="0" w:color="F2F2F2"/>
      </w:pBdr>
      <w:shd w:val="clear" w:color="auto" w:fill="FFFFFF"/>
      <w:spacing w:after="240" w:line="360" w:lineRule="atLeast"/>
      <w:textAlignment w:val="baseline"/>
    </w:pPr>
    <w:rPr>
      <w:rFonts w:ascii="Times New Roman" w:eastAsia="Times New Roman" w:hAnsi="Times New Roman" w:cs="Times New Roman"/>
      <w:sz w:val="20"/>
      <w:szCs w:val="20"/>
    </w:rPr>
  </w:style>
  <w:style w:type="paragraph" w:customStyle="1" w:styleId="at-h326">
    <w:name w:val="at-h326"/>
    <w:basedOn w:val="Normal"/>
    <w:rsid w:val="00F21BAD"/>
    <w:pPr>
      <w:spacing w:after="0" w:line="735" w:lineRule="atLeast"/>
      <w:ind w:left="300" w:right="750"/>
      <w:textAlignment w:val="baseline"/>
    </w:pPr>
    <w:rPr>
      <w:rFonts w:ascii="Helvetica" w:eastAsia="Times New Roman" w:hAnsi="Helvetica" w:cs="Times New Roman"/>
      <w:b/>
      <w:bCs/>
      <w:color w:val="333333"/>
      <w:sz w:val="24"/>
      <w:szCs w:val="24"/>
    </w:rPr>
  </w:style>
  <w:style w:type="paragraph" w:customStyle="1" w:styleId="at4-close1">
    <w:name w:val="at4-close1"/>
    <w:basedOn w:val="Normal"/>
    <w:rsid w:val="00F21BAD"/>
    <w:pPr>
      <w:pBdr>
        <w:left w:val="single" w:sz="2" w:space="0" w:color="D2D2D1"/>
      </w:pBdr>
      <w:spacing w:after="240" w:line="735" w:lineRule="atLeast"/>
      <w:ind w:hanging="18913"/>
      <w:textAlignment w:val="baseline"/>
    </w:pPr>
    <w:rPr>
      <w:rFonts w:ascii="Times New Roman" w:eastAsia="Times New Roman" w:hAnsi="Times New Roman" w:cs="Times New Roman"/>
      <w:sz w:val="20"/>
      <w:szCs w:val="20"/>
    </w:rPr>
  </w:style>
  <w:style w:type="paragraph" w:customStyle="1" w:styleId="at4-close2">
    <w:name w:val="at4-close2"/>
    <w:basedOn w:val="Normal"/>
    <w:rsid w:val="00F21BAD"/>
    <w:pPr>
      <w:pBdr>
        <w:left w:val="single" w:sz="2" w:space="0" w:color="D2D2D1"/>
      </w:pBdr>
      <w:shd w:val="clear" w:color="auto" w:fill="EBECED"/>
      <w:spacing w:after="240" w:line="735" w:lineRule="atLeast"/>
      <w:ind w:hanging="18913"/>
      <w:textAlignment w:val="baseline"/>
    </w:pPr>
    <w:rPr>
      <w:rFonts w:ascii="Times New Roman" w:eastAsia="Times New Roman" w:hAnsi="Times New Roman" w:cs="Times New Roman"/>
      <w:sz w:val="20"/>
      <w:szCs w:val="20"/>
    </w:rPr>
  </w:style>
  <w:style w:type="paragraph" w:customStyle="1" w:styleId="at4win-content1">
    <w:name w:val="at4win-content1"/>
    <w:basedOn w:val="Normal"/>
    <w:rsid w:val="00F21BAD"/>
    <w:pPr>
      <w:shd w:val="clear" w:color="auto" w:fill="FFFFFF"/>
      <w:spacing w:after="240" w:line="360" w:lineRule="atLeast"/>
      <w:textAlignment w:val="baseline"/>
    </w:pPr>
    <w:rPr>
      <w:rFonts w:ascii="Times New Roman" w:eastAsia="Times New Roman" w:hAnsi="Times New Roman" w:cs="Times New Roman"/>
      <w:sz w:val="20"/>
      <w:szCs w:val="20"/>
    </w:rPr>
  </w:style>
  <w:style w:type="paragraph" w:customStyle="1" w:styleId="clear1">
    <w:name w:val="clear1"/>
    <w:basedOn w:val="Normal"/>
    <w:rsid w:val="00F21BAD"/>
    <w:pPr>
      <w:spacing w:after="240" w:line="360" w:lineRule="atLeast"/>
      <w:textAlignment w:val="baseline"/>
    </w:pPr>
    <w:rPr>
      <w:rFonts w:ascii="Times New Roman" w:eastAsia="Times New Roman" w:hAnsi="Times New Roman" w:cs="Times New Roman"/>
      <w:sz w:val="20"/>
      <w:szCs w:val="20"/>
    </w:rPr>
  </w:style>
  <w:style w:type="paragraph" w:customStyle="1" w:styleId="at4-icon-fw1">
    <w:name w:val="at4-icon-fw1"/>
    <w:basedOn w:val="Normal"/>
    <w:rsid w:val="00F21BAD"/>
    <w:pPr>
      <w:spacing w:after="0" w:line="360" w:lineRule="atLeast"/>
      <w:ind w:firstLine="25072"/>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5145">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87433572">
          <w:marLeft w:val="240"/>
          <w:marRight w:val="240"/>
          <w:marTop w:val="240"/>
          <w:marBottom w:val="240"/>
          <w:divBdr>
            <w:top w:val="single" w:sz="2" w:space="0" w:color="CCCCCC"/>
            <w:left w:val="single" w:sz="4" w:space="12" w:color="CCCCCC"/>
            <w:bottom w:val="single" w:sz="2" w:space="0" w:color="CCCCCC"/>
            <w:right w:val="single" w:sz="2" w:space="12" w:color="CCCCCC"/>
          </w:divBdr>
        </w:div>
      </w:divsChild>
    </w:div>
    <w:div w:id="150681071">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1915699648">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223109382">
      <w:bodyDiv w:val="1"/>
      <w:marLeft w:val="0"/>
      <w:marRight w:val="0"/>
      <w:marTop w:val="0"/>
      <w:marBottom w:val="0"/>
      <w:divBdr>
        <w:top w:val="none" w:sz="0" w:space="0" w:color="auto"/>
        <w:left w:val="none" w:sz="0" w:space="0" w:color="auto"/>
        <w:bottom w:val="none" w:sz="0" w:space="0" w:color="auto"/>
        <w:right w:val="none" w:sz="0" w:space="0" w:color="auto"/>
      </w:divBdr>
      <w:divsChild>
        <w:div w:id="322008189">
          <w:marLeft w:val="0"/>
          <w:marRight w:val="0"/>
          <w:marTop w:val="0"/>
          <w:marBottom w:val="0"/>
          <w:divBdr>
            <w:top w:val="none" w:sz="0" w:space="0" w:color="auto"/>
            <w:left w:val="none" w:sz="0" w:space="0" w:color="auto"/>
            <w:bottom w:val="none" w:sz="0" w:space="0" w:color="auto"/>
            <w:right w:val="none" w:sz="0" w:space="0" w:color="auto"/>
          </w:divBdr>
        </w:div>
      </w:divsChild>
    </w:div>
    <w:div w:id="230316102">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1711803817">
          <w:marLeft w:val="240"/>
          <w:marRight w:val="240"/>
          <w:marTop w:val="240"/>
          <w:marBottom w:val="240"/>
          <w:divBdr>
            <w:top w:val="single" w:sz="2" w:space="0" w:color="CCCCCC"/>
            <w:left w:val="single" w:sz="4" w:space="12" w:color="CCCCCC"/>
            <w:bottom w:val="single" w:sz="2" w:space="0" w:color="CCCCCC"/>
            <w:right w:val="single" w:sz="2" w:space="12" w:color="CCCCCC"/>
          </w:divBdr>
        </w:div>
      </w:divsChild>
    </w:div>
    <w:div w:id="242423394">
      <w:bodyDiv w:val="1"/>
      <w:marLeft w:val="0"/>
      <w:marRight w:val="0"/>
      <w:marTop w:val="0"/>
      <w:marBottom w:val="0"/>
      <w:divBdr>
        <w:top w:val="none" w:sz="0" w:space="0" w:color="auto"/>
        <w:left w:val="none" w:sz="0" w:space="0" w:color="auto"/>
        <w:bottom w:val="none" w:sz="0" w:space="0" w:color="auto"/>
        <w:right w:val="none" w:sz="0" w:space="0" w:color="auto"/>
      </w:divBdr>
      <w:divsChild>
        <w:div w:id="1884058839">
          <w:marLeft w:val="0"/>
          <w:marRight w:val="0"/>
          <w:marTop w:val="0"/>
          <w:marBottom w:val="0"/>
          <w:divBdr>
            <w:top w:val="none" w:sz="0" w:space="0" w:color="auto"/>
            <w:left w:val="none" w:sz="0" w:space="0" w:color="auto"/>
            <w:bottom w:val="none" w:sz="0" w:space="0" w:color="auto"/>
            <w:right w:val="none" w:sz="0" w:space="0" w:color="auto"/>
          </w:divBdr>
        </w:div>
      </w:divsChild>
    </w:div>
    <w:div w:id="287931062">
      <w:bodyDiv w:val="1"/>
      <w:marLeft w:val="0"/>
      <w:marRight w:val="0"/>
      <w:marTop w:val="0"/>
      <w:marBottom w:val="0"/>
      <w:divBdr>
        <w:top w:val="none" w:sz="0" w:space="0" w:color="auto"/>
        <w:left w:val="none" w:sz="0" w:space="0" w:color="auto"/>
        <w:bottom w:val="none" w:sz="0" w:space="0" w:color="auto"/>
        <w:right w:val="none" w:sz="0" w:space="0" w:color="auto"/>
      </w:divBdr>
    </w:div>
    <w:div w:id="310064957">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955022685">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517351787">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407653659">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550310372">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148643619">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580454339">
      <w:bodyDiv w:val="1"/>
      <w:marLeft w:val="0"/>
      <w:marRight w:val="0"/>
      <w:marTop w:val="0"/>
      <w:marBottom w:val="0"/>
      <w:divBdr>
        <w:top w:val="none" w:sz="0" w:space="0" w:color="auto"/>
        <w:left w:val="none" w:sz="0" w:space="0" w:color="auto"/>
        <w:bottom w:val="none" w:sz="0" w:space="0" w:color="auto"/>
        <w:right w:val="none" w:sz="0" w:space="0" w:color="auto"/>
      </w:divBdr>
      <w:divsChild>
        <w:div w:id="299383703">
          <w:marLeft w:val="0"/>
          <w:marRight w:val="0"/>
          <w:marTop w:val="0"/>
          <w:marBottom w:val="0"/>
          <w:divBdr>
            <w:top w:val="none" w:sz="0" w:space="0" w:color="auto"/>
            <w:left w:val="single" w:sz="4" w:space="0" w:color="BBBBBB"/>
            <w:bottom w:val="single" w:sz="4" w:space="0" w:color="BBBBBB"/>
            <w:right w:val="single" w:sz="4" w:space="0" w:color="BBBBBB"/>
          </w:divBdr>
          <w:divsChild>
            <w:div w:id="1519658724">
              <w:marLeft w:val="0"/>
              <w:marRight w:val="0"/>
              <w:marTop w:val="0"/>
              <w:marBottom w:val="0"/>
              <w:divBdr>
                <w:top w:val="none" w:sz="0" w:space="0" w:color="auto"/>
                <w:left w:val="none" w:sz="0" w:space="0" w:color="auto"/>
                <w:bottom w:val="none" w:sz="0" w:space="0" w:color="auto"/>
                <w:right w:val="none" w:sz="0" w:space="0" w:color="auto"/>
              </w:divBdr>
              <w:divsChild>
                <w:div w:id="990673928">
                  <w:marLeft w:val="0"/>
                  <w:marRight w:val="0"/>
                  <w:marTop w:val="0"/>
                  <w:marBottom w:val="0"/>
                  <w:divBdr>
                    <w:top w:val="none" w:sz="0" w:space="0" w:color="auto"/>
                    <w:left w:val="none" w:sz="0" w:space="0" w:color="auto"/>
                    <w:bottom w:val="none" w:sz="0" w:space="0" w:color="auto"/>
                    <w:right w:val="none" w:sz="0" w:space="0" w:color="auto"/>
                  </w:divBdr>
                  <w:divsChild>
                    <w:div w:id="2071540724">
                      <w:marLeft w:val="0"/>
                      <w:marRight w:val="0"/>
                      <w:marTop w:val="0"/>
                      <w:marBottom w:val="0"/>
                      <w:divBdr>
                        <w:top w:val="none" w:sz="0" w:space="0" w:color="auto"/>
                        <w:left w:val="none" w:sz="0" w:space="0" w:color="auto"/>
                        <w:bottom w:val="none" w:sz="0" w:space="0" w:color="auto"/>
                        <w:right w:val="none" w:sz="0" w:space="0" w:color="auto"/>
                      </w:divBdr>
                      <w:divsChild>
                        <w:div w:id="363487749">
                          <w:marLeft w:val="0"/>
                          <w:marRight w:val="0"/>
                          <w:marTop w:val="0"/>
                          <w:marBottom w:val="0"/>
                          <w:divBdr>
                            <w:top w:val="none" w:sz="0" w:space="0" w:color="auto"/>
                            <w:left w:val="none" w:sz="0" w:space="0" w:color="auto"/>
                            <w:bottom w:val="none" w:sz="0" w:space="0" w:color="auto"/>
                            <w:right w:val="none" w:sz="0" w:space="0" w:color="auto"/>
                          </w:divBdr>
                          <w:divsChild>
                            <w:div w:id="54083679">
                              <w:marLeft w:val="0"/>
                              <w:marRight w:val="0"/>
                              <w:marTop w:val="0"/>
                              <w:marBottom w:val="0"/>
                              <w:divBdr>
                                <w:top w:val="none" w:sz="0" w:space="0" w:color="auto"/>
                                <w:left w:val="none" w:sz="0" w:space="0" w:color="auto"/>
                                <w:bottom w:val="none" w:sz="0" w:space="0" w:color="auto"/>
                                <w:right w:val="none" w:sz="0" w:space="0" w:color="auto"/>
                              </w:divBdr>
                              <w:divsChild>
                                <w:div w:id="910000080">
                                  <w:marLeft w:val="0"/>
                                  <w:marRight w:val="0"/>
                                  <w:marTop w:val="0"/>
                                  <w:marBottom w:val="0"/>
                                  <w:divBdr>
                                    <w:top w:val="none" w:sz="0" w:space="0" w:color="auto"/>
                                    <w:left w:val="none" w:sz="0" w:space="0" w:color="auto"/>
                                    <w:bottom w:val="none" w:sz="0" w:space="0" w:color="auto"/>
                                    <w:right w:val="none" w:sz="0" w:space="0" w:color="auto"/>
                                  </w:divBdr>
                                  <w:divsChild>
                                    <w:div w:id="1393850598">
                                      <w:marLeft w:val="0"/>
                                      <w:marRight w:val="0"/>
                                      <w:marTop w:val="0"/>
                                      <w:marBottom w:val="0"/>
                                      <w:divBdr>
                                        <w:top w:val="none" w:sz="0" w:space="0" w:color="auto"/>
                                        <w:left w:val="none" w:sz="0" w:space="0" w:color="auto"/>
                                        <w:bottom w:val="none" w:sz="0" w:space="0" w:color="auto"/>
                                        <w:right w:val="none" w:sz="0" w:space="0" w:color="auto"/>
                                      </w:divBdr>
                                      <w:divsChild>
                                        <w:div w:id="1236404277">
                                          <w:marLeft w:val="960"/>
                                          <w:marRight w:val="960"/>
                                          <w:marTop w:val="0"/>
                                          <w:marBottom w:val="0"/>
                                          <w:divBdr>
                                            <w:top w:val="none" w:sz="0" w:space="0" w:color="auto"/>
                                            <w:left w:val="none" w:sz="0" w:space="0" w:color="auto"/>
                                            <w:bottom w:val="none" w:sz="0" w:space="0" w:color="auto"/>
                                            <w:right w:val="none" w:sz="0" w:space="0" w:color="auto"/>
                                          </w:divBdr>
                                          <w:divsChild>
                                            <w:div w:id="801070385">
                                              <w:marLeft w:val="0"/>
                                              <w:marRight w:val="0"/>
                                              <w:marTop w:val="0"/>
                                              <w:marBottom w:val="0"/>
                                              <w:divBdr>
                                                <w:top w:val="none" w:sz="0" w:space="0" w:color="auto"/>
                                                <w:left w:val="none" w:sz="0" w:space="0" w:color="auto"/>
                                                <w:bottom w:val="none" w:sz="0" w:space="0" w:color="auto"/>
                                                <w:right w:val="none" w:sz="0" w:space="0" w:color="auto"/>
                                              </w:divBdr>
                                              <w:divsChild>
                                                <w:div w:id="1660385173">
                                                  <w:marLeft w:val="0"/>
                                                  <w:marRight w:val="0"/>
                                                  <w:marTop w:val="0"/>
                                                  <w:marBottom w:val="0"/>
                                                  <w:divBdr>
                                                    <w:top w:val="none" w:sz="0" w:space="0" w:color="auto"/>
                                                    <w:left w:val="none" w:sz="0" w:space="0" w:color="auto"/>
                                                    <w:bottom w:val="none" w:sz="0" w:space="0" w:color="auto"/>
                                                    <w:right w:val="none" w:sz="0" w:space="0" w:color="auto"/>
                                                  </w:divBdr>
                                                  <w:divsChild>
                                                    <w:div w:id="827988196">
                                                      <w:marLeft w:val="0"/>
                                                      <w:marRight w:val="0"/>
                                                      <w:marTop w:val="0"/>
                                                      <w:marBottom w:val="0"/>
                                                      <w:divBdr>
                                                        <w:top w:val="none" w:sz="0" w:space="0" w:color="auto"/>
                                                        <w:left w:val="none" w:sz="0" w:space="0" w:color="auto"/>
                                                        <w:bottom w:val="none" w:sz="0" w:space="0" w:color="auto"/>
                                                        <w:right w:val="none" w:sz="0" w:space="0" w:color="auto"/>
                                                      </w:divBdr>
                                                      <w:divsChild>
                                                        <w:div w:id="2097827159">
                                                          <w:marLeft w:val="0"/>
                                                          <w:marRight w:val="0"/>
                                                          <w:marTop w:val="0"/>
                                                          <w:marBottom w:val="0"/>
                                                          <w:divBdr>
                                                            <w:top w:val="none" w:sz="0" w:space="0" w:color="auto"/>
                                                            <w:left w:val="none" w:sz="0" w:space="0" w:color="auto"/>
                                                            <w:bottom w:val="none" w:sz="0" w:space="0" w:color="auto"/>
                                                            <w:right w:val="none" w:sz="0" w:space="0" w:color="auto"/>
                                                          </w:divBdr>
                                                          <w:divsChild>
                                                            <w:div w:id="395125248">
                                                              <w:marLeft w:val="0"/>
                                                              <w:marRight w:val="0"/>
                                                              <w:marTop w:val="0"/>
                                                              <w:marBottom w:val="0"/>
                                                              <w:divBdr>
                                                                <w:top w:val="none" w:sz="0" w:space="0" w:color="auto"/>
                                                                <w:left w:val="none" w:sz="0" w:space="0" w:color="auto"/>
                                                                <w:bottom w:val="none" w:sz="0" w:space="0" w:color="auto"/>
                                                                <w:right w:val="none" w:sz="0" w:space="0" w:color="auto"/>
                                                              </w:divBdr>
                                                              <w:divsChild>
                                                                <w:div w:id="3275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3580271">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1544974305">
          <w:marLeft w:val="240"/>
          <w:marRight w:val="240"/>
          <w:marTop w:val="240"/>
          <w:marBottom w:val="240"/>
          <w:divBdr>
            <w:top w:val="single" w:sz="2" w:space="0" w:color="CCCCCC"/>
            <w:left w:val="single" w:sz="4" w:space="12" w:color="CCCCCC"/>
            <w:bottom w:val="single" w:sz="2" w:space="0" w:color="CCCCCC"/>
            <w:right w:val="single" w:sz="2" w:space="12" w:color="CCCCCC"/>
          </w:divBdr>
        </w:div>
      </w:divsChild>
    </w:div>
    <w:div w:id="698357130">
      <w:bodyDiv w:val="1"/>
      <w:marLeft w:val="0"/>
      <w:marRight w:val="0"/>
      <w:marTop w:val="0"/>
      <w:marBottom w:val="0"/>
      <w:divBdr>
        <w:top w:val="single" w:sz="2" w:space="0" w:color="CCCCCC"/>
        <w:left w:val="single" w:sz="6" w:space="12" w:color="CCCCCC"/>
        <w:bottom w:val="single" w:sz="2" w:space="0" w:color="CCCCCC"/>
        <w:right w:val="single" w:sz="2" w:space="12" w:color="CCCCCC"/>
      </w:divBdr>
      <w:divsChild>
        <w:div w:id="125393807">
          <w:marLeft w:val="240"/>
          <w:marRight w:val="240"/>
          <w:marTop w:val="240"/>
          <w:marBottom w:val="240"/>
          <w:divBdr>
            <w:top w:val="single" w:sz="6" w:space="13" w:color="000000"/>
            <w:left w:val="single" w:sz="2" w:space="13" w:color="000000"/>
            <w:bottom w:val="single" w:sz="6" w:space="13" w:color="000000"/>
            <w:right w:val="single" w:sz="2" w:space="13" w:color="000000"/>
          </w:divBdr>
        </w:div>
      </w:divsChild>
    </w:div>
    <w:div w:id="711223231">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1510371430">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716050005">
      <w:bodyDiv w:val="1"/>
      <w:marLeft w:val="0"/>
      <w:marRight w:val="0"/>
      <w:marTop w:val="0"/>
      <w:marBottom w:val="0"/>
      <w:divBdr>
        <w:top w:val="none" w:sz="0" w:space="0" w:color="auto"/>
        <w:left w:val="none" w:sz="0" w:space="0" w:color="auto"/>
        <w:bottom w:val="none" w:sz="0" w:space="0" w:color="auto"/>
        <w:right w:val="none" w:sz="0" w:space="0" w:color="auto"/>
      </w:divBdr>
      <w:divsChild>
        <w:div w:id="1240169498">
          <w:marLeft w:val="0"/>
          <w:marRight w:val="0"/>
          <w:marTop w:val="780"/>
          <w:marBottom w:val="0"/>
          <w:divBdr>
            <w:top w:val="none" w:sz="0" w:space="0" w:color="auto"/>
            <w:left w:val="none" w:sz="0" w:space="0" w:color="auto"/>
            <w:bottom w:val="none" w:sz="0" w:space="0" w:color="auto"/>
            <w:right w:val="none" w:sz="0" w:space="0" w:color="auto"/>
          </w:divBdr>
          <w:divsChild>
            <w:div w:id="321736144">
              <w:marLeft w:val="3763"/>
              <w:marRight w:val="0"/>
              <w:marTop w:val="0"/>
              <w:marBottom w:val="0"/>
              <w:divBdr>
                <w:top w:val="none" w:sz="0" w:space="0" w:color="auto"/>
                <w:left w:val="none" w:sz="0" w:space="0" w:color="auto"/>
                <w:bottom w:val="none" w:sz="0" w:space="0" w:color="auto"/>
                <w:right w:val="none" w:sz="0" w:space="0" w:color="auto"/>
              </w:divBdr>
              <w:divsChild>
                <w:div w:id="1849051592">
                  <w:marLeft w:val="0"/>
                  <w:marRight w:val="0"/>
                  <w:marTop w:val="0"/>
                  <w:marBottom w:val="0"/>
                  <w:divBdr>
                    <w:top w:val="none" w:sz="0" w:space="0" w:color="auto"/>
                    <w:left w:val="none" w:sz="0" w:space="0" w:color="auto"/>
                    <w:bottom w:val="none" w:sz="0" w:space="0" w:color="auto"/>
                    <w:right w:val="none" w:sz="0" w:space="0" w:color="auto"/>
                  </w:divBdr>
                  <w:divsChild>
                    <w:div w:id="579171599">
                      <w:marLeft w:val="480"/>
                      <w:marRight w:val="480"/>
                      <w:marTop w:val="240"/>
                      <w:marBottom w:val="240"/>
                      <w:divBdr>
                        <w:top w:val="single" w:sz="6" w:space="13" w:color="000000"/>
                        <w:left w:val="single" w:sz="2" w:space="13" w:color="000000"/>
                        <w:bottom w:val="single" w:sz="6" w:space="13" w:color="000000"/>
                        <w:right w:val="single" w:sz="2" w:space="13" w:color="000000"/>
                      </w:divBdr>
                    </w:div>
                  </w:divsChild>
                </w:div>
              </w:divsChild>
            </w:div>
          </w:divsChild>
        </w:div>
      </w:divsChild>
    </w:div>
    <w:div w:id="747120790">
      <w:bodyDiv w:val="1"/>
      <w:marLeft w:val="0"/>
      <w:marRight w:val="0"/>
      <w:marTop w:val="0"/>
      <w:marBottom w:val="0"/>
      <w:divBdr>
        <w:top w:val="none" w:sz="0" w:space="0" w:color="auto"/>
        <w:left w:val="none" w:sz="0" w:space="0" w:color="auto"/>
        <w:bottom w:val="none" w:sz="0" w:space="0" w:color="auto"/>
        <w:right w:val="none" w:sz="0" w:space="0" w:color="auto"/>
      </w:divBdr>
      <w:divsChild>
        <w:div w:id="1658651019">
          <w:marLeft w:val="48"/>
          <w:marRight w:val="0"/>
          <w:marTop w:val="0"/>
          <w:marBottom w:val="0"/>
          <w:divBdr>
            <w:top w:val="none" w:sz="0" w:space="0" w:color="auto"/>
            <w:left w:val="none" w:sz="0" w:space="0" w:color="auto"/>
            <w:bottom w:val="none" w:sz="0" w:space="0" w:color="auto"/>
            <w:right w:val="none" w:sz="0" w:space="0" w:color="auto"/>
          </w:divBdr>
          <w:divsChild>
            <w:div w:id="1373843235">
              <w:marLeft w:val="0"/>
              <w:marRight w:val="0"/>
              <w:marTop w:val="0"/>
              <w:marBottom w:val="0"/>
              <w:divBdr>
                <w:top w:val="none" w:sz="0" w:space="0" w:color="auto"/>
                <w:left w:val="none" w:sz="0" w:space="0" w:color="auto"/>
                <w:bottom w:val="none" w:sz="0" w:space="0" w:color="auto"/>
                <w:right w:val="none" w:sz="0" w:space="0" w:color="auto"/>
              </w:divBdr>
              <w:divsChild>
                <w:div w:id="1111634146">
                  <w:marLeft w:val="0"/>
                  <w:marRight w:val="0"/>
                  <w:marTop w:val="0"/>
                  <w:marBottom w:val="0"/>
                  <w:divBdr>
                    <w:top w:val="none" w:sz="0" w:space="0" w:color="auto"/>
                    <w:left w:val="none" w:sz="0" w:space="0" w:color="auto"/>
                    <w:bottom w:val="none" w:sz="0" w:space="0" w:color="auto"/>
                    <w:right w:val="none" w:sz="0" w:space="0" w:color="auto"/>
                  </w:divBdr>
                  <w:divsChild>
                    <w:div w:id="165217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3662">
              <w:marLeft w:val="0"/>
              <w:marRight w:val="0"/>
              <w:marTop w:val="0"/>
              <w:marBottom w:val="0"/>
              <w:divBdr>
                <w:top w:val="none" w:sz="0" w:space="0" w:color="auto"/>
                <w:left w:val="none" w:sz="0" w:space="0" w:color="auto"/>
                <w:bottom w:val="none" w:sz="0" w:space="0" w:color="auto"/>
                <w:right w:val="none" w:sz="0" w:space="0" w:color="auto"/>
              </w:divBdr>
              <w:divsChild>
                <w:div w:id="1347098839">
                  <w:marLeft w:val="0"/>
                  <w:marRight w:val="0"/>
                  <w:marTop w:val="0"/>
                  <w:marBottom w:val="0"/>
                  <w:divBdr>
                    <w:top w:val="none" w:sz="0" w:space="0" w:color="auto"/>
                    <w:left w:val="none" w:sz="0" w:space="0" w:color="auto"/>
                    <w:bottom w:val="none" w:sz="0" w:space="0" w:color="auto"/>
                    <w:right w:val="none" w:sz="0" w:space="0" w:color="auto"/>
                  </w:divBdr>
                  <w:divsChild>
                    <w:div w:id="17979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06947">
              <w:marLeft w:val="0"/>
              <w:marRight w:val="0"/>
              <w:marTop w:val="0"/>
              <w:marBottom w:val="0"/>
              <w:divBdr>
                <w:top w:val="none" w:sz="0" w:space="0" w:color="auto"/>
                <w:left w:val="none" w:sz="0" w:space="0" w:color="auto"/>
                <w:bottom w:val="none" w:sz="0" w:space="0" w:color="auto"/>
                <w:right w:val="none" w:sz="0" w:space="0" w:color="auto"/>
              </w:divBdr>
              <w:divsChild>
                <w:div w:id="654796947">
                  <w:marLeft w:val="0"/>
                  <w:marRight w:val="0"/>
                  <w:marTop w:val="0"/>
                  <w:marBottom w:val="0"/>
                  <w:divBdr>
                    <w:top w:val="none" w:sz="0" w:space="0" w:color="auto"/>
                    <w:left w:val="none" w:sz="0" w:space="0" w:color="auto"/>
                    <w:bottom w:val="none" w:sz="0" w:space="0" w:color="auto"/>
                    <w:right w:val="none" w:sz="0" w:space="0" w:color="auto"/>
                  </w:divBdr>
                  <w:divsChild>
                    <w:div w:id="5490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3401">
              <w:marLeft w:val="0"/>
              <w:marRight w:val="0"/>
              <w:marTop w:val="0"/>
              <w:marBottom w:val="0"/>
              <w:divBdr>
                <w:top w:val="none" w:sz="0" w:space="0" w:color="auto"/>
                <w:left w:val="none" w:sz="0" w:space="0" w:color="auto"/>
                <w:bottom w:val="none" w:sz="0" w:space="0" w:color="auto"/>
                <w:right w:val="none" w:sz="0" w:space="0" w:color="auto"/>
              </w:divBdr>
              <w:divsChild>
                <w:div w:id="1988784092">
                  <w:marLeft w:val="0"/>
                  <w:marRight w:val="0"/>
                  <w:marTop w:val="0"/>
                  <w:marBottom w:val="0"/>
                  <w:divBdr>
                    <w:top w:val="none" w:sz="0" w:space="0" w:color="auto"/>
                    <w:left w:val="none" w:sz="0" w:space="0" w:color="auto"/>
                    <w:bottom w:val="none" w:sz="0" w:space="0" w:color="auto"/>
                    <w:right w:val="none" w:sz="0" w:space="0" w:color="auto"/>
                  </w:divBdr>
                  <w:divsChild>
                    <w:div w:id="4429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053249">
      <w:bodyDiv w:val="1"/>
      <w:marLeft w:val="0"/>
      <w:marRight w:val="0"/>
      <w:marTop w:val="0"/>
      <w:marBottom w:val="0"/>
      <w:divBdr>
        <w:top w:val="none" w:sz="0" w:space="0" w:color="auto"/>
        <w:left w:val="none" w:sz="0" w:space="0" w:color="auto"/>
        <w:bottom w:val="none" w:sz="0" w:space="0" w:color="auto"/>
        <w:right w:val="none" w:sz="0" w:space="0" w:color="auto"/>
      </w:divBdr>
      <w:divsChild>
        <w:div w:id="2054117984">
          <w:marLeft w:val="720"/>
          <w:marRight w:val="720"/>
          <w:marTop w:val="0"/>
          <w:marBottom w:val="0"/>
          <w:divBdr>
            <w:top w:val="single" w:sz="4" w:space="0" w:color="000000"/>
            <w:left w:val="single" w:sz="2" w:space="0" w:color="000000"/>
            <w:bottom w:val="single" w:sz="4" w:space="12" w:color="000000"/>
            <w:right w:val="single" w:sz="2" w:space="0" w:color="000000"/>
          </w:divBdr>
        </w:div>
      </w:divsChild>
    </w:div>
    <w:div w:id="812059139">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2033719936">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883297276">
      <w:bodyDiv w:val="1"/>
      <w:marLeft w:val="0"/>
      <w:marRight w:val="0"/>
      <w:marTop w:val="0"/>
      <w:marBottom w:val="0"/>
      <w:divBdr>
        <w:top w:val="none" w:sz="0" w:space="0" w:color="auto"/>
        <w:left w:val="none" w:sz="0" w:space="0" w:color="auto"/>
        <w:bottom w:val="none" w:sz="0" w:space="0" w:color="auto"/>
        <w:right w:val="none" w:sz="0" w:space="0" w:color="auto"/>
      </w:divBdr>
    </w:div>
    <w:div w:id="914781838">
      <w:bodyDiv w:val="1"/>
      <w:marLeft w:val="0"/>
      <w:marRight w:val="0"/>
      <w:marTop w:val="0"/>
      <w:marBottom w:val="0"/>
      <w:divBdr>
        <w:top w:val="none" w:sz="0" w:space="0" w:color="auto"/>
        <w:left w:val="none" w:sz="0" w:space="0" w:color="auto"/>
        <w:bottom w:val="none" w:sz="0" w:space="0" w:color="auto"/>
        <w:right w:val="none" w:sz="0" w:space="0" w:color="auto"/>
      </w:divBdr>
      <w:divsChild>
        <w:div w:id="796876024">
          <w:marLeft w:val="0"/>
          <w:marRight w:val="0"/>
          <w:marTop w:val="0"/>
          <w:marBottom w:val="0"/>
          <w:divBdr>
            <w:top w:val="none" w:sz="0" w:space="0" w:color="auto"/>
            <w:left w:val="none" w:sz="0" w:space="0" w:color="auto"/>
            <w:bottom w:val="none" w:sz="0" w:space="0" w:color="auto"/>
            <w:right w:val="none" w:sz="0" w:space="0" w:color="auto"/>
          </w:divBdr>
        </w:div>
      </w:divsChild>
    </w:div>
    <w:div w:id="955793948">
      <w:bodyDiv w:val="1"/>
      <w:marLeft w:val="0"/>
      <w:marRight w:val="0"/>
      <w:marTop w:val="0"/>
      <w:marBottom w:val="0"/>
      <w:divBdr>
        <w:top w:val="none" w:sz="0" w:space="0" w:color="auto"/>
        <w:left w:val="none" w:sz="0" w:space="0" w:color="auto"/>
        <w:bottom w:val="none" w:sz="0" w:space="0" w:color="auto"/>
        <w:right w:val="none" w:sz="0" w:space="0" w:color="auto"/>
      </w:divBdr>
      <w:divsChild>
        <w:div w:id="1219320943">
          <w:marLeft w:val="0"/>
          <w:marRight w:val="0"/>
          <w:marTop w:val="0"/>
          <w:marBottom w:val="0"/>
          <w:divBdr>
            <w:top w:val="none" w:sz="0" w:space="0" w:color="auto"/>
            <w:left w:val="single" w:sz="4" w:space="0" w:color="BBBBBB"/>
            <w:bottom w:val="single" w:sz="4" w:space="0" w:color="BBBBBB"/>
            <w:right w:val="single" w:sz="4" w:space="0" w:color="BBBBBB"/>
          </w:divBdr>
          <w:divsChild>
            <w:div w:id="1812013293">
              <w:marLeft w:val="0"/>
              <w:marRight w:val="0"/>
              <w:marTop w:val="0"/>
              <w:marBottom w:val="0"/>
              <w:divBdr>
                <w:top w:val="none" w:sz="0" w:space="0" w:color="auto"/>
                <w:left w:val="none" w:sz="0" w:space="0" w:color="auto"/>
                <w:bottom w:val="none" w:sz="0" w:space="0" w:color="auto"/>
                <w:right w:val="none" w:sz="0" w:space="0" w:color="auto"/>
              </w:divBdr>
              <w:divsChild>
                <w:div w:id="1432622871">
                  <w:marLeft w:val="0"/>
                  <w:marRight w:val="0"/>
                  <w:marTop w:val="0"/>
                  <w:marBottom w:val="0"/>
                  <w:divBdr>
                    <w:top w:val="none" w:sz="0" w:space="0" w:color="auto"/>
                    <w:left w:val="none" w:sz="0" w:space="0" w:color="auto"/>
                    <w:bottom w:val="none" w:sz="0" w:space="0" w:color="auto"/>
                    <w:right w:val="none" w:sz="0" w:space="0" w:color="auto"/>
                  </w:divBdr>
                  <w:divsChild>
                    <w:div w:id="727341031">
                      <w:marLeft w:val="0"/>
                      <w:marRight w:val="0"/>
                      <w:marTop w:val="0"/>
                      <w:marBottom w:val="0"/>
                      <w:divBdr>
                        <w:top w:val="none" w:sz="0" w:space="0" w:color="auto"/>
                        <w:left w:val="none" w:sz="0" w:space="0" w:color="auto"/>
                        <w:bottom w:val="none" w:sz="0" w:space="0" w:color="auto"/>
                        <w:right w:val="none" w:sz="0" w:space="0" w:color="auto"/>
                      </w:divBdr>
                      <w:divsChild>
                        <w:div w:id="495194217">
                          <w:marLeft w:val="0"/>
                          <w:marRight w:val="0"/>
                          <w:marTop w:val="0"/>
                          <w:marBottom w:val="0"/>
                          <w:divBdr>
                            <w:top w:val="none" w:sz="0" w:space="0" w:color="auto"/>
                            <w:left w:val="none" w:sz="0" w:space="0" w:color="auto"/>
                            <w:bottom w:val="none" w:sz="0" w:space="0" w:color="auto"/>
                            <w:right w:val="none" w:sz="0" w:space="0" w:color="auto"/>
                          </w:divBdr>
                          <w:divsChild>
                            <w:div w:id="275186162">
                              <w:marLeft w:val="0"/>
                              <w:marRight w:val="0"/>
                              <w:marTop w:val="0"/>
                              <w:marBottom w:val="0"/>
                              <w:divBdr>
                                <w:top w:val="none" w:sz="0" w:space="0" w:color="auto"/>
                                <w:left w:val="none" w:sz="0" w:space="0" w:color="auto"/>
                                <w:bottom w:val="none" w:sz="0" w:space="0" w:color="auto"/>
                                <w:right w:val="none" w:sz="0" w:space="0" w:color="auto"/>
                              </w:divBdr>
                              <w:divsChild>
                                <w:div w:id="1975404850">
                                  <w:marLeft w:val="0"/>
                                  <w:marRight w:val="0"/>
                                  <w:marTop w:val="0"/>
                                  <w:marBottom w:val="0"/>
                                  <w:divBdr>
                                    <w:top w:val="none" w:sz="0" w:space="0" w:color="auto"/>
                                    <w:left w:val="none" w:sz="0" w:space="0" w:color="auto"/>
                                    <w:bottom w:val="none" w:sz="0" w:space="0" w:color="auto"/>
                                    <w:right w:val="none" w:sz="0" w:space="0" w:color="auto"/>
                                  </w:divBdr>
                                  <w:divsChild>
                                    <w:div w:id="1297024684">
                                      <w:marLeft w:val="0"/>
                                      <w:marRight w:val="0"/>
                                      <w:marTop w:val="0"/>
                                      <w:marBottom w:val="0"/>
                                      <w:divBdr>
                                        <w:top w:val="none" w:sz="0" w:space="0" w:color="auto"/>
                                        <w:left w:val="none" w:sz="0" w:space="0" w:color="auto"/>
                                        <w:bottom w:val="none" w:sz="0" w:space="0" w:color="auto"/>
                                        <w:right w:val="none" w:sz="0" w:space="0" w:color="auto"/>
                                      </w:divBdr>
                                      <w:divsChild>
                                        <w:div w:id="1272929822">
                                          <w:marLeft w:val="960"/>
                                          <w:marRight w:val="960"/>
                                          <w:marTop w:val="0"/>
                                          <w:marBottom w:val="0"/>
                                          <w:divBdr>
                                            <w:top w:val="none" w:sz="0" w:space="0" w:color="auto"/>
                                            <w:left w:val="none" w:sz="0" w:space="0" w:color="auto"/>
                                            <w:bottom w:val="none" w:sz="0" w:space="0" w:color="auto"/>
                                            <w:right w:val="none" w:sz="0" w:space="0" w:color="auto"/>
                                          </w:divBdr>
                                          <w:divsChild>
                                            <w:div w:id="1163010629">
                                              <w:marLeft w:val="0"/>
                                              <w:marRight w:val="0"/>
                                              <w:marTop w:val="0"/>
                                              <w:marBottom w:val="0"/>
                                              <w:divBdr>
                                                <w:top w:val="none" w:sz="0" w:space="0" w:color="auto"/>
                                                <w:left w:val="none" w:sz="0" w:space="0" w:color="auto"/>
                                                <w:bottom w:val="none" w:sz="0" w:space="0" w:color="auto"/>
                                                <w:right w:val="none" w:sz="0" w:space="0" w:color="auto"/>
                                              </w:divBdr>
                                              <w:divsChild>
                                                <w:div w:id="1196194416">
                                                  <w:marLeft w:val="0"/>
                                                  <w:marRight w:val="0"/>
                                                  <w:marTop w:val="0"/>
                                                  <w:marBottom w:val="0"/>
                                                  <w:divBdr>
                                                    <w:top w:val="none" w:sz="0" w:space="0" w:color="auto"/>
                                                    <w:left w:val="none" w:sz="0" w:space="0" w:color="auto"/>
                                                    <w:bottom w:val="none" w:sz="0" w:space="0" w:color="auto"/>
                                                    <w:right w:val="none" w:sz="0" w:space="0" w:color="auto"/>
                                                  </w:divBdr>
                                                  <w:divsChild>
                                                    <w:div w:id="1494881283">
                                                      <w:marLeft w:val="0"/>
                                                      <w:marRight w:val="0"/>
                                                      <w:marTop w:val="0"/>
                                                      <w:marBottom w:val="0"/>
                                                      <w:divBdr>
                                                        <w:top w:val="none" w:sz="0" w:space="0" w:color="auto"/>
                                                        <w:left w:val="none" w:sz="0" w:space="0" w:color="auto"/>
                                                        <w:bottom w:val="none" w:sz="0" w:space="0" w:color="auto"/>
                                                        <w:right w:val="none" w:sz="0" w:space="0" w:color="auto"/>
                                                      </w:divBdr>
                                                      <w:divsChild>
                                                        <w:div w:id="1236819590">
                                                          <w:marLeft w:val="0"/>
                                                          <w:marRight w:val="0"/>
                                                          <w:marTop w:val="0"/>
                                                          <w:marBottom w:val="0"/>
                                                          <w:divBdr>
                                                            <w:top w:val="none" w:sz="0" w:space="0" w:color="auto"/>
                                                            <w:left w:val="none" w:sz="0" w:space="0" w:color="auto"/>
                                                            <w:bottom w:val="none" w:sz="0" w:space="0" w:color="auto"/>
                                                            <w:right w:val="none" w:sz="0" w:space="0" w:color="auto"/>
                                                          </w:divBdr>
                                                          <w:divsChild>
                                                            <w:div w:id="1100297871">
                                                              <w:marLeft w:val="0"/>
                                                              <w:marRight w:val="0"/>
                                                              <w:marTop w:val="0"/>
                                                              <w:marBottom w:val="0"/>
                                                              <w:divBdr>
                                                                <w:top w:val="none" w:sz="0" w:space="0" w:color="auto"/>
                                                                <w:left w:val="none" w:sz="0" w:space="0" w:color="auto"/>
                                                                <w:bottom w:val="none" w:sz="0" w:space="0" w:color="auto"/>
                                                                <w:right w:val="none" w:sz="0" w:space="0" w:color="auto"/>
                                                              </w:divBdr>
                                                              <w:divsChild>
                                                                <w:div w:id="86998734">
                                                                  <w:marLeft w:val="0"/>
                                                                  <w:marRight w:val="0"/>
                                                                  <w:marTop w:val="0"/>
                                                                  <w:marBottom w:val="0"/>
                                                                  <w:divBdr>
                                                                    <w:top w:val="none" w:sz="0" w:space="0" w:color="auto"/>
                                                                    <w:left w:val="none" w:sz="0" w:space="0" w:color="auto"/>
                                                                    <w:bottom w:val="none" w:sz="0" w:space="0" w:color="auto"/>
                                                                    <w:right w:val="none" w:sz="0" w:space="0" w:color="auto"/>
                                                                  </w:divBdr>
                                                                </w:div>
                                                              </w:divsChild>
                                                            </w:div>
                                                            <w:div w:id="772239421">
                                                              <w:marLeft w:val="0"/>
                                                              <w:marRight w:val="0"/>
                                                              <w:marTop w:val="0"/>
                                                              <w:marBottom w:val="0"/>
                                                              <w:divBdr>
                                                                <w:top w:val="none" w:sz="0" w:space="0" w:color="auto"/>
                                                                <w:left w:val="none" w:sz="0" w:space="0" w:color="auto"/>
                                                                <w:bottom w:val="none" w:sz="0" w:space="0" w:color="auto"/>
                                                                <w:right w:val="none" w:sz="0" w:space="0" w:color="auto"/>
                                                              </w:divBdr>
                                                              <w:divsChild>
                                                                <w:div w:id="751973868">
                                                                  <w:marLeft w:val="0"/>
                                                                  <w:marRight w:val="0"/>
                                                                  <w:marTop w:val="0"/>
                                                                  <w:marBottom w:val="0"/>
                                                                  <w:divBdr>
                                                                    <w:top w:val="none" w:sz="0" w:space="0" w:color="auto"/>
                                                                    <w:left w:val="none" w:sz="0" w:space="0" w:color="auto"/>
                                                                    <w:bottom w:val="none" w:sz="0" w:space="0" w:color="auto"/>
                                                                    <w:right w:val="none" w:sz="0" w:space="0" w:color="auto"/>
                                                                  </w:divBdr>
                                                                  <w:divsChild>
                                                                    <w:div w:id="4127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62835">
                                                              <w:marLeft w:val="0"/>
                                                              <w:marRight w:val="0"/>
                                                              <w:marTop w:val="0"/>
                                                              <w:marBottom w:val="0"/>
                                                              <w:divBdr>
                                                                <w:top w:val="none" w:sz="0" w:space="0" w:color="auto"/>
                                                                <w:left w:val="none" w:sz="0" w:space="0" w:color="auto"/>
                                                                <w:bottom w:val="none" w:sz="0" w:space="0" w:color="auto"/>
                                                                <w:right w:val="none" w:sz="0" w:space="0" w:color="auto"/>
                                                              </w:divBdr>
                                                              <w:divsChild>
                                                                <w:div w:id="1164971295">
                                                                  <w:marLeft w:val="0"/>
                                                                  <w:marRight w:val="0"/>
                                                                  <w:marTop w:val="0"/>
                                                                  <w:marBottom w:val="0"/>
                                                                  <w:divBdr>
                                                                    <w:top w:val="none" w:sz="0" w:space="0" w:color="auto"/>
                                                                    <w:left w:val="none" w:sz="0" w:space="0" w:color="auto"/>
                                                                    <w:bottom w:val="none" w:sz="0" w:space="0" w:color="auto"/>
                                                                    <w:right w:val="none" w:sz="0" w:space="0" w:color="auto"/>
                                                                  </w:divBdr>
                                                                  <w:divsChild>
                                                                    <w:div w:id="1333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77">
                                                              <w:marLeft w:val="0"/>
                                                              <w:marRight w:val="0"/>
                                                              <w:marTop w:val="0"/>
                                                              <w:marBottom w:val="0"/>
                                                              <w:divBdr>
                                                                <w:top w:val="none" w:sz="0" w:space="0" w:color="auto"/>
                                                                <w:left w:val="none" w:sz="0" w:space="0" w:color="auto"/>
                                                                <w:bottom w:val="none" w:sz="0" w:space="0" w:color="auto"/>
                                                                <w:right w:val="none" w:sz="0" w:space="0" w:color="auto"/>
                                                              </w:divBdr>
                                                              <w:divsChild>
                                                                <w:div w:id="1774134537">
                                                                  <w:marLeft w:val="0"/>
                                                                  <w:marRight w:val="0"/>
                                                                  <w:marTop w:val="0"/>
                                                                  <w:marBottom w:val="0"/>
                                                                  <w:divBdr>
                                                                    <w:top w:val="none" w:sz="0" w:space="0" w:color="auto"/>
                                                                    <w:left w:val="none" w:sz="0" w:space="0" w:color="auto"/>
                                                                    <w:bottom w:val="none" w:sz="0" w:space="0" w:color="auto"/>
                                                                    <w:right w:val="none" w:sz="0" w:space="0" w:color="auto"/>
                                                                  </w:divBdr>
                                                                  <w:divsChild>
                                                                    <w:div w:id="1449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3435">
                                                          <w:marLeft w:val="0"/>
                                                          <w:marRight w:val="0"/>
                                                          <w:marTop w:val="0"/>
                                                          <w:marBottom w:val="0"/>
                                                          <w:divBdr>
                                                            <w:top w:val="none" w:sz="0" w:space="0" w:color="auto"/>
                                                            <w:left w:val="none" w:sz="0" w:space="0" w:color="auto"/>
                                                            <w:bottom w:val="none" w:sz="0" w:space="0" w:color="auto"/>
                                                            <w:right w:val="none" w:sz="0" w:space="0" w:color="auto"/>
                                                          </w:divBdr>
                                                          <w:divsChild>
                                                            <w:div w:id="1574318634">
                                                              <w:marLeft w:val="0"/>
                                                              <w:marRight w:val="0"/>
                                                              <w:marTop w:val="0"/>
                                                              <w:marBottom w:val="0"/>
                                                              <w:divBdr>
                                                                <w:top w:val="none" w:sz="0" w:space="0" w:color="auto"/>
                                                                <w:left w:val="none" w:sz="0" w:space="0" w:color="auto"/>
                                                                <w:bottom w:val="none" w:sz="0" w:space="0" w:color="auto"/>
                                                                <w:right w:val="none" w:sz="0" w:space="0" w:color="auto"/>
                                                              </w:divBdr>
                                                              <w:divsChild>
                                                                <w:div w:id="16076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859">
                                                          <w:marLeft w:val="0"/>
                                                          <w:marRight w:val="0"/>
                                                          <w:marTop w:val="0"/>
                                                          <w:marBottom w:val="0"/>
                                                          <w:divBdr>
                                                            <w:top w:val="none" w:sz="0" w:space="0" w:color="auto"/>
                                                            <w:left w:val="none" w:sz="0" w:space="0" w:color="auto"/>
                                                            <w:bottom w:val="none" w:sz="0" w:space="0" w:color="auto"/>
                                                            <w:right w:val="none" w:sz="0" w:space="0" w:color="auto"/>
                                                          </w:divBdr>
                                                          <w:divsChild>
                                                            <w:div w:id="146676071">
                                                              <w:marLeft w:val="0"/>
                                                              <w:marRight w:val="0"/>
                                                              <w:marTop w:val="0"/>
                                                              <w:marBottom w:val="0"/>
                                                              <w:divBdr>
                                                                <w:top w:val="none" w:sz="0" w:space="0" w:color="auto"/>
                                                                <w:left w:val="none" w:sz="0" w:space="0" w:color="auto"/>
                                                                <w:bottom w:val="none" w:sz="0" w:space="0" w:color="auto"/>
                                                                <w:right w:val="none" w:sz="0" w:space="0" w:color="auto"/>
                                                              </w:divBdr>
                                                              <w:divsChild>
                                                                <w:div w:id="10439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7697">
                                                          <w:marLeft w:val="0"/>
                                                          <w:marRight w:val="0"/>
                                                          <w:marTop w:val="0"/>
                                                          <w:marBottom w:val="0"/>
                                                          <w:divBdr>
                                                            <w:top w:val="none" w:sz="0" w:space="0" w:color="auto"/>
                                                            <w:left w:val="none" w:sz="0" w:space="0" w:color="auto"/>
                                                            <w:bottom w:val="none" w:sz="0" w:space="0" w:color="auto"/>
                                                            <w:right w:val="none" w:sz="0" w:space="0" w:color="auto"/>
                                                          </w:divBdr>
                                                          <w:divsChild>
                                                            <w:div w:id="573125201">
                                                              <w:marLeft w:val="0"/>
                                                              <w:marRight w:val="0"/>
                                                              <w:marTop w:val="0"/>
                                                              <w:marBottom w:val="0"/>
                                                              <w:divBdr>
                                                                <w:top w:val="none" w:sz="0" w:space="0" w:color="auto"/>
                                                                <w:left w:val="none" w:sz="0" w:space="0" w:color="auto"/>
                                                                <w:bottom w:val="none" w:sz="0" w:space="0" w:color="auto"/>
                                                                <w:right w:val="none" w:sz="0" w:space="0" w:color="auto"/>
                                                              </w:divBdr>
                                                              <w:divsChild>
                                                                <w:div w:id="3677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8614">
                                                          <w:marLeft w:val="0"/>
                                                          <w:marRight w:val="0"/>
                                                          <w:marTop w:val="0"/>
                                                          <w:marBottom w:val="0"/>
                                                          <w:divBdr>
                                                            <w:top w:val="none" w:sz="0" w:space="0" w:color="auto"/>
                                                            <w:left w:val="none" w:sz="0" w:space="0" w:color="auto"/>
                                                            <w:bottom w:val="none" w:sz="0" w:space="0" w:color="auto"/>
                                                            <w:right w:val="none" w:sz="0" w:space="0" w:color="auto"/>
                                                          </w:divBdr>
                                                          <w:divsChild>
                                                            <w:div w:id="2061786339">
                                                              <w:marLeft w:val="0"/>
                                                              <w:marRight w:val="0"/>
                                                              <w:marTop w:val="0"/>
                                                              <w:marBottom w:val="0"/>
                                                              <w:divBdr>
                                                                <w:top w:val="none" w:sz="0" w:space="0" w:color="auto"/>
                                                                <w:left w:val="none" w:sz="0" w:space="0" w:color="auto"/>
                                                                <w:bottom w:val="none" w:sz="0" w:space="0" w:color="auto"/>
                                                                <w:right w:val="none" w:sz="0" w:space="0" w:color="auto"/>
                                                              </w:divBdr>
                                                              <w:divsChild>
                                                                <w:div w:id="16401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5573">
                                                          <w:marLeft w:val="0"/>
                                                          <w:marRight w:val="0"/>
                                                          <w:marTop w:val="0"/>
                                                          <w:marBottom w:val="0"/>
                                                          <w:divBdr>
                                                            <w:top w:val="none" w:sz="0" w:space="0" w:color="auto"/>
                                                            <w:left w:val="none" w:sz="0" w:space="0" w:color="auto"/>
                                                            <w:bottom w:val="none" w:sz="0" w:space="0" w:color="auto"/>
                                                            <w:right w:val="none" w:sz="0" w:space="0" w:color="auto"/>
                                                          </w:divBdr>
                                                          <w:divsChild>
                                                            <w:div w:id="1051618260">
                                                              <w:marLeft w:val="0"/>
                                                              <w:marRight w:val="0"/>
                                                              <w:marTop w:val="0"/>
                                                              <w:marBottom w:val="0"/>
                                                              <w:divBdr>
                                                                <w:top w:val="none" w:sz="0" w:space="0" w:color="auto"/>
                                                                <w:left w:val="none" w:sz="0" w:space="0" w:color="auto"/>
                                                                <w:bottom w:val="none" w:sz="0" w:space="0" w:color="auto"/>
                                                                <w:right w:val="none" w:sz="0" w:space="0" w:color="auto"/>
                                                              </w:divBdr>
                                                              <w:divsChild>
                                                                <w:div w:id="20890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7008723">
      <w:bodyDiv w:val="1"/>
      <w:marLeft w:val="0"/>
      <w:marRight w:val="0"/>
      <w:marTop w:val="0"/>
      <w:marBottom w:val="0"/>
      <w:divBdr>
        <w:top w:val="none" w:sz="0" w:space="0" w:color="auto"/>
        <w:left w:val="none" w:sz="0" w:space="0" w:color="auto"/>
        <w:bottom w:val="none" w:sz="0" w:space="0" w:color="auto"/>
        <w:right w:val="none" w:sz="0" w:space="0" w:color="auto"/>
      </w:divBdr>
      <w:divsChild>
        <w:div w:id="618685315">
          <w:marLeft w:val="0"/>
          <w:marRight w:val="0"/>
          <w:marTop w:val="0"/>
          <w:marBottom w:val="0"/>
          <w:divBdr>
            <w:top w:val="none" w:sz="0" w:space="0" w:color="auto"/>
            <w:left w:val="none" w:sz="0" w:space="0" w:color="auto"/>
            <w:bottom w:val="none" w:sz="0" w:space="0" w:color="auto"/>
            <w:right w:val="none" w:sz="0" w:space="0" w:color="auto"/>
          </w:divBdr>
          <w:divsChild>
            <w:div w:id="988095274">
              <w:marLeft w:val="0"/>
              <w:marRight w:val="0"/>
              <w:marTop w:val="0"/>
              <w:marBottom w:val="0"/>
              <w:divBdr>
                <w:top w:val="none" w:sz="0" w:space="0" w:color="auto"/>
                <w:left w:val="none" w:sz="0" w:space="0" w:color="auto"/>
                <w:bottom w:val="none" w:sz="0" w:space="0" w:color="auto"/>
                <w:right w:val="none" w:sz="0" w:space="0" w:color="auto"/>
              </w:divBdr>
              <w:divsChild>
                <w:div w:id="1369451164">
                  <w:marLeft w:val="0"/>
                  <w:marRight w:val="0"/>
                  <w:marTop w:val="0"/>
                  <w:marBottom w:val="0"/>
                  <w:divBdr>
                    <w:top w:val="none" w:sz="0" w:space="0" w:color="auto"/>
                    <w:left w:val="none" w:sz="0" w:space="0" w:color="auto"/>
                    <w:bottom w:val="none" w:sz="0" w:space="0" w:color="auto"/>
                    <w:right w:val="none" w:sz="0" w:space="0" w:color="auto"/>
                  </w:divBdr>
                  <w:divsChild>
                    <w:div w:id="957251151">
                      <w:marLeft w:val="0"/>
                      <w:marRight w:val="0"/>
                      <w:marTop w:val="0"/>
                      <w:marBottom w:val="0"/>
                      <w:divBdr>
                        <w:top w:val="none" w:sz="0" w:space="0" w:color="auto"/>
                        <w:left w:val="none" w:sz="0" w:space="0" w:color="auto"/>
                        <w:bottom w:val="none" w:sz="0" w:space="0" w:color="auto"/>
                        <w:right w:val="none" w:sz="0" w:space="0" w:color="auto"/>
                      </w:divBdr>
                      <w:divsChild>
                        <w:div w:id="462963675">
                          <w:marLeft w:val="0"/>
                          <w:marRight w:val="0"/>
                          <w:marTop w:val="0"/>
                          <w:marBottom w:val="0"/>
                          <w:divBdr>
                            <w:top w:val="none" w:sz="0" w:space="0" w:color="auto"/>
                            <w:left w:val="none" w:sz="0" w:space="0" w:color="auto"/>
                            <w:bottom w:val="none" w:sz="0" w:space="0" w:color="auto"/>
                            <w:right w:val="none" w:sz="0" w:space="0" w:color="auto"/>
                          </w:divBdr>
                          <w:divsChild>
                            <w:div w:id="1116407682">
                              <w:marLeft w:val="0"/>
                              <w:marRight w:val="0"/>
                              <w:marTop w:val="0"/>
                              <w:marBottom w:val="0"/>
                              <w:divBdr>
                                <w:top w:val="none" w:sz="0" w:space="0" w:color="auto"/>
                                <w:left w:val="none" w:sz="0" w:space="0" w:color="auto"/>
                                <w:bottom w:val="none" w:sz="0" w:space="0" w:color="auto"/>
                                <w:right w:val="none" w:sz="0" w:space="0" w:color="auto"/>
                              </w:divBdr>
                              <w:divsChild>
                                <w:div w:id="717051822">
                                  <w:marLeft w:val="0"/>
                                  <w:marRight w:val="0"/>
                                  <w:marTop w:val="0"/>
                                  <w:marBottom w:val="0"/>
                                  <w:divBdr>
                                    <w:top w:val="none" w:sz="0" w:space="0" w:color="auto"/>
                                    <w:left w:val="none" w:sz="0" w:space="0" w:color="auto"/>
                                    <w:bottom w:val="none" w:sz="0" w:space="0" w:color="auto"/>
                                    <w:right w:val="none" w:sz="0" w:space="0" w:color="auto"/>
                                  </w:divBdr>
                                  <w:divsChild>
                                    <w:div w:id="835800397">
                                      <w:marLeft w:val="0"/>
                                      <w:marRight w:val="0"/>
                                      <w:marTop w:val="0"/>
                                      <w:marBottom w:val="0"/>
                                      <w:divBdr>
                                        <w:top w:val="none" w:sz="0" w:space="0" w:color="auto"/>
                                        <w:left w:val="none" w:sz="0" w:space="0" w:color="auto"/>
                                        <w:bottom w:val="none" w:sz="0" w:space="0" w:color="auto"/>
                                        <w:right w:val="none" w:sz="0" w:space="0" w:color="auto"/>
                                      </w:divBdr>
                                      <w:divsChild>
                                        <w:div w:id="2362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241306">
      <w:bodyDiv w:val="1"/>
      <w:marLeft w:val="0"/>
      <w:marRight w:val="0"/>
      <w:marTop w:val="0"/>
      <w:marBottom w:val="0"/>
      <w:divBdr>
        <w:top w:val="none" w:sz="0" w:space="0" w:color="auto"/>
        <w:left w:val="none" w:sz="0" w:space="0" w:color="auto"/>
        <w:bottom w:val="none" w:sz="0" w:space="0" w:color="auto"/>
        <w:right w:val="none" w:sz="0" w:space="0" w:color="auto"/>
      </w:divBdr>
      <w:divsChild>
        <w:div w:id="83843914">
          <w:marLeft w:val="0"/>
          <w:marRight w:val="0"/>
          <w:marTop w:val="0"/>
          <w:marBottom w:val="0"/>
          <w:divBdr>
            <w:top w:val="none" w:sz="0" w:space="0" w:color="auto"/>
            <w:left w:val="none" w:sz="0" w:space="0" w:color="auto"/>
            <w:bottom w:val="none" w:sz="0" w:space="0" w:color="auto"/>
            <w:right w:val="none" w:sz="0" w:space="0" w:color="auto"/>
          </w:divBdr>
          <w:divsChild>
            <w:div w:id="1097100302">
              <w:marLeft w:val="0"/>
              <w:marRight w:val="0"/>
              <w:marTop w:val="0"/>
              <w:marBottom w:val="0"/>
              <w:divBdr>
                <w:top w:val="none" w:sz="0" w:space="0" w:color="auto"/>
                <w:left w:val="none" w:sz="0" w:space="0" w:color="auto"/>
                <w:bottom w:val="none" w:sz="0" w:space="0" w:color="auto"/>
                <w:right w:val="none" w:sz="0" w:space="0" w:color="auto"/>
              </w:divBdr>
              <w:divsChild>
                <w:div w:id="1548957538">
                  <w:marLeft w:val="0"/>
                  <w:marRight w:val="0"/>
                  <w:marTop w:val="0"/>
                  <w:marBottom w:val="0"/>
                  <w:divBdr>
                    <w:top w:val="none" w:sz="0" w:space="0" w:color="auto"/>
                    <w:left w:val="none" w:sz="0" w:space="0" w:color="auto"/>
                    <w:bottom w:val="none" w:sz="0" w:space="0" w:color="auto"/>
                    <w:right w:val="none" w:sz="0" w:space="0" w:color="auto"/>
                  </w:divBdr>
                  <w:divsChild>
                    <w:div w:id="8541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822045">
      <w:bodyDiv w:val="1"/>
      <w:marLeft w:val="0"/>
      <w:marRight w:val="0"/>
      <w:marTop w:val="0"/>
      <w:marBottom w:val="0"/>
      <w:divBdr>
        <w:top w:val="none" w:sz="0" w:space="0" w:color="auto"/>
        <w:left w:val="none" w:sz="0" w:space="0" w:color="auto"/>
        <w:bottom w:val="none" w:sz="0" w:space="0" w:color="auto"/>
        <w:right w:val="none" w:sz="0" w:space="0" w:color="auto"/>
      </w:divBdr>
    </w:div>
    <w:div w:id="1095008026">
      <w:bodyDiv w:val="1"/>
      <w:marLeft w:val="0"/>
      <w:marRight w:val="0"/>
      <w:marTop w:val="0"/>
      <w:marBottom w:val="0"/>
      <w:divBdr>
        <w:top w:val="none" w:sz="0" w:space="0" w:color="auto"/>
        <w:left w:val="none" w:sz="0" w:space="0" w:color="auto"/>
        <w:bottom w:val="none" w:sz="0" w:space="0" w:color="auto"/>
        <w:right w:val="none" w:sz="0" w:space="0" w:color="auto"/>
      </w:divBdr>
      <w:divsChild>
        <w:div w:id="977413187">
          <w:marLeft w:val="0"/>
          <w:marRight w:val="0"/>
          <w:marTop w:val="780"/>
          <w:marBottom w:val="0"/>
          <w:divBdr>
            <w:top w:val="none" w:sz="0" w:space="0" w:color="auto"/>
            <w:left w:val="none" w:sz="0" w:space="0" w:color="auto"/>
            <w:bottom w:val="none" w:sz="0" w:space="0" w:color="auto"/>
            <w:right w:val="none" w:sz="0" w:space="0" w:color="auto"/>
          </w:divBdr>
          <w:divsChild>
            <w:div w:id="958487730">
              <w:marLeft w:val="3763"/>
              <w:marRight w:val="0"/>
              <w:marTop w:val="0"/>
              <w:marBottom w:val="0"/>
              <w:divBdr>
                <w:top w:val="none" w:sz="0" w:space="0" w:color="auto"/>
                <w:left w:val="none" w:sz="0" w:space="0" w:color="auto"/>
                <w:bottom w:val="none" w:sz="0" w:space="0" w:color="auto"/>
                <w:right w:val="none" w:sz="0" w:space="0" w:color="auto"/>
              </w:divBdr>
              <w:divsChild>
                <w:div w:id="1662662574">
                  <w:marLeft w:val="0"/>
                  <w:marRight w:val="0"/>
                  <w:marTop w:val="0"/>
                  <w:marBottom w:val="0"/>
                  <w:divBdr>
                    <w:top w:val="none" w:sz="0" w:space="0" w:color="auto"/>
                    <w:left w:val="none" w:sz="0" w:space="0" w:color="auto"/>
                    <w:bottom w:val="none" w:sz="0" w:space="0" w:color="auto"/>
                    <w:right w:val="none" w:sz="0" w:space="0" w:color="auto"/>
                  </w:divBdr>
                  <w:divsChild>
                    <w:div w:id="2037849443">
                      <w:marLeft w:val="480"/>
                      <w:marRight w:val="480"/>
                      <w:marTop w:val="240"/>
                      <w:marBottom w:val="240"/>
                      <w:divBdr>
                        <w:top w:val="single" w:sz="6" w:space="13" w:color="000000"/>
                        <w:left w:val="single" w:sz="2" w:space="13" w:color="000000"/>
                        <w:bottom w:val="single" w:sz="6" w:space="13" w:color="000000"/>
                        <w:right w:val="single" w:sz="2" w:space="13" w:color="000000"/>
                      </w:divBdr>
                    </w:div>
                  </w:divsChild>
                </w:div>
              </w:divsChild>
            </w:div>
          </w:divsChild>
        </w:div>
      </w:divsChild>
    </w:div>
    <w:div w:id="1098137039">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1997607088">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1154644234">
      <w:bodyDiv w:val="1"/>
      <w:marLeft w:val="0"/>
      <w:marRight w:val="0"/>
      <w:marTop w:val="0"/>
      <w:marBottom w:val="0"/>
      <w:divBdr>
        <w:top w:val="none" w:sz="0" w:space="0" w:color="auto"/>
        <w:left w:val="none" w:sz="0" w:space="0" w:color="auto"/>
        <w:bottom w:val="none" w:sz="0" w:space="0" w:color="auto"/>
        <w:right w:val="none" w:sz="0" w:space="0" w:color="auto"/>
      </w:divBdr>
      <w:divsChild>
        <w:div w:id="1996882402">
          <w:marLeft w:val="720"/>
          <w:marRight w:val="720"/>
          <w:marTop w:val="0"/>
          <w:marBottom w:val="0"/>
          <w:divBdr>
            <w:top w:val="single" w:sz="4" w:space="0" w:color="000000"/>
            <w:left w:val="single" w:sz="2" w:space="0" w:color="000000"/>
            <w:bottom w:val="single" w:sz="4" w:space="12" w:color="000000"/>
            <w:right w:val="single" w:sz="2" w:space="0" w:color="000000"/>
          </w:divBdr>
        </w:div>
      </w:divsChild>
    </w:div>
    <w:div w:id="1208686279">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446435521">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1242251133">
      <w:bodyDiv w:val="1"/>
      <w:marLeft w:val="0"/>
      <w:marRight w:val="0"/>
      <w:marTop w:val="0"/>
      <w:marBottom w:val="0"/>
      <w:divBdr>
        <w:top w:val="none" w:sz="0" w:space="0" w:color="auto"/>
        <w:left w:val="none" w:sz="0" w:space="0" w:color="auto"/>
        <w:bottom w:val="none" w:sz="0" w:space="0" w:color="auto"/>
        <w:right w:val="none" w:sz="0" w:space="0" w:color="auto"/>
      </w:divBdr>
      <w:divsChild>
        <w:div w:id="402410630">
          <w:marLeft w:val="720"/>
          <w:marRight w:val="720"/>
          <w:marTop w:val="0"/>
          <w:marBottom w:val="0"/>
          <w:divBdr>
            <w:top w:val="single" w:sz="4" w:space="0" w:color="000000"/>
            <w:left w:val="single" w:sz="2" w:space="0" w:color="000000"/>
            <w:bottom w:val="single" w:sz="4" w:space="12" w:color="000000"/>
            <w:right w:val="single" w:sz="2" w:space="0" w:color="000000"/>
          </w:divBdr>
        </w:div>
      </w:divsChild>
    </w:div>
    <w:div w:id="1245532516">
      <w:bodyDiv w:val="1"/>
      <w:marLeft w:val="0"/>
      <w:marRight w:val="0"/>
      <w:marTop w:val="0"/>
      <w:marBottom w:val="0"/>
      <w:divBdr>
        <w:top w:val="none" w:sz="0" w:space="0" w:color="auto"/>
        <w:left w:val="none" w:sz="0" w:space="0" w:color="auto"/>
        <w:bottom w:val="none" w:sz="0" w:space="0" w:color="auto"/>
        <w:right w:val="none" w:sz="0" w:space="0" w:color="auto"/>
      </w:divBdr>
      <w:divsChild>
        <w:div w:id="1183204729">
          <w:marLeft w:val="0"/>
          <w:marRight w:val="0"/>
          <w:marTop w:val="0"/>
          <w:marBottom w:val="0"/>
          <w:divBdr>
            <w:top w:val="none" w:sz="0" w:space="0" w:color="auto"/>
            <w:left w:val="none" w:sz="0" w:space="0" w:color="auto"/>
            <w:bottom w:val="none" w:sz="0" w:space="0" w:color="auto"/>
            <w:right w:val="none" w:sz="0" w:space="0" w:color="auto"/>
          </w:divBdr>
          <w:divsChild>
            <w:div w:id="1627463474">
              <w:marLeft w:val="0"/>
              <w:marRight w:val="0"/>
              <w:marTop w:val="0"/>
              <w:marBottom w:val="0"/>
              <w:divBdr>
                <w:top w:val="none" w:sz="0" w:space="0" w:color="auto"/>
                <w:left w:val="none" w:sz="0" w:space="0" w:color="auto"/>
                <w:bottom w:val="none" w:sz="0" w:space="0" w:color="auto"/>
                <w:right w:val="none" w:sz="0" w:space="0" w:color="auto"/>
              </w:divBdr>
              <w:divsChild>
                <w:div w:id="1527058165">
                  <w:marLeft w:val="0"/>
                  <w:marRight w:val="0"/>
                  <w:marTop w:val="0"/>
                  <w:marBottom w:val="0"/>
                  <w:divBdr>
                    <w:top w:val="none" w:sz="0" w:space="0" w:color="auto"/>
                    <w:left w:val="none" w:sz="0" w:space="0" w:color="auto"/>
                    <w:bottom w:val="none" w:sz="0" w:space="0" w:color="auto"/>
                    <w:right w:val="none" w:sz="0" w:space="0" w:color="auto"/>
                  </w:divBdr>
                  <w:divsChild>
                    <w:div w:id="1374887226">
                      <w:marLeft w:val="0"/>
                      <w:marRight w:val="0"/>
                      <w:marTop w:val="0"/>
                      <w:marBottom w:val="0"/>
                      <w:divBdr>
                        <w:top w:val="none" w:sz="0" w:space="0" w:color="auto"/>
                        <w:left w:val="none" w:sz="0" w:space="0" w:color="auto"/>
                        <w:bottom w:val="none" w:sz="0" w:space="0" w:color="auto"/>
                        <w:right w:val="none" w:sz="0" w:space="0" w:color="auto"/>
                      </w:divBdr>
                      <w:divsChild>
                        <w:div w:id="117507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729130">
      <w:bodyDiv w:val="1"/>
      <w:marLeft w:val="0"/>
      <w:marRight w:val="0"/>
      <w:marTop w:val="0"/>
      <w:marBottom w:val="0"/>
      <w:divBdr>
        <w:top w:val="none" w:sz="0" w:space="0" w:color="auto"/>
        <w:left w:val="none" w:sz="0" w:space="0" w:color="auto"/>
        <w:bottom w:val="none" w:sz="0" w:space="0" w:color="auto"/>
        <w:right w:val="none" w:sz="0" w:space="0" w:color="auto"/>
      </w:divBdr>
      <w:divsChild>
        <w:div w:id="75446278">
          <w:marLeft w:val="720"/>
          <w:marRight w:val="720"/>
          <w:marTop w:val="0"/>
          <w:marBottom w:val="0"/>
          <w:divBdr>
            <w:top w:val="single" w:sz="4" w:space="0" w:color="000000"/>
            <w:left w:val="single" w:sz="2" w:space="0" w:color="000000"/>
            <w:bottom w:val="single" w:sz="4" w:space="12" w:color="000000"/>
            <w:right w:val="single" w:sz="2" w:space="0" w:color="000000"/>
          </w:divBdr>
        </w:div>
      </w:divsChild>
    </w:div>
    <w:div w:id="1309244160">
      <w:bodyDiv w:val="1"/>
      <w:marLeft w:val="0"/>
      <w:marRight w:val="0"/>
      <w:marTop w:val="0"/>
      <w:marBottom w:val="0"/>
      <w:divBdr>
        <w:top w:val="single" w:sz="2" w:space="0" w:color="CCCCCC"/>
        <w:left w:val="single" w:sz="6" w:space="12" w:color="CCCCCC"/>
        <w:bottom w:val="single" w:sz="2" w:space="0" w:color="CCCCCC"/>
        <w:right w:val="single" w:sz="2" w:space="12" w:color="CCCCCC"/>
      </w:divBdr>
      <w:divsChild>
        <w:div w:id="1136871701">
          <w:marLeft w:val="240"/>
          <w:marRight w:val="240"/>
          <w:marTop w:val="240"/>
          <w:marBottom w:val="240"/>
          <w:divBdr>
            <w:top w:val="single" w:sz="6" w:space="13" w:color="000000"/>
            <w:left w:val="single" w:sz="2" w:space="13" w:color="000000"/>
            <w:bottom w:val="single" w:sz="6" w:space="13" w:color="000000"/>
            <w:right w:val="single" w:sz="2" w:space="13" w:color="000000"/>
          </w:divBdr>
        </w:div>
      </w:divsChild>
    </w:div>
    <w:div w:id="1384253198">
      <w:bodyDiv w:val="1"/>
      <w:marLeft w:val="0"/>
      <w:marRight w:val="0"/>
      <w:marTop w:val="0"/>
      <w:marBottom w:val="0"/>
      <w:divBdr>
        <w:top w:val="none" w:sz="0" w:space="0" w:color="auto"/>
        <w:left w:val="none" w:sz="0" w:space="0" w:color="auto"/>
        <w:bottom w:val="none" w:sz="0" w:space="0" w:color="auto"/>
        <w:right w:val="none" w:sz="0" w:space="0" w:color="auto"/>
      </w:divBdr>
      <w:divsChild>
        <w:div w:id="585459414">
          <w:marLeft w:val="720"/>
          <w:marRight w:val="720"/>
          <w:marTop w:val="0"/>
          <w:marBottom w:val="0"/>
          <w:divBdr>
            <w:top w:val="single" w:sz="4" w:space="0" w:color="000000"/>
            <w:left w:val="single" w:sz="2" w:space="0" w:color="000000"/>
            <w:bottom w:val="single" w:sz="4" w:space="12" w:color="000000"/>
            <w:right w:val="single" w:sz="2" w:space="0" w:color="000000"/>
          </w:divBdr>
        </w:div>
      </w:divsChild>
    </w:div>
    <w:div w:id="1385835552">
      <w:bodyDiv w:val="1"/>
      <w:marLeft w:val="0"/>
      <w:marRight w:val="0"/>
      <w:marTop w:val="0"/>
      <w:marBottom w:val="0"/>
      <w:divBdr>
        <w:top w:val="none" w:sz="0" w:space="0" w:color="auto"/>
        <w:left w:val="none" w:sz="0" w:space="0" w:color="auto"/>
        <w:bottom w:val="none" w:sz="0" w:space="0" w:color="auto"/>
        <w:right w:val="none" w:sz="0" w:space="0" w:color="auto"/>
      </w:divBdr>
      <w:divsChild>
        <w:div w:id="716128319">
          <w:marLeft w:val="0"/>
          <w:marRight w:val="0"/>
          <w:marTop w:val="780"/>
          <w:marBottom w:val="0"/>
          <w:divBdr>
            <w:top w:val="none" w:sz="0" w:space="0" w:color="auto"/>
            <w:left w:val="none" w:sz="0" w:space="0" w:color="auto"/>
            <w:bottom w:val="none" w:sz="0" w:space="0" w:color="auto"/>
            <w:right w:val="none" w:sz="0" w:space="0" w:color="auto"/>
          </w:divBdr>
          <w:divsChild>
            <w:div w:id="268007257">
              <w:marLeft w:val="3763"/>
              <w:marRight w:val="0"/>
              <w:marTop w:val="0"/>
              <w:marBottom w:val="0"/>
              <w:divBdr>
                <w:top w:val="none" w:sz="0" w:space="0" w:color="auto"/>
                <w:left w:val="none" w:sz="0" w:space="0" w:color="auto"/>
                <w:bottom w:val="none" w:sz="0" w:space="0" w:color="auto"/>
                <w:right w:val="none" w:sz="0" w:space="0" w:color="auto"/>
              </w:divBdr>
              <w:divsChild>
                <w:div w:id="1627853102">
                  <w:marLeft w:val="0"/>
                  <w:marRight w:val="0"/>
                  <w:marTop w:val="0"/>
                  <w:marBottom w:val="0"/>
                  <w:divBdr>
                    <w:top w:val="none" w:sz="0" w:space="0" w:color="auto"/>
                    <w:left w:val="none" w:sz="0" w:space="0" w:color="auto"/>
                    <w:bottom w:val="none" w:sz="0" w:space="0" w:color="auto"/>
                    <w:right w:val="none" w:sz="0" w:space="0" w:color="auto"/>
                  </w:divBdr>
                  <w:divsChild>
                    <w:div w:id="1759056696">
                      <w:marLeft w:val="480"/>
                      <w:marRight w:val="480"/>
                      <w:marTop w:val="240"/>
                      <w:marBottom w:val="240"/>
                      <w:divBdr>
                        <w:top w:val="single" w:sz="6" w:space="13" w:color="000000"/>
                        <w:left w:val="single" w:sz="2" w:space="13" w:color="000000"/>
                        <w:bottom w:val="single" w:sz="6" w:space="13" w:color="000000"/>
                        <w:right w:val="single" w:sz="2" w:space="13" w:color="000000"/>
                      </w:divBdr>
                    </w:div>
                  </w:divsChild>
                </w:div>
              </w:divsChild>
            </w:div>
          </w:divsChild>
        </w:div>
      </w:divsChild>
    </w:div>
    <w:div w:id="1434856315">
      <w:bodyDiv w:val="1"/>
      <w:marLeft w:val="0"/>
      <w:marRight w:val="0"/>
      <w:marTop w:val="0"/>
      <w:marBottom w:val="0"/>
      <w:divBdr>
        <w:top w:val="none" w:sz="0" w:space="0" w:color="auto"/>
        <w:left w:val="none" w:sz="0" w:space="0" w:color="auto"/>
        <w:bottom w:val="none" w:sz="0" w:space="0" w:color="auto"/>
        <w:right w:val="none" w:sz="0" w:space="0" w:color="auto"/>
      </w:divBdr>
      <w:divsChild>
        <w:div w:id="59211103">
          <w:marLeft w:val="720"/>
          <w:marRight w:val="720"/>
          <w:marTop w:val="0"/>
          <w:marBottom w:val="0"/>
          <w:divBdr>
            <w:top w:val="single" w:sz="4" w:space="0" w:color="000000"/>
            <w:left w:val="single" w:sz="2" w:space="0" w:color="000000"/>
            <w:bottom w:val="single" w:sz="4" w:space="12" w:color="000000"/>
            <w:right w:val="single" w:sz="2" w:space="0" w:color="000000"/>
          </w:divBdr>
        </w:div>
      </w:divsChild>
    </w:div>
    <w:div w:id="1596788870">
      <w:bodyDiv w:val="1"/>
      <w:marLeft w:val="0"/>
      <w:marRight w:val="0"/>
      <w:marTop w:val="0"/>
      <w:marBottom w:val="0"/>
      <w:divBdr>
        <w:top w:val="single" w:sz="2" w:space="0" w:color="CCCCCC"/>
        <w:left w:val="single" w:sz="6" w:space="12" w:color="CCCCCC"/>
        <w:bottom w:val="single" w:sz="2" w:space="0" w:color="CCCCCC"/>
        <w:right w:val="single" w:sz="2" w:space="12" w:color="CCCCCC"/>
      </w:divBdr>
      <w:divsChild>
        <w:div w:id="1642611302">
          <w:marLeft w:val="240"/>
          <w:marRight w:val="240"/>
          <w:marTop w:val="240"/>
          <w:marBottom w:val="240"/>
          <w:divBdr>
            <w:top w:val="single" w:sz="6" w:space="13" w:color="000000"/>
            <w:left w:val="single" w:sz="2" w:space="13" w:color="000000"/>
            <w:bottom w:val="single" w:sz="6" w:space="13" w:color="000000"/>
            <w:right w:val="single" w:sz="2" w:space="13" w:color="000000"/>
          </w:divBdr>
        </w:div>
      </w:divsChild>
    </w:div>
    <w:div w:id="1751925416">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258176178">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1804150025">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776291048">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1821071060">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1531067155">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1856848320">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260309148">
          <w:marLeft w:val="240"/>
          <w:marRight w:val="240"/>
          <w:marTop w:val="240"/>
          <w:marBottom w:val="240"/>
          <w:divBdr>
            <w:top w:val="single" w:sz="2" w:space="0" w:color="CCCCCC"/>
            <w:left w:val="single" w:sz="4" w:space="12" w:color="CCCCCC"/>
            <w:bottom w:val="single" w:sz="2" w:space="0" w:color="CCCCCC"/>
            <w:right w:val="single" w:sz="2" w:space="12" w:color="CCCCCC"/>
          </w:divBdr>
        </w:div>
      </w:divsChild>
    </w:div>
    <w:div w:id="1881670654">
      <w:bodyDiv w:val="1"/>
      <w:marLeft w:val="0"/>
      <w:marRight w:val="0"/>
      <w:marTop w:val="0"/>
      <w:marBottom w:val="0"/>
      <w:divBdr>
        <w:top w:val="none" w:sz="0" w:space="0" w:color="auto"/>
        <w:left w:val="none" w:sz="0" w:space="0" w:color="auto"/>
        <w:bottom w:val="none" w:sz="0" w:space="0" w:color="auto"/>
        <w:right w:val="none" w:sz="0" w:space="0" w:color="auto"/>
      </w:divBdr>
      <w:divsChild>
        <w:div w:id="1458137031">
          <w:marLeft w:val="0"/>
          <w:marRight w:val="0"/>
          <w:marTop w:val="780"/>
          <w:marBottom w:val="0"/>
          <w:divBdr>
            <w:top w:val="none" w:sz="0" w:space="0" w:color="auto"/>
            <w:left w:val="none" w:sz="0" w:space="0" w:color="auto"/>
            <w:bottom w:val="none" w:sz="0" w:space="0" w:color="auto"/>
            <w:right w:val="none" w:sz="0" w:space="0" w:color="auto"/>
          </w:divBdr>
          <w:divsChild>
            <w:div w:id="1761950503">
              <w:marLeft w:val="3763"/>
              <w:marRight w:val="0"/>
              <w:marTop w:val="0"/>
              <w:marBottom w:val="0"/>
              <w:divBdr>
                <w:top w:val="none" w:sz="0" w:space="0" w:color="auto"/>
                <w:left w:val="none" w:sz="0" w:space="0" w:color="auto"/>
                <w:bottom w:val="none" w:sz="0" w:space="0" w:color="auto"/>
                <w:right w:val="none" w:sz="0" w:space="0" w:color="auto"/>
              </w:divBdr>
              <w:divsChild>
                <w:div w:id="657077151">
                  <w:marLeft w:val="0"/>
                  <w:marRight w:val="0"/>
                  <w:marTop w:val="0"/>
                  <w:marBottom w:val="0"/>
                  <w:divBdr>
                    <w:top w:val="none" w:sz="0" w:space="0" w:color="auto"/>
                    <w:left w:val="none" w:sz="0" w:space="0" w:color="auto"/>
                    <w:bottom w:val="none" w:sz="0" w:space="0" w:color="auto"/>
                    <w:right w:val="none" w:sz="0" w:space="0" w:color="auto"/>
                  </w:divBdr>
                  <w:divsChild>
                    <w:div w:id="1591280965">
                      <w:marLeft w:val="480"/>
                      <w:marRight w:val="480"/>
                      <w:marTop w:val="240"/>
                      <w:marBottom w:val="240"/>
                      <w:divBdr>
                        <w:top w:val="single" w:sz="6" w:space="13" w:color="000000"/>
                        <w:left w:val="single" w:sz="2" w:space="13" w:color="000000"/>
                        <w:bottom w:val="single" w:sz="6" w:space="13" w:color="000000"/>
                        <w:right w:val="single" w:sz="2" w:space="13" w:color="000000"/>
                      </w:divBdr>
                    </w:div>
                  </w:divsChild>
                </w:div>
              </w:divsChild>
            </w:div>
          </w:divsChild>
        </w:div>
      </w:divsChild>
    </w:div>
    <w:div w:id="1895266216">
      <w:bodyDiv w:val="1"/>
      <w:marLeft w:val="0"/>
      <w:marRight w:val="0"/>
      <w:marTop w:val="0"/>
      <w:marBottom w:val="0"/>
      <w:divBdr>
        <w:top w:val="none" w:sz="0" w:space="0" w:color="auto"/>
        <w:left w:val="none" w:sz="0" w:space="0" w:color="auto"/>
        <w:bottom w:val="none" w:sz="0" w:space="0" w:color="auto"/>
        <w:right w:val="none" w:sz="0" w:space="0" w:color="auto"/>
      </w:divBdr>
    </w:div>
    <w:div w:id="1930578184">
      <w:bodyDiv w:val="1"/>
      <w:marLeft w:val="0"/>
      <w:marRight w:val="0"/>
      <w:marTop w:val="0"/>
      <w:marBottom w:val="0"/>
      <w:divBdr>
        <w:top w:val="single" w:sz="2" w:space="0" w:color="CCCCCC"/>
        <w:left w:val="single" w:sz="4" w:space="12" w:color="CCCCCC"/>
        <w:bottom w:val="single" w:sz="2" w:space="0" w:color="CCCCCC"/>
        <w:right w:val="single" w:sz="2" w:space="12" w:color="CCCCCC"/>
      </w:divBdr>
      <w:divsChild>
        <w:div w:id="1440686032">
          <w:marLeft w:val="240"/>
          <w:marRight w:val="240"/>
          <w:marTop w:val="240"/>
          <w:marBottom w:val="240"/>
          <w:divBdr>
            <w:top w:val="single" w:sz="4" w:space="13" w:color="000000"/>
            <w:left w:val="single" w:sz="2" w:space="13" w:color="000000"/>
            <w:bottom w:val="single" w:sz="4" w:space="13" w:color="000000"/>
            <w:right w:val="single" w:sz="2" w:space="13" w:color="000000"/>
          </w:divBdr>
        </w:div>
      </w:divsChild>
    </w:div>
    <w:div w:id="1932398278">
      <w:bodyDiv w:val="1"/>
      <w:marLeft w:val="0"/>
      <w:marRight w:val="0"/>
      <w:marTop w:val="0"/>
      <w:marBottom w:val="0"/>
      <w:divBdr>
        <w:top w:val="none" w:sz="0" w:space="0" w:color="auto"/>
        <w:left w:val="none" w:sz="0" w:space="0" w:color="auto"/>
        <w:bottom w:val="none" w:sz="0" w:space="0" w:color="auto"/>
        <w:right w:val="none" w:sz="0" w:space="0" w:color="auto"/>
      </w:divBdr>
      <w:divsChild>
        <w:div w:id="1398164488">
          <w:marLeft w:val="720"/>
          <w:marRight w:val="720"/>
          <w:marTop w:val="0"/>
          <w:marBottom w:val="0"/>
          <w:divBdr>
            <w:top w:val="single" w:sz="4" w:space="0" w:color="000000"/>
            <w:left w:val="single" w:sz="2" w:space="0" w:color="000000"/>
            <w:bottom w:val="single" w:sz="4" w:space="12" w:color="000000"/>
            <w:right w:val="single" w:sz="2" w:space="0" w:color="000000"/>
          </w:divBdr>
        </w:div>
      </w:divsChild>
    </w:div>
    <w:div w:id="1933319374">
      <w:bodyDiv w:val="1"/>
      <w:marLeft w:val="0"/>
      <w:marRight w:val="0"/>
      <w:marTop w:val="0"/>
      <w:marBottom w:val="0"/>
      <w:divBdr>
        <w:top w:val="none" w:sz="0" w:space="0" w:color="auto"/>
        <w:left w:val="none" w:sz="0" w:space="0" w:color="auto"/>
        <w:bottom w:val="none" w:sz="0" w:space="0" w:color="auto"/>
        <w:right w:val="none" w:sz="0" w:space="0" w:color="auto"/>
      </w:divBdr>
    </w:div>
    <w:div w:id="2095398997">
      <w:bodyDiv w:val="1"/>
      <w:marLeft w:val="0"/>
      <w:marRight w:val="0"/>
      <w:marTop w:val="0"/>
      <w:marBottom w:val="0"/>
      <w:divBdr>
        <w:top w:val="none" w:sz="0" w:space="0" w:color="auto"/>
        <w:left w:val="none" w:sz="0" w:space="0" w:color="auto"/>
        <w:bottom w:val="none" w:sz="0" w:space="0" w:color="auto"/>
        <w:right w:val="none" w:sz="0" w:space="0" w:color="auto"/>
      </w:divBdr>
      <w:divsChild>
        <w:div w:id="443503081">
          <w:marLeft w:val="0"/>
          <w:marRight w:val="0"/>
          <w:marTop w:val="0"/>
          <w:marBottom w:val="0"/>
          <w:divBdr>
            <w:top w:val="none" w:sz="0" w:space="0" w:color="auto"/>
            <w:left w:val="none" w:sz="0" w:space="0" w:color="auto"/>
            <w:bottom w:val="none" w:sz="0" w:space="0" w:color="auto"/>
            <w:right w:val="none" w:sz="0" w:space="0" w:color="auto"/>
          </w:divBdr>
          <w:divsChild>
            <w:div w:id="1462650515">
              <w:marLeft w:val="0"/>
              <w:marRight w:val="0"/>
              <w:marTop w:val="0"/>
              <w:marBottom w:val="0"/>
              <w:divBdr>
                <w:top w:val="none" w:sz="0" w:space="0" w:color="auto"/>
                <w:left w:val="none" w:sz="0" w:space="0" w:color="auto"/>
                <w:bottom w:val="none" w:sz="0" w:space="0" w:color="auto"/>
                <w:right w:val="none" w:sz="0" w:space="0" w:color="auto"/>
              </w:divBdr>
              <w:divsChild>
                <w:div w:id="8869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depublishing.com/CA/SantaCruzCount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depublishing.com/CA/SantaCruzCoun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depublishing.com/CA/SantaCruzCounty/" TargetMode="External"/><Relationship Id="rId4" Type="http://schemas.openxmlformats.org/officeDocument/2006/relationships/settings" Target="settings.xml"/><Relationship Id="rId9" Type="http://schemas.openxmlformats.org/officeDocument/2006/relationships/hyperlink" Target="https://www.codepublishing.com/CA/SantaCruzCoun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455C-0E99-4C68-BDF5-B5FA923D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County of Santa Cruz</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csl021</dc:creator>
  <cp:lastModifiedBy>Sandra Hughes</cp:lastModifiedBy>
  <cp:revision>2</cp:revision>
  <cp:lastPrinted>2022-12-08T22:46:00Z</cp:lastPrinted>
  <dcterms:created xsi:type="dcterms:W3CDTF">2026-03-06T19:47:00Z</dcterms:created>
  <dcterms:modified xsi:type="dcterms:W3CDTF">2026-03-06T19:47:00Z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