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9FA5" w14:textId="71E07672" w:rsidR="00587791" w:rsidRPr="00276078" w:rsidRDefault="00587791" w:rsidP="00276078">
      <w:pPr>
        <w:rPr>
          <w:b/>
          <w:color w:val="000000" w:themeColor="text1"/>
          <w:sz w:val="28"/>
          <w:szCs w:val="28"/>
        </w:rPr>
      </w:pPr>
      <w:r w:rsidRPr="00276078">
        <w:rPr>
          <w:b/>
          <w:color w:val="000000" w:themeColor="text1"/>
          <w:sz w:val="28"/>
          <w:szCs w:val="28"/>
        </w:rPr>
        <w:t>Meeting Name</w:t>
      </w:r>
      <w:r w:rsidR="00276078" w:rsidRPr="00276078">
        <w:rPr>
          <w:b/>
          <w:color w:val="000000" w:themeColor="text1"/>
          <w:sz w:val="28"/>
          <w:szCs w:val="28"/>
        </w:rPr>
        <w:t>:</w:t>
      </w:r>
    </w:p>
    <w:p w14:paraId="4B2CF1AB" w14:textId="3821B24E" w:rsidR="00276078" w:rsidRPr="00276078" w:rsidRDefault="00276078" w:rsidP="00276078">
      <w:pPr>
        <w:rPr>
          <w:b/>
          <w:color w:val="000000" w:themeColor="text1"/>
          <w:sz w:val="28"/>
          <w:szCs w:val="28"/>
        </w:rPr>
      </w:pPr>
    </w:p>
    <w:p w14:paraId="7FC2354C" w14:textId="52754E87" w:rsidR="00276078" w:rsidRPr="00276078" w:rsidRDefault="00276078" w:rsidP="00276078">
      <w:pPr>
        <w:rPr>
          <w:b/>
          <w:color w:val="000000" w:themeColor="text1"/>
        </w:rPr>
      </w:pPr>
      <w:r w:rsidRPr="00276078">
        <w:rPr>
          <w:b/>
          <w:color w:val="000000" w:themeColor="text1"/>
        </w:rPr>
        <w:t>Date / Time:</w:t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  <w:t>Location:</w:t>
      </w:r>
    </w:p>
    <w:p w14:paraId="225EC3D9" w14:textId="0FD64DA3" w:rsidR="00276078" w:rsidRPr="00276078" w:rsidRDefault="00276078" w:rsidP="00276078">
      <w:pPr>
        <w:rPr>
          <w:b/>
          <w:color w:val="000000" w:themeColor="text1"/>
        </w:rPr>
      </w:pPr>
      <w:r w:rsidRPr="00276078">
        <w:rPr>
          <w:b/>
          <w:color w:val="000000" w:themeColor="text1"/>
        </w:rPr>
        <w:t>Facilitator</w:t>
      </w:r>
      <w:r>
        <w:rPr>
          <w:b/>
          <w:color w:val="000000" w:themeColor="text1"/>
        </w:rPr>
        <w:t>(s)</w:t>
      </w:r>
      <w:r w:rsidRPr="00276078">
        <w:rPr>
          <w:b/>
          <w:color w:val="000000" w:themeColor="text1"/>
        </w:rPr>
        <w:t>:</w:t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</w:r>
      <w:r w:rsidRPr="00276078">
        <w:rPr>
          <w:b/>
          <w:color w:val="000000" w:themeColor="text1"/>
        </w:rPr>
        <w:tab/>
        <w:t>Note-taker:</w:t>
      </w:r>
    </w:p>
    <w:p w14:paraId="31B998A5" w14:textId="77777777" w:rsidR="00276078" w:rsidRPr="00276078" w:rsidRDefault="00276078" w:rsidP="00276078">
      <w:pPr>
        <w:rPr>
          <w:b/>
          <w:color w:val="000000" w:themeColor="text1"/>
          <w:sz w:val="28"/>
          <w:szCs w:val="28"/>
        </w:rPr>
      </w:pPr>
    </w:p>
    <w:p w14:paraId="54220471" w14:textId="6E8A9DEC" w:rsidR="00587791" w:rsidRPr="00276078" w:rsidRDefault="0053784D" w:rsidP="00587791">
      <w:pPr>
        <w:rPr>
          <w:color w:val="000000" w:themeColor="text1"/>
        </w:rPr>
      </w:pPr>
      <w:r w:rsidRPr="00276078">
        <w:rPr>
          <w:b/>
          <w:color w:val="000000" w:themeColor="text1"/>
        </w:rPr>
        <w:t>M</w:t>
      </w:r>
      <w:r w:rsidR="00587791" w:rsidRPr="00276078">
        <w:rPr>
          <w:b/>
          <w:color w:val="000000" w:themeColor="text1"/>
        </w:rPr>
        <w:t>eeting</w:t>
      </w:r>
      <w:r w:rsidR="00276078">
        <w:rPr>
          <w:b/>
          <w:color w:val="000000" w:themeColor="text1"/>
        </w:rPr>
        <w:t xml:space="preserve"> Context</w:t>
      </w:r>
      <w:r w:rsidR="00587791" w:rsidRPr="00276078">
        <w:rPr>
          <w:color w:val="000000" w:themeColor="text1"/>
        </w:rPr>
        <w:t>:</w:t>
      </w:r>
    </w:p>
    <w:p w14:paraId="207CE5AE" w14:textId="77777777" w:rsidR="00791CEF" w:rsidRPr="00276078" w:rsidRDefault="00791CEF" w:rsidP="00074A3B">
      <w:pPr>
        <w:rPr>
          <w:b/>
          <w:color w:val="000000" w:themeColor="text1"/>
        </w:rPr>
      </w:pPr>
    </w:p>
    <w:p w14:paraId="10C36CCB" w14:textId="3431620B" w:rsidR="00791CEF" w:rsidRPr="00276078" w:rsidRDefault="00791CEF" w:rsidP="00074A3B">
      <w:pPr>
        <w:rPr>
          <w:b/>
          <w:color w:val="000000" w:themeColor="text1"/>
        </w:rPr>
      </w:pPr>
      <w:r w:rsidRPr="00276078">
        <w:rPr>
          <w:b/>
          <w:color w:val="000000" w:themeColor="text1"/>
        </w:rPr>
        <w:t xml:space="preserve">Preparation Requests: </w:t>
      </w:r>
    </w:p>
    <w:p w14:paraId="658AFF9C" w14:textId="77777777" w:rsidR="00791CEF" w:rsidRPr="00276078" w:rsidRDefault="00791CEF" w:rsidP="00074A3B">
      <w:pPr>
        <w:rPr>
          <w:b/>
          <w:color w:val="000000" w:themeColor="text1"/>
        </w:rPr>
      </w:pPr>
    </w:p>
    <w:p w14:paraId="08C28E3A" w14:textId="1552862D" w:rsidR="00074A3B" w:rsidRPr="00276078" w:rsidRDefault="00276078" w:rsidP="00074A3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Overall </w:t>
      </w:r>
      <w:r w:rsidR="00074A3B" w:rsidRPr="00276078">
        <w:rPr>
          <w:b/>
          <w:color w:val="000000" w:themeColor="text1"/>
        </w:rPr>
        <w:t xml:space="preserve">Meeting Results: </w:t>
      </w:r>
    </w:p>
    <w:p w14:paraId="373E7518" w14:textId="23E97DF0" w:rsidR="00587791" w:rsidRPr="00276078" w:rsidRDefault="00587791" w:rsidP="00587791">
      <w:pPr>
        <w:pStyle w:val="ListParagraph"/>
        <w:numPr>
          <w:ilvl w:val="0"/>
          <w:numId w:val="12"/>
        </w:numPr>
        <w:rPr>
          <w:color w:val="000000" w:themeColor="text1"/>
        </w:rPr>
      </w:pPr>
    </w:p>
    <w:p w14:paraId="72171DD6" w14:textId="00C1BFD8" w:rsidR="00587791" w:rsidRPr="00276078" w:rsidRDefault="00587791" w:rsidP="00587791">
      <w:pPr>
        <w:pStyle w:val="ListParagraph"/>
        <w:numPr>
          <w:ilvl w:val="0"/>
          <w:numId w:val="12"/>
        </w:numPr>
        <w:rPr>
          <w:color w:val="000000" w:themeColor="text1"/>
        </w:rPr>
      </w:pPr>
    </w:p>
    <w:p w14:paraId="17BC9332" w14:textId="77777777" w:rsidR="00587791" w:rsidRPr="00276078" w:rsidRDefault="00587791" w:rsidP="00587791">
      <w:pPr>
        <w:pStyle w:val="ListParagraph"/>
        <w:numPr>
          <w:ilvl w:val="0"/>
          <w:numId w:val="12"/>
        </w:numPr>
        <w:rPr>
          <w:color w:val="000000" w:themeColor="text1"/>
        </w:rPr>
      </w:pPr>
    </w:p>
    <w:p w14:paraId="1EB08113" w14:textId="4EF4EE71" w:rsidR="00074A3B" w:rsidRPr="00276078" w:rsidRDefault="00587791" w:rsidP="00074A3B">
      <w:pPr>
        <w:jc w:val="center"/>
        <w:rPr>
          <w:b/>
          <w:color w:val="000000" w:themeColor="text1"/>
          <w:sz w:val="28"/>
          <w:szCs w:val="28"/>
        </w:rPr>
      </w:pPr>
      <w:r w:rsidRPr="00276078">
        <w:rPr>
          <w:b/>
          <w:color w:val="000000" w:themeColor="text1"/>
          <w:sz w:val="28"/>
          <w:szCs w:val="28"/>
        </w:rPr>
        <w:t xml:space="preserve">Annotated </w:t>
      </w:r>
      <w:r w:rsidR="00074A3B" w:rsidRPr="00276078">
        <w:rPr>
          <w:b/>
          <w:color w:val="000000" w:themeColor="text1"/>
          <w:sz w:val="28"/>
          <w:szCs w:val="28"/>
        </w:rPr>
        <w:t>Agenda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7"/>
        <w:gridCol w:w="5885"/>
        <w:gridCol w:w="2278"/>
      </w:tblGrid>
      <w:tr w:rsidR="00276078" w:rsidRPr="00276078" w14:paraId="152CB2A5" w14:textId="5E2F99E3" w:rsidTr="00276078">
        <w:tc>
          <w:tcPr>
            <w:tcW w:w="635" w:type="pct"/>
            <w:shd w:val="clear" w:color="auto" w:fill="D9D9D9" w:themeFill="background1" w:themeFillShade="D9"/>
          </w:tcPr>
          <w:p w14:paraId="74548938" w14:textId="77777777" w:rsidR="00587791" w:rsidRPr="00276078" w:rsidRDefault="00587791" w:rsidP="00B213D6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Time</w:t>
            </w:r>
          </w:p>
        </w:tc>
        <w:tc>
          <w:tcPr>
            <w:tcW w:w="3147" w:type="pct"/>
            <w:shd w:val="clear" w:color="auto" w:fill="D9D9D9" w:themeFill="background1" w:themeFillShade="D9"/>
          </w:tcPr>
          <w:p w14:paraId="6A2128F2" w14:textId="332504BE" w:rsidR="00587791" w:rsidRPr="00276078" w:rsidRDefault="00276078" w:rsidP="00B213D6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Result and Process</w:t>
            </w:r>
          </w:p>
        </w:tc>
        <w:tc>
          <w:tcPr>
            <w:tcW w:w="1218" w:type="pct"/>
            <w:shd w:val="clear" w:color="auto" w:fill="D9D9D9" w:themeFill="background1" w:themeFillShade="D9"/>
          </w:tcPr>
          <w:p w14:paraId="632F71A7" w14:textId="52DC0CD4" w:rsidR="00587791" w:rsidRPr="00276078" w:rsidRDefault="00855260" w:rsidP="00587791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Listen For</w:t>
            </w:r>
          </w:p>
        </w:tc>
      </w:tr>
      <w:tr w:rsidR="00276078" w:rsidRPr="00276078" w14:paraId="6D4DF96B" w14:textId="77777777" w:rsidTr="00276078">
        <w:tc>
          <w:tcPr>
            <w:tcW w:w="635" w:type="pct"/>
          </w:tcPr>
          <w:p w14:paraId="4440CCF4" w14:textId="77777777" w:rsidR="00587791" w:rsidRPr="00276078" w:rsidRDefault="00587791" w:rsidP="003674D7">
            <w:pPr>
              <w:rPr>
                <w:color w:val="000000" w:themeColor="text1"/>
              </w:rPr>
            </w:pPr>
          </w:p>
        </w:tc>
        <w:tc>
          <w:tcPr>
            <w:tcW w:w="3147" w:type="pct"/>
          </w:tcPr>
          <w:p w14:paraId="050389EE" w14:textId="2BA51856" w:rsidR="00587791" w:rsidRPr="00276078" w:rsidRDefault="00587791" w:rsidP="00587791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 xml:space="preserve">Welcome </w:t>
            </w:r>
          </w:p>
        </w:tc>
        <w:tc>
          <w:tcPr>
            <w:tcW w:w="1218" w:type="pct"/>
          </w:tcPr>
          <w:p w14:paraId="73CF2867" w14:textId="77777777" w:rsidR="00587791" w:rsidRPr="00276078" w:rsidRDefault="00587791" w:rsidP="00587791">
            <w:pPr>
              <w:rPr>
                <w:b/>
                <w:color w:val="000000" w:themeColor="text1"/>
              </w:rPr>
            </w:pPr>
          </w:p>
        </w:tc>
      </w:tr>
      <w:tr w:rsidR="00276078" w:rsidRPr="00276078" w14:paraId="589C64D6" w14:textId="2E280BDB" w:rsidTr="00276078">
        <w:tc>
          <w:tcPr>
            <w:tcW w:w="635" w:type="pct"/>
          </w:tcPr>
          <w:p w14:paraId="7FB3045C" w14:textId="77777777" w:rsidR="00587791" w:rsidRPr="00276078" w:rsidRDefault="00587791" w:rsidP="003674D7">
            <w:pPr>
              <w:rPr>
                <w:color w:val="000000" w:themeColor="text1"/>
              </w:rPr>
            </w:pPr>
          </w:p>
        </w:tc>
        <w:tc>
          <w:tcPr>
            <w:tcW w:w="3147" w:type="pct"/>
          </w:tcPr>
          <w:p w14:paraId="6CFB530E" w14:textId="1699F0B3" w:rsidR="00276078" w:rsidRPr="00276078" w:rsidRDefault="00587791" w:rsidP="00587791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Check-in</w:t>
            </w:r>
          </w:p>
          <w:p w14:paraId="36D414D7" w14:textId="01305D5E" w:rsidR="00276078" w:rsidRPr="00276078" w:rsidRDefault="00276078" w:rsidP="00587791">
            <w:pPr>
              <w:rPr>
                <w:b/>
                <w:color w:val="000000" w:themeColor="text1"/>
              </w:rPr>
            </w:pPr>
            <w:r w:rsidRPr="00276078">
              <w:rPr>
                <w:b/>
                <w:i/>
                <w:color w:val="000000" w:themeColor="text1"/>
              </w:rPr>
              <w:t>Result:</w:t>
            </w:r>
            <w:r w:rsidRPr="00276078">
              <w:rPr>
                <w:i/>
                <w:color w:val="000000" w:themeColor="text1"/>
              </w:rPr>
              <w:t xml:space="preserve"> Group is ready to work.</w:t>
            </w:r>
          </w:p>
          <w:p w14:paraId="6AB8A2D4" w14:textId="77777777" w:rsidR="00587791" w:rsidRPr="00276078" w:rsidRDefault="00587791" w:rsidP="00587791">
            <w:pPr>
              <w:rPr>
                <w:b/>
                <w:color w:val="000000" w:themeColor="text1"/>
              </w:rPr>
            </w:pPr>
          </w:p>
          <w:p w14:paraId="484B96FA" w14:textId="77777777" w:rsidR="00587791" w:rsidRPr="00276078" w:rsidRDefault="00587791" w:rsidP="00587791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 xml:space="preserve">Effective question </w:t>
            </w:r>
          </w:p>
          <w:p w14:paraId="12F86DEB" w14:textId="77777777" w:rsidR="003E012C" w:rsidRPr="00276078" w:rsidRDefault="003E012C" w:rsidP="003E012C">
            <w:pPr>
              <w:rPr>
                <w:color w:val="000000" w:themeColor="text1"/>
              </w:rPr>
            </w:pPr>
          </w:p>
          <w:p w14:paraId="16EBC73F" w14:textId="77777777" w:rsidR="00587791" w:rsidRPr="00276078" w:rsidRDefault="00587791" w:rsidP="00587791">
            <w:pPr>
              <w:rPr>
                <w:b/>
                <w:i/>
                <w:color w:val="000000" w:themeColor="text1"/>
              </w:rPr>
            </w:pPr>
          </w:p>
          <w:p w14:paraId="579C7FDA" w14:textId="77777777" w:rsidR="00587791" w:rsidRPr="00276078" w:rsidRDefault="00587791" w:rsidP="00587791">
            <w:pPr>
              <w:rPr>
                <w:b/>
                <w:i/>
                <w:color w:val="000000" w:themeColor="text1"/>
              </w:rPr>
            </w:pPr>
          </w:p>
          <w:p w14:paraId="11BB46EB" w14:textId="112227EE" w:rsidR="00587791" w:rsidRPr="00276078" w:rsidRDefault="00587791" w:rsidP="00587791">
            <w:pPr>
              <w:rPr>
                <w:b/>
                <w:color w:val="000000" w:themeColor="text1"/>
              </w:rPr>
            </w:pPr>
          </w:p>
        </w:tc>
        <w:tc>
          <w:tcPr>
            <w:tcW w:w="1218" w:type="pct"/>
          </w:tcPr>
          <w:p w14:paraId="515B9185" w14:textId="77777777" w:rsidR="00587791" w:rsidRPr="00276078" w:rsidRDefault="00587791" w:rsidP="00587791">
            <w:pPr>
              <w:rPr>
                <w:b/>
                <w:color w:val="000000" w:themeColor="text1"/>
              </w:rPr>
            </w:pPr>
          </w:p>
        </w:tc>
      </w:tr>
      <w:tr w:rsidR="00276078" w:rsidRPr="00276078" w14:paraId="2327C805" w14:textId="40EA87AA" w:rsidTr="00276078">
        <w:tc>
          <w:tcPr>
            <w:tcW w:w="635" w:type="pct"/>
          </w:tcPr>
          <w:p w14:paraId="6ECE188A" w14:textId="55104AEB" w:rsidR="00587791" w:rsidRPr="00276078" w:rsidRDefault="00587791" w:rsidP="003674D7">
            <w:pPr>
              <w:rPr>
                <w:color w:val="000000" w:themeColor="text1"/>
              </w:rPr>
            </w:pPr>
          </w:p>
        </w:tc>
        <w:tc>
          <w:tcPr>
            <w:tcW w:w="3147" w:type="pct"/>
          </w:tcPr>
          <w:p w14:paraId="651480FF" w14:textId="1EBA0D63" w:rsidR="00587791" w:rsidRPr="00276078" w:rsidRDefault="0054605B" w:rsidP="00040637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Topic</w:t>
            </w:r>
            <w:r w:rsidR="0055328E" w:rsidRPr="00276078">
              <w:rPr>
                <w:b/>
                <w:color w:val="000000" w:themeColor="text1"/>
              </w:rPr>
              <w:t>/Conversation</w:t>
            </w:r>
            <w:r w:rsidR="00587791" w:rsidRPr="00276078">
              <w:rPr>
                <w:b/>
                <w:color w:val="000000" w:themeColor="text1"/>
              </w:rPr>
              <w:t xml:space="preserve">: </w:t>
            </w:r>
          </w:p>
          <w:p w14:paraId="02E42353" w14:textId="3079FE75" w:rsidR="00587791" w:rsidRPr="00276078" w:rsidRDefault="00276078" w:rsidP="00B213D6">
            <w:pPr>
              <w:rPr>
                <w:b/>
                <w:i/>
                <w:color w:val="000000" w:themeColor="text1"/>
              </w:rPr>
            </w:pPr>
            <w:r w:rsidRPr="00276078">
              <w:rPr>
                <w:b/>
                <w:i/>
                <w:color w:val="000000" w:themeColor="text1"/>
              </w:rPr>
              <w:t>Result:</w:t>
            </w:r>
          </w:p>
          <w:p w14:paraId="532391B7" w14:textId="77777777" w:rsidR="00276078" w:rsidRPr="00276078" w:rsidRDefault="00276078" w:rsidP="00B213D6">
            <w:pPr>
              <w:rPr>
                <w:b/>
                <w:color w:val="000000" w:themeColor="text1"/>
              </w:rPr>
            </w:pPr>
          </w:p>
          <w:p w14:paraId="776D83D5" w14:textId="2AA4360E" w:rsidR="008022BF" w:rsidRPr="00276078" w:rsidRDefault="008022BF" w:rsidP="003674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Context</w:t>
            </w:r>
          </w:p>
          <w:p w14:paraId="052BDBAE" w14:textId="7096C089" w:rsidR="00587791" w:rsidRPr="00276078" w:rsidRDefault="00587791" w:rsidP="003674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Effective question</w:t>
            </w:r>
          </w:p>
          <w:p w14:paraId="7E976259" w14:textId="77777777" w:rsidR="00587791" w:rsidRPr="00276078" w:rsidRDefault="00587791" w:rsidP="00B213D6">
            <w:pPr>
              <w:rPr>
                <w:color w:val="000000" w:themeColor="text1"/>
              </w:rPr>
            </w:pPr>
          </w:p>
          <w:p w14:paraId="29E1B90C" w14:textId="77777777" w:rsidR="00587791" w:rsidRPr="00276078" w:rsidRDefault="00587791" w:rsidP="00B213D6">
            <w:pPr>
              <w:rPr>
                <w:color w:val="000000" w:themeColor="text1"/>
              </w:rPr>
            </w:pPr>
          </w:p>
          <w:p w14:paraId="10A4F3C0" w14:textId="7C525222" w:rsidR="00587791" w:rsidRPr="00276078" w:rsidRDefault="00587791" w:rsidP="00587791">
            <w:pPr>
              <w:rPr>
                <w:i/>
                <w:color w:val="000000" w:themeColor="text1"/>
              </w:rPr>
            </w:pPr>
          </w:p>
        </w:tc>
        <w:tc>
          <w:tcPr>
            <w:tcW w:w="1218" w:type="pct"/>
          </w:tcPr>
          <w:p w14:paraId="00635144" w14:textId="77777777" w:rsidR="00587791" w:rsidRPr="00276078" w:rsidRDefault="00587791" w:rsidP="00040637">
            <w:pPr>
              <w:rPr>
                <w:b/>
                <w:color w:val="000000" w:themeColor="text1"/>
              </w:rPr>
            </w:pPr>
          </w:p>
        </w:tc>
      </w:tr>
      <w:tr w:rsidR="00276078" w:rsidRPr="00276078" w14:paraId="756E74B4" w14:textId="7D313C45" w:rsidTr="00276078">
        <w:tc>
          <w:tcPr>
            <w:tcW w:w="635" w:type="pct"/>
          </w:tcPr>
          <w:p w14:paraId="7D73FDF8" w14:textId="4FD5B868" w:rsidR="00587791" w:rsidRPr="00276078" w:rsidRDefault="00587791" w:rsidP="00A64CC4">
            <w:pPr>
              <w:rPr>
                <w:color w:val="000000" w:themeColor="text1"/>
              </w:rPr>
            </w:pPr>
          </w:p>
        </w:tc>
        <w:tc>
          <w:tcPr>
            <w:tcW w:w="3147" w:type="pct"/>
          </w:tcPr>
          <w:p w14:paraId="06EEC2CC" w14:textId="77777777" w:rsidR="0055328E" w:rsidRPr="00276078" w:rsidRDefault="0055328E" w:rsidP="0055328E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 xml:space="preserve">Topic/Conversation: </w:t>
            </w:r>
          </w:p>
          <w:p w14:paraId="1730D985" w14:textId="602C80BA" w:rsidR="00587791" w:rsidRPr="00276078" w:rsidRDefault="00276078" w:rsidP="00587791">
            <w:pPr>
              <w:rPr>
                <w:b/>
                <w:color w:val="000000" w:themeColor="text1"/>
              </w:rPr>
            </w:pPr>
            <w:r w:rsidRPr="00276078">
              <w:rPr>
                <w:b/>
                <w:i/>
                <w:color w:val="000000" w:themeColor="text1"/>
              </w:rPr>
              <w:t>Result:</w:t>
            </w:r>
          </w:p>
          <w:p w14:paraId="4ED8A061" w14:textId="77777777" w:rsidR="008022BF" w:rsidRPr="00276078" w:rsidRDefault="008022BF" w:rsidP="008022B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Context</w:t>
            </w:r>
          </w:p>
          <w:p w14:paraId="678D973B" w14:textId="77777777" w:rsidR="008022BF" w:rsidRPr="00276078" w:rsidRDefault="008022BF" w:rsidP="008022B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Effective question</w:t>
            </w:r>
          </w:p>
          <w:p w14:paraId="3BDD2AB7" w14:textId="77777777" w:rsidR="003E012C" w:rsidRPr="00276078" w:rsidRDefault="003E012C" w:rsidP="00587791">
            <w:pPr>
              <w:rPr>
                <w:color w:val="000000" w:themeColor="text1"/>
              </w:rPr>
            </w:pPr>
          </w:p>
          <w:p w14:paraId="5384C10C" w14:textId="77777777" w:rsidR="00587791" w:rsidRPr="00276078" w:rsidRDefault="00587791" w:rsidP="00587791">
            <w:pPr>
              <w:rPr>
                <w:color w:val="000000" w:themeColor="text1"/>
              </w:rPr>
            </w:pPr>
          </w:p>
          <w:p w14:paraId="3E5F9F48" w14:textId="7E6E151A" w:rsidR="00587791" w:rsidRPr="00276078" w:rsidRDefault="00587791" w:rsidP="00587791">
            <w:pPr>
              <w:spacing w:line="252" w:lineRule="auto"/>
              <w:rPr>
                <w:i/>
                <w:color w:val="000000" w:themeColor="text1"/>
              </w:rPr>
            </w:pPr>
          </w:p>
        </w:tc>
        <w:tc>
          <w:tcPr>
            <w:tcW w:w="1218" w:type="pct"/>
          </w:tcPr>
          <w:p w14:paraId="64E22777" w14:textId="77777777" w:rsidR="00587791" w:rsidRPr="00276078" w:rsidRDefault="00587791" w:rsidP="00587791">
            <w:pPr>
              <w:rPr>
                <w:b/>
                <w:color w:val="000000" w:themeColor="text1"/>
              </w:rPr>
            </w:pPr>
          </w:p>
        </w:tc>
      </w:tr>
      <w:tr w:rsidR="00276078" w:rsidRPr="00276078" w14:paraId="0484B7F5" w14:textId="5310E6F5" w:rsidTr="00276078">
        <w:tc>
          <w:tcPr>
            <w:tcW w:w="635" w:type="pct"/>
          </w:tcPr>
          <w:p w14:paraId="29801EA5" w14:textId="6D16EABE" w:rsidR="00587791" w:rsidRPr="00276078" w:rsidRDefault="00587791" w:rsidP="00D8757D">
            <w:pPr>
              <w:rPr>
                <w:color w:val="000000" w:themeColor="text1"/>
              </w:rPr>
            </w:pPr>
          </w:p>
        </w:tc>
        <w:tc>
          <w:tcPr>
            <w:tcW w:w="3147" w:type="pct"/>
          </w:tcPr>
          <w:p w14:paraId="10B3BFAA" w14:textId="77777777" w:rsidR="0055328E" w:rsidRPr="00276078" w:rsidRDefault="0055328E" w:rsidP="0055328E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 xml:space="preserve">Topic/Conversation: </w:t>
            </w:r>
          </w:p>
          <w:p w14:paraId="35B7B437" w14:textId="6CBBDF13" w:rsidR="00587791" w:rsidRPr="00276078" w:rsidRDefault="00276078" w:rsidP="00587791">
            <w:pPr>
              <w:rPr>
                <w:b/>
                <w:i/>
                <w:color w:val="000000" w:themeColor="text1"/>
              </w:rPr>
            </w:pPr>
            <w:r w:rsidRPr="00276078">
              <w:rPr>
                <w:b/>
                <w:i/>
                <w:color w:val="000000" w:themeColor="text1"/>
              </w:rPr>
              <w:t>Result:</w:t>
            </w:r>
          </w:p>
          <w:p w14:paraId="7E69C240" w14:textId="77777777" w:rsidR="00276078" w:rsidRPr="00276078" w:rsidRDefault="00276078" w:rsidP="00587791">
            <w:pPr>
              <w:rPr>
                <w:b/>
                <w:color w:val="000000" w:themeColor="text1"/>
              </w:rPr>
            </w:pPr>
          </w:p>
          <w:p w14:paraId="3DEFA526" w14:textId="77777777" w:rsidR="008022BF" w:rsidRPr="00276078" w:rsidRDefault="008022BF" w:rsidP="008022B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lastRenderedPageBreak/>
              <w:t>Context</w:t>
            </w:r>
          </w:p>
          <w:p w14:paraId="2D9F802B" w14:textId="77777777" w:rsidR="008022BF" w:rsidRPr="00276078" w:rsidRDefault="008022BF" w:rsidP="008022B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Effective question</w:t>
            </w:r>
          </w:p>
          <w:p w14:paraId="26EED256" w14:textId="77777777" w:rsidR="00587791" w:rsidRPr="00276078" w:rsidRDefault="00587791" w:rsidP="00587791">
            <w:pPr>
              <w:rPr>
                <w:color w:val="000000" w:themeColor="text1"/>
              </w:rPr>
            </w:pPr>
          </w:p>
          <w:p w14:paraId="54E23128" w14:textId="3E82CCD3" w:rsidR="00587791" w:rsidRPr="00276078" w:rsidRDefault="00587791" w:rsidP="00587791">
            <w:pPr>
              <w:spacing w:line="252" w:lineRule="auto"/>
              <w:rPr>
                <w:i/>
                <w:color w:val="000000" w:themeColor="text1"/>
              </w:rPr>
            </w:pPr>
          </w:p>
        </w:tc>
        <w:tc>
          <w:tcPr>
            <w:tcW w:w="1218" w:type="pct"/>
          </w:tcPr>
          <w:p w14:paraId="4A791FF7" w14:textId="77777777" w:rsidR="00587791" w:rsidRPr="00276078" w:rsidRDefault="00587791" w:rsidP="00587791">
            <w:pPr>
              <w:rPr>
                <w:b/>
                <w:color w:val="000000" w:themeColor="text1"/>
              </w:rPr>
            </w:pPr>
          </w:p>
        </w:tc>
      </w:tr>
      <w:tr w:rsidR="00276078" w:rsidRPr="00276078" w14:paraId="000A271E" w14:textId="23CC3434" w:rsidTr="00276078">
        <w:tc>
          <w:tcPr>
            <w:tcW w:w="635" w:type="pct"/>
          </w:tcPr>
          <w:p w14:paraId="64A43D5A" w14:textId="23385EE8" w:rsidR="00587791" w:rsidRPr="00276078" w:rsidRDefault="00587791" w:rsidP="00040637">
            <w:pPr>
              <w:rPr>
                <w:color w:val="000000" w:themeColor="text1"/>
              </w:rPr>
            </w:pPr>
          </w:p>
        </w:tc>
        <w:tc>
          <w:tcPr>
            <w:tcW w:w="3147" w:type="pct"/>
          </w:tcPr>
          <w:p w14:paraId="0BD28C5A" w14:textId="49A54626" w:rsidR="00587791" w:rsidRPr="00276078" w:rsidRDefault="00587791" w:rsidP="00B213D6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Check-out</w:t>
            </w:r>
          </w:p>
          <w:p w14:paraId="52EEB9D7" w14:textId="51C0F2CB" w:rsidR="00587791" w:rsidRPr="00276078" w:rsidRDefault="00276078" w:rsidP="00B213D6">
            <w:pPr>
              <w:rPr>
                <w:i/>
                <w:color w:val="000000" w:themeColor="text1"/>
              </w:rPr>
            </w:pPr>
            <w:r w:rsidRPr="00276078">
              <w:rPr>
                <w:b/>
                <w:i/>
                <w:color w:val="000000" w:themeColor="text1"/>
              </w:rPr>
              <w:t>Result:</w:t>
            </w:r>
            <w:r w:rsidRPr="00276078">
              <w:rPr>
                <w:i/>
                <w:color w:val="000000" w:themeColor="text1"/>
              </w:rPr>
              <w:t xml:space="preserve"> Group is clear on next actions and conversations.</w:t>
            </w:r>
          </w:p>
          <w:p w14:paraId="1D7CDEC7" w14:textId="77777777" w:rsidR="00276078" w:rsidRPr="00276078" w:rsidRDefault="00276078" w:rsidP="00B213D6">
            <w:pPr>
              <w:rPr>
                <w:b/>
                <w:color w:val="000000" w:themeColor="text1"/>
              </w:rPr>
            </w:pPr>
          </w:p>
          <w:p w14:paraId="5B04B189" w14:textId="77777777" w:rsidR="008022BF" w:rsidRPr="00276078" w:rsidRDefault="008022BF" w:rsidP="008022B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Context</w:t>
            </w:r>
          </w:p>
          <w:p w14:paraId="5E1BAC49" w14:textId="722F367A" w:rsidR="008022BF" w:rsidRPr="00276078" w:rsidRDefault="008022BF" w:rsidP="008022B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Effective question</w:t>
            </w:r>
          </w:p>
          <w:p w14:paraId="1849D345" w14:textId="20E9EEDD" w:rsidR="00276078" w:rsidRPr="00276078" w:rsidRDefault="00276078" w:rsidP="008022B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76078">
              <w:rPr>
                <w:color w:val="000000" w:themeColor="text1"/>
              </w:rPr>
              <w:t>Action commitments</w:t>
            </w:r>
          </w:p>
          <w:p w14:paraId="3307F314" w14:textId="77777777" w:rsidR="00587791" w:rsidRPr="00276078" w:rsidRDefault="00587791" w:rsidP="00B213D6">
            <w:pPr>
              <w:rPr>
                <w:b/>
                <w:i/>
                <w:color w:val="000000" w:themeColor="text1"/>
              </w:rPr>
            </w:pPr>
          </w:p>
          <w:p w14:paraId="395153D7" w14:textId="1B2C3DD4" w:rsidR="00587791" w:rsidRPr="00276078" w:rsidRDefault="00587791" w:rsidP="00040637">
            <w:pPr>
              <w:rPr>
                <w:color w:val="000000" w:themeColor="text1"/>
              </w:rPr>
            </w:pPr>
            <w:r w:rsidRPr="00276078">
              <w:rPr>
                <w:i/>
                <w:color w:val="000000" w:themeColor="text1"/>
              </w:rPr>
              <w:t>.</w:t>
            </w:r>
          </w:p>
        </w:tc>
        <w:tc>
          <w:tcPr>
            <w:tcW w:w="1218" w:type="pct"/>
          </w:tcPr>
          <w:p w14:paraId="6BFB70D3" w14:textId="77777777" w:rsidR="00587791" w:rsidRPr="00276078" w:rsidRDefault="00587791" w:rsidP="00B213D6">
            <w:pPr>
              <w:rPr>
                <w:b/>
                <w:color w:val="000000" w:themeColor="text1"/>
              </w:rPr>
            </w:pPr>
          </w:p>
        </w:tc>
      </w:tr>
      <w:tr w:rsidR="00276078" w:rsidRPr="00276078" w14:paraId="0960E5B5" w14:textId="282448DD" w:rsidTr="00276078">
        <w:tc>
          <w:tcPr>
            <w:tcW w:w="635" w:type="pct"/>
          </w:tcPr>
          <w:p w14:paraId="208B4C5E" w14:textId="449DA2B4" w:rsidR="00587791" w:rsidRPr="00276078" w:rsidRDefault="00587791" w:rsidP="00B213D6">
            <w:pPr>
              <w:rPr>
                <w:color w:val="000000" w:themeColor="text1"/>
              </w:rPr>
            </w:pPr>
          </w:p>
        </w:tc>
        <w:tc>
          <w:tcPr>
            <w:tcW w:w="3147" w:type="pct"/>
          </w:tcPr>
          <w:p w14:paraId="692233E3" w14:textId="77777777" w:rsidR="00587791" w:rsidRPr="00276078" w:rsidRDefault="00587791" w:rsidP="00B213D6">
            <w:pPr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 xml:space="preserve">Adjourn </w:t>
            </w:r>
          </w:p>
          <w:p w14:paraId="48EA6F21" w14:textId="77777777" w:rsidR="00276078" w:rsidRPr="00276078" w:rsidRDefault="00276078" w:rsidP="00B213D6">
            <w:pPr>
              <w:rPr>
                <w:b/>
                <w:color w:val="000000" w:themeColor="text1"/>
              </w:rPr>
            </w:pPr>
          </w:p>
          <w:p w14:paraId="1AFD7AE8" w14:textId="602D678D" w:rsidR="00276078" w:rsidRPr="00276078" w:rsidRDefault="00276078" w:rsidP="00B213D6">
            <w:pPr>
              <w:rPr>
                <w:b/>
                <w:color w:val="000000" w:themeColor="text1"/>
              </w:rPr>
            </w:pPr>
          </w:p>
        </w:tc>
        <w:tc>
          <w:tcPr>
            <w:tcW w:w="1218" w:type="pct"/>
          </w:tcPr>
          <w:p w14:paraId="130C03A8" w14:textId="77777777" w:rsidR="00587791" w:rsidRPr="00276078" w:rsidRDefault="00587791" w:rsidP="00B213D6">
            <w:pPr>
              <w:rPr>
                <w:b/>
                <w:color w:val="000000" w:themeColor="text1"/>
              </w:rPr>
            </w:pPr>
          </w:p>
        </w:tc>
      </w:tr>
    </w:tbl>
    <w:p w14:paraId="38708C35" w14:textId="02B43595" w:rsidR="00276078" w:rsidRDefault="00276078" w:rsidP="003E012C">
      <w:pPr>
        <w:jc w:val="center"/>
        <w:rPr>
          <w:b/>
          <w:color w:val="000000" w:themeColor="text1"/>
          <w:sz w:val="28"/>
          <w:szCs w:val="28"/>
        </w:rPr>
      </w:pPr>
    </w:p>
    <w:p w14:paraId="7866CD25" w14:textId="17FC7BF9" w:rsidR="00276078" w:rsidRPr="00276078" w:rsidRDefault="00276078" w:rsidP="0027607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Action Commitments</w:t>
      </w:r>
    </w:p>
    <w:p w14:paraId="567850FF" w14:textId="77777777" w:rsidR="00276078" w:rsidRPr="00276078" w:rsidRDefault="00276078" w:rsidP="003E012C">
      <w:pPr>
        <w:jc w:val="center"/>
        <w:rPr>
          <w:b/>
          <w:color w:val="000000" w:themeColor="text1"/>
          <w:sz w:val="28"/>
          <w:szCs w:val="28"/>
        </w:rPr>
      </w:pPr>
    </w:p>
    <w:p w14:paraId="1BF470AA" w14:textId="70AEF32F" w:rsidR="00276078" w:rsidRPr="00276078" w:rsidRDefault="00276078" w:rsidP="00276078">
      <w:pPr>
        <w:pStyle w:val="Heading1"/>
        <w:rPr>
          <w:rFonts w:asciiTheme="minorHAnsi" w:hAnsiTheme="minorHAnsi" w:cstheme="minorHAnsi"/>
          <w:color w:val="000000" w:themeColor="text1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800"/>
        <w:gridCol w:w="1080"/>
        <w:gridCol w:w="1260"/>
      </w:tblGrid>
      <w:tr w:rsidR="00276078" w:rsidRPr="00276078" w14:paraId="04EBD63C" w14:textId="77777777" w:rsidTr="00276078">
        <w:trPr>
          <w:trHeight w:val="665"/>
        </w:trPr>
        <w:tc>
          <w:tcPr>
            <w:tcW w:w="5310" w:type="dxa"/>
            <w:shd w:val="pct10" w:color="auto" w:fill="FFFFFF"/>
          </w:tcPr>
          <w:p w14:paraId="1FF58DAA" w14:textId="7281D4AD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Action Commitment</w:t>
            </w:r>
          </w:p>
        </w:tc>
        <w:tc>
          <w:tcPr>
            <w:tcW w:w="1800" w:type="dxa"/>
            <w:shd w:val="pct10" w:color="auto" w:fill="FFFFFF"/>
          </w:tcPr>
          <w:p w14:paraId="2A4876CB" w14:textId="77777777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</w:rPr>
            </w:pPr>
            <w:r w:rsidRPr="00276078">
              <w:rPr>
                <w:rFonts w:cstheme="minorHAnsi"/>
                <w:b/>
                <w:color w:val="000000" w:themeColor="text1"/>
              </w:rPr>
              <w:t>Assigned to</w:t>
            </w:r>
          </w:p>
        </w:tc>
        <w:tc>
          <w:tcPr>
            <w:tcW w:w="1080" w:type="dxa"/>
            <w:shd w:val="pct10" w:color="auto" w:fill="FFFFFF"/>
          </w:tcPr>
          <w:p w14:paraId="390220E3" w14:textId="77777777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</w:rPr>
            </w:pPr>
            <w:r w:rsidRPr="00276078">
              <w:rPr>
                <w:rFonts w:cstheme="minorHAnsi"/>
                <w:b/>
                <w:color w:val="000000" w:themeColor="text1"/>
              </w:rPr>
              <w:t>Target Date</w:t>
            </w:r>
          </w:p>
        </w:tc>
        <w:tc>
          <w:tcPr>
            <w:tcW w:w="1260" w:type="dxa"/>
            <w:shd w:val="pct10" w:color="auto" w:fill="FFFFFF"/>
          </w:tcPr>
          <w:p w14:paraId="21B487D2" w14:textId="77777777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</w:rPr>
            </w:pPr>
            <w:r w:rsidRPr="00276078">
              <w:rPr>
                <w:rFonts w:cstheme="minorHAnsi"/>
                <w:b/>
                <w:color w:val="000000" w:themeColor="text1"/>
              </w:rPr>
              <w:t xml:space="preserve"> Date</w:t>
            </w:r>
          </w:p>
          <w:p w14:paraId="25CB5796" w14:textId="77777777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76078">
              <w:rPr>
                <w:rFonts w:cstheme="minorHAnsi"/>
                <w:b/>
                <w:color w:val="000000" w:themeColor="text1"/>
                <w:sz w:val="20"/>
                <w:szCs w:val="20"/>
              </w:rPr>
              <w:t>Completed</w:t>
            </w:r>
          </w:p>
        </w:tc>
      </w:tr>
      <w:tr w:rsidR="00276078" w:rsidRPr="00276078" w14:paraId="5C5403E0" w14:textId="77777777" w:rsidTr="00276078">
        <w:tc>
          <w:tcPr>
            <w:tcW w:w="5310" w:type="dxa"/>
          </w:tcPr>
          <w:p w14:paraId="4E0BA63D" w14:textId="77777777" w:rsidR="00276078" w:rsidRPr="00276078" w:rsidRDefault="00276078" w:rsidP="0033129A">
            <w:pPr>
              <w:pStyle w:val="NormalTableTex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14:paraId="2FF55C56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2E4117A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327F650A" w14:textId="77777777" w:rsidR="00276078" w:rsidRPr="00276078" w:rsidRDefault="00276078" w:rsidP="0033129A">
            <w:pPr>
              <w:rPr>
                <w:rFonts w:cstheme="minorHAnsi"/>
                <w:color w:val="000000" w:themeColor="text1"/>
              </w:rPr>
            </w:pPr>
          </w:p>
        </w:tc>
      </w:tr>
      <w:tr w:rsidR="00276078" w:rsidRPr="00276078" w14:paraId="0648306B" w14:textId="77777777" w:rsidTr="00276078">
        <w:tc>
          <w:tcPr>
            <w:tcW w:w="5310" w:type="dxa"/>
          </w:tcPr>
          <w:p w14:paraId="249EB480" w14:textId="77777777" w:rsidR="00276078" w:rsidRPr="00276078" w:rsidRDefault="00276078" w:rsidP="0033129A">
            <w:pPr>
              <w:pStyle w:val="NormalTableTex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14:paraId="777F661E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7D8202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02F18356" w14:textId="77777777" w:rsidR="00276078" w:rsidRPr="00276078" w:rsidRDefault="00276078" w:rsidP="0033129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76078" w:rsidRPr="00276078" w14:paraId="48DC8537" w14:textId="77777777" w:rsidTr="00276078">
        <w:tc>
          <w:tcPr>
            <w:tcW w:w="5310" w:type="dxa"/>
          </w:tcPr>
          <w:p w14:paraId="44704566" w14:textId="77777777" w:rsidR="00276078" w:rsidRPr="00276078" w:rsidRDefault="00276078" w:rsidP="0033129A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222343D1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DED7E58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5B14D281" w14:textId="77777777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276078" w:rsidRPr="00276078" w14:paraId="5B7A6BB1" w14:textId="77777777" w:rsidTr="00276078">
        <w:tc>
          <w:tcPr>
            <w:tcW w:w="5310" w:type="dxa"/>
          </w:tcPr>
          <w:p w14:paraId="524749F1" w14:textId="77777777" w:rsidR="00276078" w:rsidRPr="00276078" w:rsidRDefault="00276078" w:rsidP="0033129A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color w:val="000000" w:themeColor="text1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13EC88FB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4FC445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33298906" w14:textId="77777777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276078" w:rsidRPr="00276078" w14:paraId="7B825E08" w14:textId="77777777" w:rsidTr="00276078">
        <w:tc>
          <w:tcPr>
            <w:tcW w:w="5310" w:type="dxa"/>
          </w:tcPr>
          <w:p w14:paraId="5BFEDFC1" w14:textId="77777777" w:rsidR="00276078" w:rsidRPr="00276078" w:rsidRDefault="00276078" w:rsidP="0033129A">
            <w:pPr>
              <w:pStyle w:val="NormalTableTex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5BDAD82A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14:paraId="75A3A70F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224CE88E" w14:textId="77777777" w:rsidR="00276078" w:rsidRPr="00276078" w:rsidRDefault="00276078" w:rsidP="0033129A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276078" w:rsidRPr="00276078" w14:paraId="4BC87B26" w14:textId="77777777" w:rsidTr="00276078">
        <w:tc>
          <w:tcPr>
            <w:tcW w:w="5310" w:type="dxa"/>
          </w:tcPr>
          <w:p w14:paraId="6692ED39" w14:textId="77777777" w:rsidR="00276078" w:rsidRPr="00276078" w:rsidRDefault="00276078" w:rsidP="0033129A">
            <w:pPr>
              <w:pStyle w:val="NormalTableTex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14:paraId="2DA393A7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14:paraId="77642F61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597A818A" w14:textId="77777777" w:rsidR="00276078" w:rsidRPr="00276078" w:rsidRDefault="00276078" w:rsidP="0033129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76078" w:rsidRPr="00276078" w14:paraId="15CA6249" w14:textId="77777777" w:rsidTr="00276078">
        <w:tc>
          <w:tcPr>
            <w:tcW w:w="5310" w:type="dxa"/>
          </w:tcPr>
          <w:p w14:paraId="7CE91903" w14:textId="77777777" w:rsidR="00276078" w:rsidRPr="00276078" w:rsidRDefault="00276078" w:rsidP="0033129A">
            <w:pPr>
              <w:pStyle w:val="NormalTableTex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14:paraId="1571787C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14:paraId="3D27F235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4083A7D5" w14:textId="77777777" w:rsidR="00276078" w:rsidRPr="00276078" w:rsidRDefault="00276078" w:rsidP="0033129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76078" w:rsidRPr="00276078" w14:paraId="47C9E0FC" w14:textId="77777777" w:rsidTr="00276078">
        <w:tc>
          <w:tcPr>
            <w:tcW w:w="5310" w:type="dxa"/>
          </w:tcPr>
          <w:p w14:paraId="193F112F" w14:textId="77777777" w:rsidR="00276078" w:rsidRPr="00276078" w:rsidRDefault="00276078" w:rsidP="0033129A">
            <w:pPr>
              <w:pStyle w:val="NormalTableTex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14:paraId="2382E6FB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14:paraId="6FE3F9C8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17F25C41" w14:textId="77777777" w:rsidR="00276078" w:rsidRPr="00276078" w:rsidRDefault="00276078" w:rsidP="0033129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76078" w:rsidRPr="00276078" w14:paraId="63593764" w14:textId="77777777" w:rsidTr="00276078">
        <w:trPr>
          <w:trHeight w:val="350"/>
        </w:trPr>
        <w:tc>
          <w:tcPr>
            <w:tcW w:w="5310" w:type="dxa"/>
          </w:tcPr>
          <w:p w14:paraId="0903A140" w14:textId="77777777" w:rsidR="00276078" w:rsidRPr="00276078" w:rsidRDefault="00276078" w:rsidP="0033129A">
            <w:pPr>
              <w:pStyle w:val="NormalTableTex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</w:p>
        </w:tc>
        <w:tc>
          <w:tcPr>
            <w:tcW w:w="1800" w:type="dxa"/>
          </w:tcPr>
          <w:p w14:paraId="6B4DCF97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14:paraId="2321CEAA" w14:textId="77777777" w:rsidR="00276078" w:rsidRPr="00276078" w:rsidRDefault="00276078" w:rsidP="0033129A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63021E81" w14:textId="77777777" w:rsidR="00276078" w:rsidRPr="00276078" w:rsidRDefault="00276078" w:rsidP="0033129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2C7DD68" w14:textId="77777777" w:rsidR="00276078" w:rsidRPr="00276078" w:rsidRDefault="00276078" w:rsidP="003E012C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30C2D280" w14:textId="77777777" w:rsidR="00276078" w:rsidRPr="00276078" w:rsidRDefault="00276078" w:rsidP="003E012C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7F0B1205" w14:textId="77777777" w:rsidR="00276078" w:rsidRPr="00276078" w:rsidRDefault="00276078" w:rsidP="003E012C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47D7BCAC" w14:textId="77777777" w:rsidR="00276078" w:rsidRDefault="0027607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655918E8" w14:textId="179B9CB6" w:rsidR="00074A3B" w:rsidRPr="00276078" w:rsidRDefault="003E012C" w:rsidP="003E012C">
      <w:pPr>
        <w:jc w:val="center"/>
        <w:rPr>
          <w:b/>
          <w:color w:val="000000" w:themeColor="text1"/>
          <w:sz w:val="28"/>
          <w:szCs w:val="28"/>
        </w:rPr>
      </w:pPr>
      <w:r w:rsidRPr="00276078">
        <w:rPr>
          <w:b/>
          <w:color w:val="000000" w:themeColor="text1"/>
          <w:sz w:val="28"/>
          <w:szCs w:val="28"/>
        </w:rPr>
        <w:lastRenderedPageBreak/>
        <w:t>Composition Analysis</w:t>
      </w:r>
    </w:p>
    <w:p w14:paraId="6B62039E" w14:textId="77777777" w:rsidR="003E012C" w:rsidRPr="00276078" w:rsidRDefault="003E012C" w:rsidP="00074A3B">
      <w:pPr>
        <w:rPr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3"/>
        <w:gridCol w:w="1922"/>
        <w:gridCol w:w="2200"/>
        <w:gridCol w:w="1748"/>
        <w:gridCol w:w="1897"/>
      </w:tblGrid>
      <w:tr w:rsidR="00276078" w:rsidRPr="00276078" w14:paraId="42D81520" w14:textId="77777777" w:rsidTr="00276078">
        <w:tc>
          <w:tcPr>
            <w:tcW w:w="1583" w:type="dxa"/>
            <w:vMerge w:val="restart"/>
            <w:shd w:val="clear" w:color="auto" w:fill="BFBFBF" w:themeFill="background1" w:themeFillShade="BF"/>
          </w:tcPr>
          <w:p w14:paraId="287A6957" w14:textId="77777777" w:rsidR="00276078" w:rsidRPr="00276078" w:rsidRDefault="00276078" w:rsidP="003E012C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6078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922" w:type="dxa"/>
            <w:vMerge w:val="restart"/>
            <w:shd w:val="clear" w:color="auto" w:fill="BFBFBF" w:themeFill="background1" w:themeFillShade="BF"/>
          </w:tcPr>
          <w:p w14:paraId="7B27FC74" w14:textId="5D7A3768" w:rsidR="00276078" w:rsidRPr="00276078" w:rsidRDefault="00276078" w:rsidP="003E012C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System + </w:t>
            </w:r>
            <w:r w:rsidRPr="00276078">
              <w:rPr>
                <w:b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2200" w:type="dxa"/>
            <w:vMerge w:val="restart"/>
            <w:shd w:val="clear" w:color="auto" w:fill="BFBFBF" w:themeFill="background1" w:themeFillShade="BF"/>
          </w:tcPr>
          <w:p w14:paraId="34E0D346" w14:textId="1BA7815D" w:rsidR="00276078" w:rsidRPr="00276078" w:rsidRDefault="00276078" w:rsidP="003E012C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Demographics: Identity, MBTI</w:t>
            </w:r>
          </w:p>
        </w:tc>
        <w:tc>
          <w:tcPr>
            <w:tcW w:w="3645" w:type="dxa"/>
            <w:gridSpan w:val="2"/>
            <w:shd w:val="clear" w:color="auto" w:fill="BFBFBF" w:themeFill="background1" w:themeFillShade="BF"/>
          </w:tcPr>
          <w:p w14:paraId="318B2A07" w14:textId="7925A967" w:rsidR="00276078" w:rsidRPr="00276078" w:rsidRDefault="00276078" w:rsidP="003E012C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6078">
              <w:rPr>
                <w:b/>
                <w:color w:val="000000" w:themeColor="text1"/>
                <w:sz w:val="24"/>
                <w:szCs w:val="24"/>
              </w:rPr>
              <w:t>Contribution</w:t>
            </w:r>
          </w:p>
        </w:tc>
      </w:tr>
      <w:tr w:rsidR="00276078" w:rsidRPr="00276078" w14:paraId="781002C0" w14:textId="77777777" w:rsidTr="00276078">
        <w:tc>
          <w:tcPr>
            <w:tcW w:w="1583" w:type="dxa"/>
            <w:vMerge/>
            <w:shd w:val="clear" w:color="auto" w:fill="BFBFBF" w:themeFill="background1" w:themeFillShade="BF"/>
          </w:tcPr>
          <w:p w14:paraId="0CAFCD2C" w14:textId="77777777" w:rsidR="00276078" w:rsidRPr="00276078" w:rsidRDefault="00276078" w:rsidP="003E012C">
            <w:pPr>
              <w:spacing w:before="120" w:after="120"/>
              <w:rPr>
                <w:b/>
                <w:color w:val="000000" w:themeColor="text1"/>
              </w:rPr>
            </w:pPr>
          </w:p>
        </w:tc>
        <w:tc>
          <w:tcPr>
            <w:tcW w:w="1922" w:type="dxa"/>
            <w:vMerge/>
            <w:shd w:val="clear" w:color="auto" w:fill="BFBFBF" w:themeFill="background1" w:themeFillShade="BF"/>
          </w:tcPr>
          <w:p w14:paraId="4F5ED099" w14:textId="77777777" w:rsidR="00276078" w:rsidRPr="00276078" w:rsidRDefault="00276078" w:rsidP="003E012C">
            <w:pPr>
              <w:spacing w:before="120" w:after="120"/>
              <w:rPr>
                <w:b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BFBFBF" w:themeFill="background1" w:themeFillShade="BF"/>
          </w:tcPr>
          <w:p w14:paraId="54054E8D" w14:textId="77777777" w:rsidR="00276078" w:rsidRPr="00276078" w:rsidRDefault="00276078" w:rsidP="003E012C">
            <w:pPr>
              <w:spacing w:before="120"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48" w:type="dxa"/>
            <w:shd w:val="clear" w:color="auto" w:fill="BFBFBF" w:themeFill="background1" w:themeFillShade="BF"/>
          </w:tcPr>
          <w:p w14:paraId="03755F98" w14:textId="3015EBD6" w:rsidR="00276078" w:rsidRPr="00276078" w:rsidRDefault="00276078" w:rsidP="003E012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Resources</w:t>
            </w:r>
          </w:p>
        </w:tc>
        <w:tc>
          <w:tcPr>
            <w:tcW w:w="1897" w:type="dxa"/>
            <w:shd w:val="clear" w:color="auto" w:fill="BFBFBF" w:themeFill="background1" w:themeFillShade="BF"/>
          </w:tcPr>
          <w:p w14:paraId="48E0EDCF" w14:textId="01020003" w:rsidR="00276078" w:rsidRPr="00276078" w:rsidRDefault="00276078" w:rsidP="003E012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76078">
              <w:rPr>
                <w:b/>
                <w:color w:val="000000" w:themeColor="text1"/>
              </w:rPr>
              <w:t>Relationships</w:t>
            </w:r>
          </w:p>
        </w:tc>
      </w:tr>
      <w:tr w:rsidR="00276078" w:rsidRPr="00276078" w14:paraId="29E55DD3" w14:textId="77777777" w:rsidTr="00276078">
        <w:tc>
          <w:tcPr>
            <w:tcW w:w="1583" w:type="dxa"/>
          </w:tcPr>
          <w:p w14:paraId="66C5FE0E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54B04D01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137864A7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56D3B232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2680215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18CB0912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3B2491E8" w14:textId="6AA360F2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04FE468E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1C823B38" w14:textId="77777777" w:rsidTr="00276078">
        <w:tc>
          <w:tcPr>
            <w:tcW w:w="1583" w:type="dxa"/>
          </w:tcPr>
          <w:p w14:paraId="4B269C8C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0CBA1C29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23509275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689C9D16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B434B74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4E14BBE6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3FB281A6" w14:textId="4027B342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3E249559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2362E985" w14:textId="77777777" w:rsidTr="00276078">
        <w:tc>
          <w:tcPr>
            <w:tcW w:w="1583" w:type="dxa"/>
          </w:tcPr>
          <w:p w14:paraId="650F660C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0465527C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1ACAC882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6D1BAD9C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9E01C5B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23A528FC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05ACA202" w14:textId="0C7946FE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4ACFDD20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2CDAC4DA" w14:textId="77777777" w:rsidTr="00276078">
        <w:tc>
          <w:tcPr>
            <w:tcW w:w="1583" w:type="dxa"/>
          </w:tcPr>
          <w:p w14:paraId="0A870B1D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79C212A6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3E1A003E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5F4D2FE2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32CED7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4054F76B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4B35CA7F" w14:textId="1222138E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69A65369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27DF6B7B" w14:textId="77777777" w:rsidTr="00276078">
        <w:tc>
          <w:tcPr>
            <w:tcW w:w="1583" w:type="dxa"/>
          </w:tcPr>
          <w:p w14:paraId="25527693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06880FE9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679B9A13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5FBEB3A3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1FE6941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41B3BE47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0818B1D1" w14:textId="16A48CA1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366A522D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516D83D7" w14:textId="77777777" w:rsidTr="00276078">
        <w:tc>
          <w:tcPr>
            <w:tcW w:w="1583" w:type="dxa"/>
          </w:tcPr>
          <w:p w14:paraId="5772BF57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2CD718C4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682350C8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412B0D13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BA15F01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77A511EC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68C67FAE" w14:textId="27976FB4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221D19A5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5AD53D49" w14:textId="77777777" w:rsidTr="00276078">
        <w:tc>
          <w:tcPr>
            <w:tcW w:w="1583" w:type="dxa"/>
          </w:tcPr>
          <w:p w14:paraId="2DDF033E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5F8C1B4B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52DDD6BE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7167B215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227CDCF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243407E8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3C0F538B" w14:textId="12AD7A28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3304D111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0AB0F4D8" w14:textId="77777777" w:rsidTr="00276078">
        <w:tc>
          <w:tcPr>
            <w:tcW w:w="1583" w:type="dxa"/>
          </w:tcPr>
          <w:p w14:paraId="1CFFE7D0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23841210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206CC8B1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419CF7A1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D4BAB9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176CAEC3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250C1FE1" w14:textId="7B200BAC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5D2FB7F4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  <w:tr w:rsidR="00276078" w:rsidRPr="00276078" w14:paraId="5A244FB2" w14:textId="77777777" w:rsidTr="00276078">
        <w:tc>
          <w:tcPr>
            <w:tcW w:w="1583" w:type="dxa"/>
          </w:tcPr>
          <w:p w14:paraId="085BF5A3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1CB5BDE4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4AEB1EB1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  <w:p w14:paraId="41ADB6D8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04C5509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2200" w:type="dxa"/>
          </w:tcPr>
          <w:p w14:paraId="26570164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748" w:type="dxa"/>
          </w:tcPr>
          <w:p w14:paraId="4B670892" w14:textId="3F792A42" w:rsidR="00276078" w:rsidRPr="00276078" w:rsidRDefault="00276078" w:rsidP="00026018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4AC09BC2" w14:textId="77777777" w:rsidR="00276078" w:rsidRPr="00276078" w:rsidRDefault="00276078" w:rsidP="00026018">
            <w:pPr>
              <w:rPr>
                <w:color w:val="000000" w:themeColor="text1"/>
              </w:rPr>
            </w:pPr>
          </w:p>
        </w:tc>
      </w:tr>
    </w:tbl>
    <w:p w14:paraId="3E1240EC" w14:textId="77777777" w:rsidR="003E012C" w:rsidRPr="00276078" w:rsidRDefault="003E012C" w:rsidP="003E012C">
      <w:pPr>
        <w:rPr>
          <w:color w:val="000000" w:themeColor="text1"/>
        </w:rPr>
      </w:pPr>
    </w:p>
    <w:p w14:paraId="0CE0D5E5" w14:textId="77777777" w:rsidR="003E012C" w:rsidRPr="00276078" w:rsidRDefault="003E012C" w:rsidP="00074A3B">
      <w:pPr>
        <w:rPr>
          <w:color w:val="000000" w:themeColor="text1"/>
        </w:rPr>
      </w:pPr>
    </w:p>
    <w:sectPr w:rsidR="003E012C" w:rsidRPr="00276078" w:rsidSect="00276078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97C9" w14:textId="77777777" w:rsidR="009A6817" w:rsidRDefault="009A6817">
      <w:pPr>
        <w:spacing w:after="0" w:line="240" w:lineRule="auto"/>
      </w:pPr>
      <w:r>
        <w:separator/>
      </w:r>
    </w:p>
  </w:endnote>
  <w:endnote w:type="continuationSeparator" w:id="0">
    <w:p w14:paraId="239975C5" w14:textId="77777777" w:rsidR="009A6817" w:rsidRDefault="009A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3E17" w14:textId="77777777" w:rsidR="00D52421" w:rsidRDefault="00D5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E63B5" w14:textId="77777777" w:rsidR="009A6817" w:rsidRDefault="009A6817">
      <w:pPr>
        <w:spacing w:after="0" w:line="240" w:lineRule="auto"/>
      </w:pPr>
      <w:r>
        <w:separator/>
      </w:r>
    </w:p>
  </w:footnote>
  <w:footnote w:type="continuationSeparator" w:id="0">
    <w:p w14:paraId="51F3803E" w14:textId="77777777" w:rsidR="009A6817" w:rsidRDefault="009A6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3076"/>
    <w:multiLevelType w:val="hybridMultilevel"/>
    <w:tmpl w:val="A4B8B042"/>
    <w:lvl w:ilvl="0" w:tplc="2926F446">
      <w:start w:val="20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865E7"/>
    <w:multiLevelType w:val="hybridMultilevel"/>
    <w:tmpl w:val="3322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040B"/>
    <w:multiLevelType w:val="hybridMultilevel"/>
    <w:tmpl w:val="AD7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3824"/>
    <w:multiLevelType w:val="hybridMultilevel"/>
    <w:tmpl w:val="F8683B00"/>
    <w:lvl w:ilvl="0" w:tplc="37FAC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F85"/>
    <w:multiLevelType w:val="hybridMultilevel"/>
    <w:tmpl w:val="24A41028"/>
    <w:lvl w:ilvl="0" w:tplc="23B2C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2D82"/>
    <w:multiLevelType w:val="hybridMultilevel"/>
    <w:tmpl w:val="2A14A172"/>
    <w:lvl w:ilvl="0" w:tplc="2926F44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43B32"/>
    <w:multiLevelType w:val="hybridMultilevel"/>
    <w:tmpl w:val="49CC72F0"/>
    <w:lvl w:ilvl="0" w:tplc="9A86AD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D5EE1"/>
    <w:multiLevelType w:val="hybridMultilevel"/>
    <w:tmpl w:val="4AA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E4DA4"/>
    <w:multiLevelType w:val="hybridMultilevel"/>
    <w:tmpl w:val="BB2C1374"/>
    <w:lvl w:ilvl="0" w:tplc="2926F44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07905"/>
    <w:multiLevelType w:val="hybridMultilevel"/>
    <w:tmpl w:val="F0A6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F6ADF"/>
    <w:multiLevelType w:val="hybridMultilevel"/>
    <w:tmpl w:val="2F60C5A6"/>
    <w:lvl w:ilvl="0" w:tplc="90C66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87177"/>
    <w:multiLevelType w:val="hybridMultilevel"/>
    <w:tmpl w:val="BB506646"/>
    <w:lvl w:ilvl="0" w:tplc="37FAC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89751">
    <w:abstractNumId w:val="0"/>
  </w:num>
  <w:num w:numId="2" w16cid:durableId="486479727">
    <w:abstractNumId w:val="11"/>
  </w:num>
  <w:num w:numId="3" w16cid:durableId="340743031">
    <w:abstractNumId w:val="4"/>
  </w:num>
  <w:num w:numId="4" w16cid:durableId="1114519880">
    <w:abstractNumId w:val="6"/>
  </w:num>
  <w:num w:numId="5" w16cid:durableId="696125058">
    <w:abstractNumId w:val="1"/>
  </w:num>
  <w:num w:numId="6" w16cid:durableId="1181815414">
    <w:abstractNumId w:val="7"/>
  </w:num>
  <w:num w:numId="7" w16cid:durableId="438261822">
    <w:abstractNumId w:val="2"/>
  </w:num>
  <w:num w:numId="8" w16cid:durableId="574122628">
    <w:abstractNumId w:val="9"/>
  </w:num>
  <w:num w:numId="9" w16cid:durableId="657461513">
    <w:abstractNumId w:val="3"/>
  </w:num>
  <w:num w:numId="10" w16cid:durableId="567615687">
    <w:abstractNumId w:val="8"/>
  </w:num>
  <w:num w:numId="11" w16cid:durableId="1690912250">
    <w:abstractNumId w:val="5"/>
  </w:num>
  <w:num w:numId="12" w16cid:durableId="575364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3B"/>
    <w:rsid w:val="00040637"/>
    <w:rsid w:val="00074A3B"/>
    <w:rsid w:val="000A2FB8"/>
    <w:rsid w:val="000E03BD"/>
    <w:rsid w:val="000F7053"/>
    <w:rsid w:val="002136B5"/>
    <w:rsid w:val="002210C2"/>
    <w:rsid w:val="00241587"/>
    <w:rsid w:val="00276078"/>
    <w:rsid w:val="002802C0"/>
    <w:rsid w:val="00301CF4"/>
    <w:rsid w:val="00342E4F"/>
    <w:rsid w:val="003674D7"/>
    <w:rsid w:val="00382B6F"/>
    <w:rsid w:val="003B6C02"/>
    <w:rsid w:val="003E012C"/>
    <w:rsid w:val="004D6C79"/>
    <w:rsid w:val="0053784D"/>
    <w:rsid w:val="0054605B"/>
    <w:rsid w:val="0055328E"/>
    <w:rsid w:val="005536A6"/>
    <w:rsid w:val="00587791"/>
    <w:rsid w:val="005A20A1"/>
    <w:rsid w:val="00630EF4"/>
    <w:rsid w:val="006E6E10"/>
    <w:rsid w:val="00704237"/>
    <w:rsid w:val="00791CEF"/>
    <w:rsid w:val="007E3874"/>
    <w:rsid w:val="008022BF"/>
    <w:rsid w:val="00855260"/>
    <w:rsid w:val="008D3229"/>
    <w:rsid w:val="0097519D"/>
    <w:rsid w:val="00977EA0"/>
    <w:rsid w:val="009A6817"/>
    <w:rsid w:val="00A44F78"/>
    <w:rsid w:val="00A64CC4"/>
    <w:rsid w:val="00B23341"/>
    <w:rsid w:val="00B80CF9"/>
    <w:rsid w:val="00BB7C82"/>
    <w:rsid w:val="00C2337C"/>
    <w:rsid w:val="00C607CA"/>
    <w:rsid w:val="00D362BE"/>
    <w:rsid w:val="00D52421"/>
    <w:rsid w:val="00E160DA"/>
    <w:rsid w:val="00E85041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6767"/>
  <w15:docId w15:val="{DD3ED53D-2510-4466-9B64-BB7362B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3B"/>
  </w:style>
  <w:style w:type="paragraph" w:styleId="Heading1">
    <w:name w:val="heading 1"/>
    <w:basedOn w:val="Normal"/>
    <w:next w:val="Normal"/>
    <w:link w:val="Heading1Char"/>
    <w:qFormat/>
    <w:rsid w:val="002760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A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3B"/>
  </w:style>
  <w:style w:type="paragraph" w:styleId="BalloonText">
    <w:name w:val="Balloon Text"/>
    <w:basedOn w:val="Normal"/>
    <w:link w:val="BalloonTextChar"/>
    <w:uiPriority w:val="99"/>
    <w:semiHidden/>
    <w:unhideWhenUsed/>
    <w:rsid w:val="00B2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8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760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TableText">
    <w:name w:val="Normal Table Text"/>
    <w:basedOn w:val="Normal"/>
    <w:rsid w:val="0027607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76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76078"/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DC67-D716-44B9-96A5-60A39C1F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Rajski</dc:creator>
  <cp:keywords/>
  <dc:description/>
  <cp:lastModifiedBy>Sven Stafford</cp:lastModifiedBy>
  <cp:revision>2</cp:revision>
  <cp:lastPrinted>2014-02-13T22:39:00Z</cp:lastPrinted>
  <dcterms:created xsi:type="dcterms:W3CDTF">2025-06-30T23:12:00Z</dcterms:created>
  <dcterms:modified xsi:type="dcterms:W3CDTF">2025-06-30T23:12:00Z</dcterms:modified>
</cp:coreProperties>
</file>